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07300"/>
            <wp:effectExtent l="0" t="0" r="3810" b="1270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0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42860"/>
            <wp:effectExtent l="0" t="0" r="3810" b="1524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4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80045"/>
            <wp:effectExtent l="0" t="0" r="5080" b="190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8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29220"/>
            <wp:effectExtent l="0" t="0" r="5715" b="50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2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69760"/>
            <wp:effectExtent l="0" t="0" r="3810" b="254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6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620635"/>
            <wp:effectExtent l="0" t="0" r="2540" b="1841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2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09765"/>
            <wp:effectExtent l="0" t="0" r="5080" b="63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0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6641F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2018-05-18T04:07:00Z</dcterms:created>
  <dc:creator>针妹子哒</dc:creator>
  <cp:lastModifiedBy>Administrator</cp:lastModifiedBy>
  <dcterms:modified xsi:type="dcterms:W3CDTF">2018-05-27T00:34:57Z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