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358AB" w:rsidP="007C0008">
      <w:pPr>
        <w:spacing w:line="220" w:lineRule="atLeas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938pt;margin-top:956pt;mso-position-horizontal-relative:page;mso-position-vertical-relative:top-margin-area;position:absolute;width:33pt;z-index:251658240">
            <v:imagedata r:id="rId5" o:title=""/>
          </v:shape>
        </w:pict>
      </w:r>
      <w:r w:rsidRPr="007C0008">
        <w:rPr>
          <w:rFonts w:asciiTheme="majorEastAsia" w:eastAsiaTheme="majorEastAsia" w:hAnsiTheme="majorEastAsia" w:hint="eastAsia"/>
          <w:b/>
          <w:sz w:val="36"/>
          <w:szCs w:val="36"/>
        </w:rPr>
        <w:t>2019年春七年级英语小测（unit7）</w:t>
      </w:r>
    </w:p>
    <w:p w:rsidR="007C0008" w:rsidRPr="000C679D" w:rsidP="007C0008">
      <w:pPr>
        <w:spacing w:line="220" w:lineRule="atLeast"/>
        <w:rPr>
          <w:rFonts w:ascii="Times New Roman" w:hAnsi="Times New Roman" w:eastAsiaTheme="majorEastAsia" w:cs="Times New Roman"/>
          <w:sz w:val="24"/>
          <w:szCs w:val="24"/>
        </w:rPr>
      </w:pPr>
      <w:r w:rsidRPr="000C679D">
        <w:rPr>
          <w:rFonts w:ascii="Times New Roman" w:eastAsiaTheme="majorEastAsia" w:hAnsiTheme="majorEastAsia" w:cs="Times New Roman"/>
          <w:sz w:val="24"/>
          <w:szCs w:val="24"/>
        </w:rPr>
        <w:t>班别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 xml:space="preserve">____________ </w:t>
      </w:r>
      <w:r w:rsidRPr="000C679D">
        <w:rPr>
          <w:rFonts w:ascii="Times New Roman" w:eastAsiaTheme="majorEastAsia" w:hAnsiTheme="majorEastAsia" w:cs="Times New Roman"/>
          <w:sz w:val="24"/>
          <w:szCs w:val="24"/>
        </w:rPr>
        <w:t>座号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 xml:space="preserve">___________ </w:t>
      </w:r>
      <w:r w:rsidRPr="000C679D">
        <w:rPr>
          <w:rFonts w:ascii="Times New Roman" w:eastAsiaTheme="majorEastAsia" w:hAnsiTheme="majorEastAsia" w:cs="Times New Roman"/>
          <w:sz w:val="24"/>
          <w:szCs w:val="24"/>
        </w:rPr>
        <w:t>姓名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 xml:space="preserve">____________ </w:t>
      </w:r>
      <w:r w:rsidRPr="000C679D">
        <w:rPr>
          <w:rFonts w:ascii="Times New Roman" w:eastAsiaTheme="majorEastAsia" w:hAnsiTheme="majorEastAsia" w:cs="Times New Roman"/>
          <w:sz w:val="24"/>
          <w:szCs w:val="24"/>
        </w:rPr>
        <w:t>成绩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>____________</w:t>
      </w:r>
    </w:p>
    <w:p w:rsidR="007C0008" w:rsidRPr="000C679D" w:rsidP="00084481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0C679D">
        <w:rPr>
          <w:rFonts w:ascii="Times New Roman" w:eastAsiaTheme="majorEastAsia" w:hAnsiTheme="majorEastAsia" w:cs="Times New Roman"/>
          <w:sz w:val="24"/>
          <w:szCs w:val="24"/>
        </w:rPr>
        <w:t>一、选择题（每小题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>3</w:t>
      </w:r>
      <w:r w:rsidRPr="000C679D">
        <w:rPr>
          <w:rFonts w:ascii="Times New Roman" w:eastAsiaTheme="majorEastAsia" w:hAnsiTheme="majorEastAsia" w:cs="Times New Roman"/>
          <w:sz w:val="24"/>
          <w:szCs w:val="24"/>
        </w:rPr>
        <w:t>分，共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>30</w:t>
      </w:r>
      <w:r w:rsidRPr="000C679D">
        <w:rPr>
          <w:rFonts w:ascii="Times New Roman" w:eastAsiaTheme="majorEastAsia" w:hAnsiTheme="majorEastAsia" w:cs="Times New Roman"/>
          <w:sz w:val="24"/>
          <w:szCs w:val="24"/>
        </w:rPr>
        <w:t>分）</w:t>
      </w:r>
    </w:p>
    <w:p w:rsidR="007C0008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)1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.—Is Daniel playing_____ violin in the room now? – No, he is ill in_____ hospital.</w:t>
      </w:r>
    </w:p>
    <w:p w:rsidR="007C0008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A. a; /                   B. /; a                   C. /; the                       D. the; /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)2. David saved a boy from the water.______ brave man he is!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ab/>
        <w:t xml:space="preserve">A.  What     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ab/>
        <w:t>B. What a               C. How                 D. How a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)3. Don’t laugh at him. He is only a__________ boy.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A. ten-year-old             B. ten years old                 C. ten-years-old           D. ten-years old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)4. --______ I smoke here?    --Sorry, you_______. I think it is bad for your health.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A. Could; couldn’t            B. Can; couldn’t          C. Could; can’t          D. Can; can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)5.—What happened just now?  -- I saw some boys_____ with fireworks in the classroom.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A. played              B. playing             C. to play                  D. is playing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)6. How lucky! The child _______ the fire at last.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A. put off             B. put up              C. put out                   D. put on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　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)7.—How much did you_______ for the dictionary?     -- 78yuan.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A. cost                 B. take                 C. spend                     D. pay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)8. Simon, try_______ best. I believe you can do it.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A. your               B. his                  C. you                      D. he’s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)9. It is easy_______ me______ your new house.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A. of; to find                 B. of; finding                C. for; to find                D. for; finding 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)10. – You are good at study. Can you help me with my homework?   --____________.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A. Never mind               B. No problem              C. That’s all right            D. That’s OK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二、根据句意及汉语提示完成单词（每小题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3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分，共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15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分）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1. We____________(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发送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 some clothes to the children in poor area some weeks ago.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2. I saw some____________(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消防员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 putting out the fire at that moment.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3. The student was____________(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严重地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)hurt when he fell down from the tree.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4. She is____________(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能够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 to look after herself.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5. The____________(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烟雾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 in the kitchen is too heavy.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三、用所给词的适当形式填空。（每小题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3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分，共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15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分）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1. There are many after-school_______________( activity).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2. We often_____________(read) books on Tuesday afternoon.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3. The little girl lost_____________(she) way in the forest.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4. He often makes mistakes. What a ____________(care) boy!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5. We didn’t ____________(hear) from you last year.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四、补全对话（每小题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4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分，共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20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分）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height:132pt;margin-left:243pt;margin-top:20.3pt;position:absolute;width:210.75pt;z-index:251659264">
            <v:textbox>
              <w:txbxContent>
                <w:p w:rsidR="008B5F51" w:rsidRPr="008B5F51">
                  <w:pPr>
                    <w:rPr>
                      <w:rFonts w:ascii="Times New Roman" w:hAnsi="Times New Roman" w:cs="Times New Roman"/>
                    </w:rPr>
                  </w:pPr>
                  <w:r w:rsidRPr="008B5F51">
                    <w:rPr>
                      <w:rFonts w:ascii="Times New Roman" w:hAnsi="Times New Roman" w:cs="Times New Roman"/>
                    </w:rPr>
                    <w:t>A. Good, but you need to practice more.</w:t>
                  </w:r>
                </w:p>
                <w:p w:rsidR="008B5F51" w:rsidRPr="008B5F51">
                  <w:pPr>
                    <w:rPr>
                      <w:rFonts w:ascii="Times New Roman" w:hAnsi="Times New Roman" w:cs="Times New Roman"/>
                    </w:rPr>
                  </w:pPr>
                  <w:r w:rsidRPr="008B5F51">
                    <w:rPr>
                      <w:rFonts w:ascii="Times New Roman" w:hAnsi="Times New Roman" w:cs="Times New Roman"/>
                    </w:rPr>
                    <w:t>B. But why do you want to learn dancing?</w:t>
                  </w:r>
                </w:p>
                <w:p w:rsidR="008B5F51" w:rsidRPr="008B5F51">
                  <w:pPr>
                    <w:rPr>
                      <w:rFonts w:ascii="Times New Roman" w:hAnsi="Times New Roman" w:cs="Times New Roman"/>
                    </w:rPr>
                  </w:pPr>
                  <w:r w:rsidRPr="008B5F51">
                    <w:rPr>
                      <w:rFonts w:ascii="Times New Roman" w:hAnsi="Times New Roman" w:cs="Times New Roman"/>
                    </w:rPr>
                    <w:t>C. How often do you practice at school?</w:t>
                  </w:r>
                </w:p>
                <w:p w:rsidR="008B5F51" w:rsidRPr="008B5F51">
                  <w:pPr>
                    <w:rPr>
                      <w:rFonts w:ascii="Times New Roman" w:hAnsi="Times New Roman" w:cs="Times New Roman"/>
                    </w:rPr>
                  </w:pPr>
                  <w:r w:rsidRPr="008B5F51">
                    <w:rPr>
                      <w:rFonts w:ascii="Times New Roman" w:hAnsi="Times New Roman" w:cs="Times New Roman"/>
                    </w:rPr>
                    <w:t>D. Can you dance?</w:t>
                  </w:r>
                </w:p>
                <w:p w:rsidR="008B5F51" w:rsidRPr="008B5F51">
                  <w:pPr>
                    <w:rPr>
                      <w:rFonts w:ascii="Times New Roman" w:hAnsi="Times New Roman" w:cs="Times New Roman"/>
                    </w:rPr>
                  </w:pPr>
                  <w:r w:rsidRPr="008B5F51">
                    <w:rPr>
                      <w:rFonts w:ascii="Times New Roman" w:hAnsi="Times New Roman" w:cs="Times New Roman"/>
                    </w:rPr>
                    <w:t>E. Is that OK for you.</w:t>
                  </w:r>
                </w:p>
              </w:txbxContent>
            </v:textbox>
          </v:shape>
        </w:pict>
      </w:r>
      <w:r w:rsidRPr="00F165AE" w:rsidR="00D11E1B">
        <w:rPr>
          <w:rFonts w:ascii="Times New Roman" w:hAnsi="Times New Roman" w:eastAsiaTheme="majorEastAsia" w:cs="Times New Roman"/>
          <w:sz w:val="24"/>
          <w:szCs w:val="24"/>
        </w:rPr>
        <w:t>Annie: Hi, Suan.___1____</w:t>
      </w:r>
    </w:p>
    <w:p w:rsidR="00D11E1B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Susan: Yes, I can. I began to dance at5 years old.</w:t>
      </w:r>
    </w:p>
    <w:p w:rsidR="00D11E1B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Annie: That’s great! Can you teach me?</w:t>
      </w:r>
    </w:p>
    <w:p w:rsidR="00D11E1B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Susan: No problem</w:t>
      </w:r>
      <w:r w:rsidRPr="00F165AE" w:rsidR="008B5F51">
        <w:rPr>
          <w:rFonts w:ascii="Times New Roman" w:hAnsi="Times New Roman" w:eastAsiaTheme="majorEastAsia" w:cs="Times New Roman"/>
          <w:sz w:val="24"/>
          <w:szCs w:val="24"/>
        </w:rPr>
        <w:t>.___2____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Annie: In fact, I am learning dancing at school for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the New Year’s Party, but I can’t do it well.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Susan: I see.___3___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Annie: Twice a week on Monday and Wednesday.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Susan: ___4___.You can come to my house on Sunday afternoon. ____5___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Annie: Yes. I am free on Sunday. It’s so kind of you!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1.________  2._______   3._________  4._________  </w:t>
      </w:r>
      <w:r w:rsidRPr="00F165AE" w:rsidR="00F165AE">
        <w:rPr>
          <w:rFonts w:ascii="Times New Roman" w:hAnsi="Times New Roman" w:eastAsiaTheme="majorEastAsia" w:cs="Times New Roman" w:hint="eastAsia"/>
          <w:sz w:val="24"/>
          <w:szCs w:val="24"/>
        </w:rPr>
        <w:t>5.________</w:t>
      </w:r>
    </w:p>
    <w:p w:rsidR="008B5F51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五、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完形填空（每小题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2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分，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共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20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分）</w:t>
      </w:r>
    </w:p>
    <w:p w:rsidR="006D434D" w:rsidRPr="00F165AE" w:rsidP="00F165AE">
      <w:pPr>
        <w:spacing w:line="240" w:lineRule="exact"/>
        <w:ind w:firstLine="225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Fire is useful in many ways, but sometimes it is dangerous. If you are not__</w:t>
      </w:r>
      <w:r w:rsidRPr="00F165AE" w:rsidR="00084481">
        <w:rPr>
          <w:rFonts w:ascii="Times New Roman" w:hAnsi="Times New Roman" w:eastAsiaTheme="majorEastAsia" w:cs="Times New Roman"/>
          <w:sz w:val="24"/>
          <w:szCs w:val="24"/>
          <w:u w:val="single"/>
        </w:rPr>
        <w:t>1</w:t>
      </w:r>
      <w:r w:rsidRPr="00F165AE">
        <w:rPr>
          <w:rFonts w:ascii="Times New Roman" w:hAnsi="Times New Roman" w:eastAsiaTheme="majorEastAsia" w:cs="Times New Roman"/>
          <w:sz w:val="24"/>
          <w:szCs w:val="24"/>
          <w:u w:val="single"/>
        </w:rPr>
        <w:t>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_ with it, it can burn things or even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burt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you. A big fire can__</w:t>
      </w:r>
      <w:r w:rsidRPr="00F165AE" w:rsidR="00084481">
        <w:rPr>
          <w:rFonts w:ascii="Times New Roman" w:hAnsi="Times New Roman" w:eastAsiaTheme="majorEastAsia" w:cs="Times New Roman"/>
          <w:sz w:val="24"/>
          <w:szCs w:val="24"/>
        </w:rPr>
        <w:t>2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 forests and tall buildings. Sometimes a piece of thin paper can cause(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引起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 a big fire. So please remember not to smoke</w:t>
      </w:r>
      <w:r w:rsidRPr="00F165AE" w:rsidR="00084481">
        <w:rPr>
          <w:rFonts w:ascii="Times New Roman" w:hAnsi="Times New Roman" w:eastAsiaTheme="majorEastAsia" w:cs="Times New Roman"/>
          <w:sz w:val="24"/>
          <w:szCs w:val="24"/>
        </w:rPr>
        <w:t xml:space="preserve"> in the dry places like woods and forests. When use candles at home, you should___3__ your long hair away from the fire.</w:t>
      </w:r>
    </w:p>
    <w:p w:rsidR="00084481" w:rsidRPr="00F165AE" w:rsidP="00F165AE">
      <w:pPr>
        <w:spacing w:line="240" w:lineRule="exact"/>
        <w:ind w:firstLine="225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But if there is a fire in our building,__4__ should we do? Pour some water__5__ your clothes. What’s more, put a__6__ towel(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毛巾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 over your mouth and our nose to keep the__7___ out. You’d better run away from the fire as___8__ as you can. But you mustn’t rush! You should also call__9__. By the way, do not__10____ out of the window. Jumping may be more dangerous than the fire.</w:t>
      </w:r>
    </w:p>
    <w:p w:rsidR="00084481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(     )1. </w:t>
      </w:r>
      <w:r w:rsidRPr="00F165AE" w:rsidR="00860CAC">
        <w:rPr>
          <w:rFonts w:ascii="Times New Roman" w:hAnsi="Times New Roman" w:eastAsiaTheme="majorEastAsia" w:cs="Times New Roman"/>
          <w:sz w:val="24"/>
          <w:szCs w:val="24"/>
        </w:rPr>
        <w:t>A. careful               B. happy              C. pleased                    D. strict</w:t>
      </w:r>
    </w:p>
    <w:p w:rsidR="00860CAC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)2. A. wash                  B. blow                C. burn                         D. hit</w:t>
      </w:r>
    </w:p>
    <w:p w:rsidR="00860CAC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(     )3. A. make                  B. go                    C. keep                       D. take </w:t>
      </w:r>
    </w:p>
    <w:p w:rsidR="00860CAC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)4. A. what                   B. where              C. why                         D. homework</w:t>
      </w:r>
    </w:p>
    <w:p w:rsidR="00195C69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)5. A. above                 B. below               C. over                        D. building</w:t>
      </w:r>
    </w:p>
    <w:p w:rsidR="00195C69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(     )6.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ab/>
        <w:t>A. dry                     B. big                    C. small                     D. wet</w:t>
      </w:r>
    </w:p>
    <w:p w:rsidR="00195C69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)7. A. air                       B. smoke               C. water                     D. fire</w:t>
      </w:r>
    </w:p>
    <w:p w:rsidR="00195C69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)8. A. slowly                B. quickly              C. suddenly                D. early</w:t>
      </w:r>
    </w:p>
    <w:p w:rsidR="00F165AE" w:rsidP="00F165AE">
      <w:pPr>
        <w:spacing w:line="240" w:lineRule="exact"/>
        <w:ind w:left="2760" w:hanging="2300" w:hangingChars="1150"/>
        <w:rPr>
          <w:rFonts w:ascii="Times New Roman" w:hAnsi="Times New Roman" w:eastAsiaTheme="majorEastAsia" w:cs="Times New Roman" w:hint="eastAsia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)9.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A. 120           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B. 110                    C. 114                 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D. 119                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    </w:t>
      </w:r>
    </w:p>
    <w:p w:rsidR="007C0008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(     )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10. A. </w:t>
      </w:r>
      <w:r>
        <w:rPr>
          <w:rFonts w:ascii="Times New Roman" w:hAnsi="Times New Roman" w:eastAsiaTheme="majorEastAsia" w:cs="Times New Roman"/>
          <w:sz w:val="24"/>
          <w:szCs w:val="24"/>
        </w:rPr>
        <w:t>run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           </w:t>
      </w:r>
      <w:r>
        <w:rPr>
          <w:rFonts w:ascii="Times New Roman" w:hAnsi="Times New Roman" w:eastAsiaTheme="majorEastAsia" w:cs="Times New Roman"/>
          <w:sz w:val="24"/>
          <w:szCs w:val="24"/>
        </w:rPr>
        <w:t>B.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rush 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      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  </w:t>
      </w:r>
      <w:r w:rsidRPr="00F165AE" w:rsidR="00195C69">
        <w:rPr>
          <w:rFonts w:ascii="Times New Roman" w:hAnsi="Times New Roman" w:eastAsiaTheme="majorEastAsia" w:cs="Times New Roman"/>
          <w:sz w:val="24"/>
          <w:szCs w:val="24"/>
        </w:rPr>
        <w:t xml:space="preserve">C. get                   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</w:t>
      </w:r>
      <w:r w:rsidRPr="00F165AE" w:rsidR="00195C69">
        <w:rPr>
          <w:rFonts w:ascii="Times New Roman" w:hAnsi="Times New Roman" w:eastAsiaTheme="majorEastAsia" w:cs="Times New Roman"/>
          <w:sz w:val="24"/>
          <w:szCs w:val="24"/>
        </w:rPr>
        <w:t xml:space="preserve">  D. jump</w:t>
      </w:r>
      <w:r w:rsidRPr="00F165AE" w:rsidR="00661F6F"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</w:p>
    <w:p w:rsidR="007C0008" w:rsidRPr="00F165AE" w:rsidP="00F165AE">
      <w:pPr>
        <w:pStyle w:val="ListParagraph"/>
        <w:spacing w:line="240" w:lineRule="exact"/>
        <w:ind w:left="1005" w:firstLine="0" w:firstLineChars="0"/>
        <w:rPr>
          <w:rFonts w:ascii="Times New Roman" w:hAnsi="Times New Roman" w:eastAsiaTheme="majorEastAsia" w:cs="Times New Roman"/>
          <w:b/>
          <w:sz w:val="24"/>
          <w:szCs w:val="24"/>
        </w:rPr>
      </w:pPr>
    </w:p>
    <w:p w:rsidR="00F165AE" w:rsidRPr="00F165AE" w:rsidP="00F165AE">
      <w:pPr>
        <w:pStyle w:val="ListParagraph"/>
        <w:spacing w:line="240" w:lineRule="exact"/>
        <w:ind w:left="1005" w:firstLine="0" w:firstLineChars="0"/>
        <w:rPr>
          <w:rFonts w:ascii="Times New Roman" w:hAnsi="Times New Roman" w:eastAsiaTheme="majorEastAsia" w:cs="Times New Roman"/>
          <w:b/>
          <w:sz w:val="24"/>
          <w:szCs w:val="24"/>
        </w:rPr>
      </w:pPr>
    </w:p>
    <w:sectPr w:rsidSect="00F165AE">
      <w:pgSz w:w="11907" w:h="16839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81409"/>
    <w:multiLevelType w:val="hybridMultilevel"/>
    <w:tmpl w:val="4D6A3EC6"/>
    <w:lvl w:ilvl="0">
      <w:start w:val="1"/>
      <w:numFmt w:val="bullet"/>
      <w:lvlText w:val=""/>
      <w:lvlJc w:val="left"/>
      <w:pPr>
        <w:ind w:left="1005" w:hanging="360"/>
      </w:pPr>
      <w:rPr>
        <w:rFonts w:ascii="Wingdings" w:hAnsi="Wingdings" w:eastAsiaTheme="majorEastAsia" w:cs="Times New Roman" w:hint="default"/>
      </w:rPr>
    </w:lvl>
    <w:lvl w:ilvl="1" w:tentative="1">
      <w:start w:val="1"/>
      <w:numFmt w:val="bullet"/>
      <w:lvlText w:val=""/>
      <w:lvlJc w:val="left"/>
      <w:pPr>
        <w:ind w:left="148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90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74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16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400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1">
    <w:nsid w:val="2D612F0D"/>
    <w:multiLevelType w:val="hybridMultilevel"/>
    <w:tmpl w:val="E1984526"/>
    <w:lvl w:ilvl="0">
      <w:start w:val="1"/>
      <w:numFmt w:val="bullet"/>
      <w:lvlText w:val=""/>
      <w:lvlJc w:val="left"/>
      <w:pPr>
        <w:ind w:left="1005" w:hanging="360"/>
      </w:pPr>
      <w:rPr>
        <w:rFonts w:ascii="Wingdings" w:hAnsi="Wingdings" w:eastAsiaTheme="majorEastAsia" w:cs="Times New Roman" w:hint="default"/>
      </w:rPr>
    </w:lvl>
    <w:lvl w:ilvl="1" w:tentative="1">
      <w:start w:val="1"/>
      <w:numFmt w:val="bullet"/>
      <w:lvlText w:val=""/>
      <w:lvlJc w:val="left"/>
      <w:pPr>
        <w:ind w:left="148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90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74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16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400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">
    <w:nsid w:val="46D23CD2"/>
    <w:multiLevelType w:val="hybridMultilevel"/>
    <w:tmpl w:val="7FAA3012"/>
    <w:lvl w:ilvl="0">
      <w:start w:val="1"/>
      <w:numFmt w:val="bullet"/>
      <w:lvlText w:val=""/>
      <w:lvlJc w:val="left"/>
      <w:pPr>
        <w:ind w:left="1365" w:hanging="360"/>
      </w:pPr>
      <w:rPr>
        <w:rFonts w:ascii="Wingdings" w:hAnsi="Wingdings" w:eastAsiaTheme="majorEastAsia" w:cs="Times New Roman" w:hint="default"/>
      </w:rPr>
    </w:lvl>
    <w:lvl w:ilvl="1" w:tentative="1">
      <w:start w:val="1"/>
      <w:numFmt w:val="bullet"/>
      <w:lvlText w:val=""/>
      <w:lvlJc w:val="left"/>
      <w:pPr>
        <w:ind w:left="184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226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310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52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436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7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7C000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7C0008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7C000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7C0008"/>
    <w:rPr>
      <w:rFonts w:ascii="Tahoma" w:hAnsi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7C0008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D2E73F-32E3-4131-8BCF-73FA72F2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3</Pages>
  <Words>714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17</cp:revision>
  <dcterms:created xsi:type="dcterms:W3CDTF">2008-09-11T17:20:00Z</dcterms:created>
  <dcterms:modified xsi:type="dcterms:W3CDTF">2019-06-04T23:06:00Z</dcterms:modified>
</cp:coreProperties>
</file>