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center"/>
        <w:textAlignment w:val="auto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846pt;margin-top:942pt;height:3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安庆市2017-2018学年度第二学期期末测试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center"/>
        <w:textAlignment w:val="auto"/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七年级英语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2" w:firstLineChars="200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笔试部分（共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  <w:t>VI、单项选择（每小题1分，满分20分。）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31. -- Can your brother play ____guitar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-- No, he can’t. But he can play ____soccer well.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the, the  B. \, the    C. the,\    D: were; have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 How ____your school trip to the mountain?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-- We _____ a good time there.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544" w:lef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did; had   B. did; have   C. was; had  D. were; have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What does your sister look like ?  ----_____________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She works hard.          B. She is tall and strong.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She is a teacher.            D. She looks sad.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--Don’t talk to him now. He is so angry.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 w:firstLine="56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--OK, I’m waiting for the ____ moment.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544" w:leftChars="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excellent   B. right    C. bad   D. free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--What do you think of the noodles?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 w:firstLine="56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--They _____ delicious. Are they made by yourself?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 w:firstLine="56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Taste   B. feel     C. look     D. sound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--Sam, remember to ______ your homework to school tomorrow.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--Ok, Miss Smith.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take    B buy    C. bring   D. sell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--There are many girls under the tree. Who is your best friend?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--The girl ____curly hair.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on     B. is     C. with     D. in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My watch is old, but _____ is new. 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His    B. her    C. your      D. its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--Breakfast is ready. Mom says Dad cooked it for us.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-- I can’t believe it. He never _____early on Sundays. 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gets up   B.goes out   C. finds out   D. looks up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--What is your favorite ___ ?  ---Football.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sport    B. subject   C. food   D. music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--Are TFboys____with the students?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----  Of course. Most students love them so much because of their songs. 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good    B. clever    C. right    D. popular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--Why do you want to see the dolphins? ---_____ I like them. 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And    B. But    C. Because    D. Then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--What is the weather like today?  ---____________.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It’s Sunday  B. It is good.   C. It’s July 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vertAlign w:val="superscript"/>
          <w:lang w:val="en-US" w:eastAsia="zh-CN"/>
        </w:rPr>
        <w:t>rd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   D. It is windy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--Where is your grandmother?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--- She is walking at the _____.</w:t>
      </w:r>
    </w:p>
    <w:p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bank    B.  park   C. hospital    D. bookstore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--Would you like some coffee?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---_______. I’d like a piece of bread. I’m a little hungry.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Yes, I would.           B. Yes, please.  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 w:firstLine="0" w:firstLineChars="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No,I wouldn’t.         D. No, thanks.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  <w:t>VII. 完形填空（每题1.5分，满分30分）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Dear Dr.Know,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54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There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46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 xml:space="preserve"> too many rules!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47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>6:00a.m., my mom says, “get up now and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48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>your bed!” After breakfast, my mom always says, “Don’t leave the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49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 xml:space="preserve">dishes in the kitchen! ” After that, I run to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50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 xml:space="preserve"> because I can’t be late. At school, we have more rules. My dad says I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51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>play basketball after school because I must do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52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 xml:space="preserve">homework. I can play only on weekends. After dinner, I can’t relax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53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>. I must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54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none"/>
          <w:lang w:val="en-US" w:eastAsia="zh-CN"/>
        </w:rPr>
        <w:t>a book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before I can watch TV. But I have to go to bed before 10:00. Rules, rules, rules! It’s terrible !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55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can I do, Dr. Know?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Molly Brown, New York.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A. is  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B. be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C. are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D. was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A. In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B. At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On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 /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A. make       B. put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do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go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clean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B. old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C. dirty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D.  new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school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B. home    C. library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D. park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can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B. must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C.  can’t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needn’t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me 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B. my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C.  her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D.  mine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too        B. also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either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D.  to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read       B. look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 watch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 see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What       B. How    C. Where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 When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Lei Haiwei, a food courier(快递员) man, won the final (决赛) of the third season of Chinese Poetry Competiton (中国诗词大会) on CCTV on April 4. He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>56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from Shaoyang, Hunan Province. He is now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57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as a food courier man in Hangzhou. Lei said, "My father hoped I would grow up to be a man who keeps the mountains, rivers,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58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and seas in mind. He also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>59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me the stories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behind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each poem(诗歌). He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60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poems down, put them up on the wall of the kitchen and taught me to read them from a young age. ” When Lei is free, he often goes to the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>61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to read books. He also remembers poems when he is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62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for food to be prepared. It helps him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63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 After winning, Lei went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64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to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Hangzhou and continues( 继续) his work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65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 busy food courier.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A. come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B. coming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comes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came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A.working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B. worked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C.works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to work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lakes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B. houses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C. money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cars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wrote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B. played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said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told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sang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B. wrote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C. put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D. drew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classroom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B. bookstore    C. shop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office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waiting       B. looking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C.asking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playing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a little      B. few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C.  a lot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D.  a lot of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on 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B. back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in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D. off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420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A. as   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B. for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C.  on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D. about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  <w:t>Ⅶ补全对话(共5小题;每小题1分,满分5分)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eastAsia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  <w:t>根据对话内容,从方框内的选项中选出能填入空白处的最佳选项。选项中有两项为多余选项</w:t>
      </w:r>
      <w:r>
        <w:rPr>
          <w:rFonts w:hint="eastAsia" w:ascii="Times New Roman" w:hAnsi="Times New Roman" w:eastAsia="宋体" w:cs="Times New Roman"/>
          <w:b/>
          <w:bCs/>
          <w:sz w:val="21"/>
          <w:szCs w:val="24"/>
          <w:lang w:val="en-US" w:eastAsia="zh-CN"/>
        </w:rPr>
        <w:t>。</w:t>
      </w:r>
    </w:p>
    <w:tbl>
      <w:tblPr>
        <w:tblStyle w:val="11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20" w:left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Yes, he is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20" w:left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B, I'm watching TV.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C, Sure.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20" w:left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D. No, he isn't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20" w:left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E, I want' to go to a movie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20" w:left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F, Then let's go now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G, I'm cleaning my roo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A: Hi, Dave! What are you doing?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B: Hi, Mary!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66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 How about you?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A: I am doing my homework. Is your brother John at home?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B: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67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.He is reading a book in his room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A: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68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.Do you want to go with me?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B: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 69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. The TV show is boring. And may I ask John to go with us?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A: All right.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70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  <w:t xml:space="preserve">   IX、阅读理解(共20小题:每小题2分,满分40分)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420" w:leftChars="20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A</w:t>
      </w:r>
    </w:p>
    <w:tbl>
      <w:tblPr>
        <w:tblStyle w:val="11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NEW YORK MUSEUM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The largest specializing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9（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专业研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eastAsia="zh-CN"/>
              </w:rPr>
              <w:t>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museum in American history.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Open: Mon. to Fri:9: 00am-5: 00pm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Sat:9:00am-10: 00pm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Address: 1 100 Chesnut St. New York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Telephone: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77364431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tbl>
      <w:tblPr>
        <w:tblStyle w:val="11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THE CITY FLOWER SHOW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April 8 to April 17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Price:￥50 for adults(成人)25 for children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Address: 12 Kendal Way Chesterton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Telephone: 5539561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tbl>
      <w:tblPr>
        <w:tblStyle w:val="11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ENGLISH SUMMER CAMP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How will you spend your summer?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English Summer Camp at University of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 xml:space="preserve"> Cambridge.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Age:13-1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For more information call: 010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45675689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tbl>
      <w:tblPr>
        <w:tblStyle w:val="11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POP MUSIC WEEK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Bands from home and abroad will give shows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in Green park. Chinese singer Li Yuchun will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also share music with fans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Price:￥180-￥280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Time: 9 am-9 pm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71. New York Museum is closed on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Monday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Friday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Saturday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Sunday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72. Tommy is an 8-year-old boy. He want to visit The City Flower Show with his father. How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much will they pay?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125 yuan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100 yuan.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75 yuan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150 yuan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73. If you want to get more information about English Summer Camp, you can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go to Canada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write to CEE/CCIEE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C.cal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l at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10)4567-5689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Send an email to University of Cambridge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will give performances in Pop Music Week in Chaoyang Park.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Bands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Dancers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Singers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Both A and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Mr Brown is 80 years old. Every moming he goes for a walk in the park. And he comes home at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twelve thirty for lunch. But today a car stops at his house at twelve. Two policemen help him get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out. One of them says to Mr. Brown's daughter, "The old man can't find his way in the park. He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asks us to take him home by car. " The daughter thanks the policemen and leave. Then she asks her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father,"Dad, you go to that park every day. But today, you can't find the way. What's wrong with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you?" The old man smiles like a child and says, "I can find my way. I don't want to walk home.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75. Every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morning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, Mr Brown often comes home at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welve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eleven thirty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twelve thirty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twelve fifteen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76. Today Mr Brown comes home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by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car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by bike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by b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us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on foot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77. The policeman says Mr. Brown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in the park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doesn't want to walk home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can't find his way home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knows the way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is ill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78. Mr. Brown's daughter thinks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he wants to go home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he wants to have lunch early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he doesn't want to go to the park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something is wrong with him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Baboons(狒狒) live in Africa. They are like monkeys. Scientists(科学家) find that daddy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baboons know how to help their babies. The daddy baboons are smart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Joan Silk is a scientist. She studies the baboons for 3 years. She says the daddy baboons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happy to see their babies. They have big teeth to help the babies to eat things. Mother baboons are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small. And they all live in a place. When a mother baboon gives birth(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分娩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), she often has only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one baby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Baby baboons have fur(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皮毛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), They look beautiful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In the day they play and eat things. At night, they sleep in the trees. Most children like baboons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b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ecause they look like man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79. Daddy baboons are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A.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hy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beautiful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smart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small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80. A mother baboon can have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baby baboon(s) when she gives birth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one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two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three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four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81. The baboons usually sleep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in the river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 on the groun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d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in the trees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in the hole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82.Most children like baboons because they lo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k like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A.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ogs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man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cats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childre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American school children go to school five days a week as well. American families usually have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a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two-day weekend. The weekend is Saturday and Sunday. Over the weekend, people spend their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time in many different ways. Many families enjoy weekends together. They may go shopping, go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for a drive or visit friends. They may also invite friends over and have a party at home. Many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American families take part in sports during the weekend. Running, biking. playing volleyball and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swimming are popular in summer. Skiing and skating are favorite winter sports. Weekends are also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time for American families to work on something in their houses. Many families plant flowers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nd hav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vegetable gardens. Some families use the weekends to paint or repair their houses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For most Americans, weekends are very busy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83. American students go to school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four days a week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five days every month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Five days a week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six days a week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84. Saturday and Sunday are the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weekend for Chinese onl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y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weekend for Americans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workdays for Americans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days for children to study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85. Which of the following is not mentioned in the passage?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Most American families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________.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 plant flowers during the weekend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invite friends to have a party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watch TV during the weekend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D. may go shopping during the weekend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86. The American are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during the weekend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very free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very lazy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 quite poor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             D.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busy with their own things</w:t>
      </w:r>
    </w:p>
    <w:p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are favorite sports in summer for Americans.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A. Running and biking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B. Skiing and volleyball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C. Swimming and skating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 Skating and football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任务型阅读,阅读下面的文章,回答后面的三个问题。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My name is Jack. I work in New York. Some people think it is a big city. But I don't like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living here. I don't have much money to buy a house. So I have to rent(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租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)one. The house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is across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from the train station. I can see trains come and go from my house. It's noisy all day. I can't sleep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well at night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The traffic here is terrible, too. There are too many cars on the street. So it's difficult for me to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drive to work. There are also many people on the bus and on the subway. I have to spend lots of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money in living here. To get more money. I often go out to work at night.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210" w:firstLineChars="1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I enjoy my life in the village. The air is clean and the life is quiet. I can't get much money, but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I can live with my family. I can see all kinds of animals there, like dogs and cats. I really want to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go back to the village soon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Where is Jack' s house?(10个字以内)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Is the traffic terrible in the city?(5个字以内)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Why does Jack often go out to work at night?(10个字以内)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X、词汇运用(每小题1分,满分5分)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根据首字母和包意或用所给单词热正确形式填空</w:t>
      </w:r>
    </w:p>
    <w:p>
      <w:pPr>
        <w:keepNext w:val="0"/>
        <w:keepLines w:val="0"/>
        <w:pageBreakBefore w:val="0"/>
        <w:widowControl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He ate b________ (早餐) and riding to school.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92.It takes him 30 minutes to read a m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(杂志)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 xml:space="preserve">93. It was late, so we went to the station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q_________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(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快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速地)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94 People in this country are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____________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(友好的)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to us. </w:t>
      </w:r>
    </w:p>
    <w:p>
      <w:pPr>
        <w:keepNext w:val="0"/>
        <w:keepLines w:val="0"/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There are n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________(九十)teachers in our school.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4"/>
        </w:rPr>
        <w:t>X、书面表达</w:t>
      </w:r>
      <w:r>
        <w:rPr>
          <w:rFonts w:hint="default" w:ascii="Times New Roman" w:hAnsi="Times New Roman" w:eastAsia="宋体" w:cs="Times New Roman"/>
          <w:b/>
          <w:bCs/>
          <w:sz w:val="21"/>
          <w:szCs w:val="24"/>
          <w:lang w:val="en-US" w:eastAsia="zh-CN"/>
        </w:rPr>
        <w:t>(25分)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端午佳节刚过,你度过了一个愉快的假期。请根据以下提示,写一封邮件,把你的假期情况告诉你美国的朋友Tony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要求: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1.邮件需包含全部提示内容,可适当发挥。</w:t>
      </w:r>
    </w:p>
    <w:p>
      <w:pPr>
        <w:keepNext w:val="0"/>
        <w:keepLines w:val="0"/>
        <w:pageBreakBefore w:val="0"/>
        <w:widowControl w:val="0"/>
        <w:numPr>
          <w:ilvl w:val="0"/>
          <w:numId w:val="2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30" w:firstLineChars="300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词数60字左右,开头已给出,不计入总词数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eastAsia="zh-CN"/>
        </w:rPr>
        <w:t>。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The first day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看龙舟比赛,包粽子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The second day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4"/>
              </w:rPr>
              <w:t>全家去公园,拍照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Dear Tony,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How is it going? We had the Dragon Boat Festival last week.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  <w:lang w:val="en-US" w:eastAsia="zh-CN"/>
        </w:rPr>
        <w:t>Yours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righ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  <w:t>Fang Hui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ascii="Times New Roman" w:hAnsi="Times New Roman" w:eastAsia="宋体" w:cstheme="minorEastAsia"/>
          <w:u w:val="single"/>
        </w:rPr>
      </w:pPr>
      <w:r>
        <w:rPr>
          <w:rFonts w:hint="eastAsia" w:ascii="Times New Roman" w:hAnsi="Times New Roman" w:eastAsia="宋体" w:cstheme="minorEastAsia"/>
          <w:u w:val="single"/>
        </w:rPr>
        <w:t xml:space="preserve">                         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rPr>
        <w:rFonts w:hint="eastAsia"/>
        <w:sz w:val="28"/>
      </w:rPr>
      <w:t xml:space="preserve"> </w:t>
    </w:r>
    <w:r>
      <w:rPr>
        <w:rFonts w:hint="eastAsia"/>
        <w:color w:val="808080"/>
      </w:rPr>
      <w:t xml:space="preserve">                                     </w:t>
    </w:r>
  </w:p>
  <w:p>
    <w:pPr>
      <w:pStyle w:val="6"/>
      <w:jc w:val="both"/>
    </w:pPr>
  </w:p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646080157" o:spid="_x0000_s2049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646080156" o:spid="_x0000_s2050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F95C6"/>
    <w:multiLevelType w:val="singleLevel"/>
    <w:tmpl w:val="8A0F95C6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8E45949"/>
    <w:multiLevelType w:val="singleLevel"/>
    <w:tmpl w:val="98E45949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D2562C5"/>
    <w:multiLevelType w:val="singleLevel"/>
    <w:tmpl w:val="9D2562C5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9D7E3029"/>
    <w:multiLevelType w:val="singleLevel"/>
    <w:tmpl w:val="9D7E3029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AA0E723C"/>
    <w:multiLevelType w:val="singleLevel"/>
    <w:tmpl w:val="AA0E723C"/>
    <w:lvl w:ilvl="0" w:tentative="0">
      <w:start w:val="95"/>
      <w:numFmt w:val="decimal"/>
      <w:suff w:val="space"/>
      <w:lvlText w:val="%1."/>
      <w:lvlJc w:val="left"/>
    </w:lvl>
  </w:abstractNum>
  <w:abstractNum w:abstractNumId="5">
    <w:nsid w:val="B2751D27"/>
    <w:multiLevelType w:val="singleLevel"/>
    <w:tmpl w:val="B2751D27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B9E5C30C"/>
    <w:multiLevelType w:val="singleLevel"/>
    <w:tmpl w:val="B9E5C30C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C9ED9D58"/>
    <w:multiLevelType w:val="singleLevel"/>
    <w:tmpl w:val="C9ED9D58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D63736D8"/>
    <w:multiLevelType w:val="singleLevel"/>
    <w:tmpl w:val="D63736D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DB5AA108"/>
    <w:multiLevelType w:val="singleLevel"/>
    <w:tmpl w:val="DB5AA108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0AED5640"/>
    <w:multiLevelType w:val="singleLevel"/>
    <w:tmpl w:val="0AED5640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0C12487F"/>
    <w:multiLevelType w:val="singleLevel"/>
    <w:tmpl w:val="0C12487F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10FF7A96"/>
    <w:multiLevelType w:val="singleLevel"/>
    <w:tmpl w:val="10FF7A96"/>
    <w:lvl w:ilvl="0" w:tentative="0">
      <w:start w:val="32"/>
      <w:numFmt w:val="decimal"/>
      <w:suff w:val="space"/>
      <w:lvlText w:val="%1."/>
      <w:lvlJc w:val="left"/>
    </w:lvl>
  </w:abstractNum>
  <w:abstractNum w:abstractNumId="13">
    <w:nsid w:val="1319B52B"/>
    <w:multiLevelType w:val="singleLevel"/>
    <w:tmpl w:val="1319B52B"/>
    <w:lvl w:ilvl="0" w:tentative="0">
      <w:start w:val="1"/>
      <w:numFmt w:val="upperLetter"/>
      <w:suff w:val="space"/>
      <w:lvlText w:val="%1."/>
      <w:lvlJc w:val="left"/>
      <w:pPr>
        <w:ind w:left="544" w:firstLine="0"/>
      </w:pPr>
    </w:lvl>
  </w:abstractNum>
  <w:abstractNum w:abstractNumId="14">
    <w:nsid w:val="2006C252"/>
    <w:multiLevelType w:val="singleLevel"/>
    <w:tmpl w:val="2006C252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24589C4A"/>
    <w:multiLevelType w:val="singleLevel"/>
    <w:tmpl w:val="24589C4A"/>
    <w:lvl w:ilvl="0" w:tentative="0">
      <w:start w:val="74"/>
      <w:numFmt w:val="decimal"/>
      <w:suff w:val="space"/>
      <w:lvlText w:val="%1."/>
      <w:lvlJc w:val="left"/>
    </w:lvl>
  </w:abstractNum>
  <w:abstractNum w:abstractNumId="16">
    <w:nsid w:val="3E070AEE"/>
    <w:multiLevelType w:val="singleLevel"/>
    <w:tmpl w:val="3E070AEE"/>
    <w:lvl w:ilvl="0" w:tentative="0">
      <w:start w:val="87"/>
      <w:numFmt w:val="decimal"/>
      <w:suff w:val="space"/>
      <w:lvlText w:val="%1."/>
      <w:lvlJc w:val="left"/>
    </w:lvl>
  </w:abstractNum>
  <w:abstractNum w:abstractNumId="17">
    <w:nsid w:val="49ACF065"/>
    <w:multiLevelType w:val="singleLevel"/>
    <w:tmpl w:val="49ACF065"/>
    <w:lvl w:ilvl="0" w:tentative="0">
      <w:start w:val="1"/>
      <w:numFmt w:val="upperLetter"/>
      <w:suff w:val="space"/>
      <w:lvlText w:val="%1."/>
      <w:lvlJc w:val="left"/>
      <w:pPr>
        <w:ind w:left="544" w:firstLine="0"/>
      </w:pPr>
    </w:lvl>
  </w:abstractNum>
  <w:abstractNum w:abstractNumId="18">
    <w:nsid w:val="512E6C0F"/>
    <w:multiLevelType w:val="singleLevel"/>
    <w:tmpl w:val="512E6C0F"/>
    <w:lvl w:ilvl="0" w:tentative="0">
      <w:start w:val="1"/>
      <w:numFmt w:val="upperLetter"/>
      <w:suff w:val="space"/>
      <w:lvlText w:val="%1."/>
      <w:lvlJc w:val="left"/>
    </w:lvl>
  </w:abstractNum>
  <w:abstractNum w:abstractNumId="19">
    <w:nsid w:val="5148FEAD"/>
    <w:multiLevelType w:val="singleLevel"/>
    <w:tmpl w:val="5148FEAD"/>
    <w:lvl w:ilvl="0" w:tentative="0">
      <w:start w:val="1"/>
      <w:numFmt w:val="upperLetter"/>
      <w:suff w:val="space"/>
      <w:lvlText w:val="%1."/>
      <w:lvlJc w:val="left"/>
    </w:lvl>
  </w:abstractNum>
  <w:abstractNum w:abstractNumId="20">
    <w:nsid w:val="5F1CC84E"/>
    <w:multiLevelType w:val="singleLevel"/>
    <w:tmpl w:val="5F1CC84E"/>
    <w:lvl w:ilvl="0" w:tentative="0">
      <w:start w:val="91"/>
      <w:numFmt w:val="decimal"/>
      <w:suff w:val="space"/>
      <w:lvlText w:val="%1."/>
      <w:lvlJc w:val="left"/>
    </w:lvl>
  </w:abstractNum>
  <w:abstractNum w:abstractNumId="21">
    <w:nsid w:val="76A00F25"/>
    <w:multiLevelType w:val="singleLevel"/>
    <w:tmpl w:val="76A00F25"/>
    <w:lvl w:ilvl="0" w:tentative="0">
      <w:start w:val="88"/>
      <w:numFmt w:val="decimal"/>
      <w:suff w:val="space"/>
      <w:lvlText w:val="%1."/>
      <w:lvlJc w:val="left"/>
    </w:lvl>
  </w:abstractNum>
  <w:abstractNum w:abstractNumId="22">
    <w:nsid w:val="7D8EFD2A"/>
    <w:multiLevelType w:val="singleLevel"/>
    <w:tmpl w:val="7D8EFD2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7"/>
  </w:num>
  <w:num w:numId="5">
    <w:abstractNumId w:val="17"/>
  </w:num>
  <w:num w:numId="6">
    <w:abstractNumId w:val="22"/>
  </w:num>
  <w:num w:numId="7">
    <w:abstractNumId w:val="10"/>
  </w:num>
  <w:num w:numId="8">
    <w:abstractNumId w:val="5"/>
  </w:num>
  <w:num w:numId="9">
    <w:abstractNumId w:val="11"/>
  </w:num>
  <w:num w:numId="10">
    <w:abstractNumId w:val="3"/>
  </w:num>
  <w:num w:numId="11">
    <w:abstractNumId w:val="18"/>
  </w:num>
  <w:num w:numId="12">
    <w:abstractNumId w:val="14"/>
  </w:num>
  <w:num w:numId="13">
    <w:abstractNumId w:val="2"/>
  </w:num>
  <w:num w:numId="14">
    <w:abstractNumId w:val="9"/>
  </w:num>
  <w:num w:numId="15">
    <w:abstractNumId w:val="6"/>
  </w:num>
  <w:num w:numId="16">
    <w:abstractNumId w:val="19"/>
  </w:num>
  <w:num w:numId="17">
    <w:abstractNumId w:val="1"/>
  </w:num>
  <w:num w:numId="18">
    <w:abstractNumId w:val="15"/>
  </w:num>
  <w:num w:numId="19">
    <w:abstractNumId w:val="16"/>
  </w:num>
  <w:num w:numId="20">
    <w:abstractNumId w:val="21"/>
  </w:num>
  <w:num w:numId="21">
    <w:abstractNumId w:val="20"/>
  </w:num>
  <w:num w:numId="22">
    <w:abstractNumId w:val="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37408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unhideWhenUsed/>
    <w:qFormat/>
    <w:uiPriority w:val="99"/>
    <w:rPr>
      <w:sz w:val="16"/>
      <w:szCs w:val="16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Emphasis"/>
    <w:basedOn w:val="8"/>
    <w:qFormat/>
    <w:uiPriority w:val="20"/>
    <w:rPr>
      <w:i/>
      <w:iCs/>
    </w:rPr>
  </w:style>
  <w:style w:type="table" w:styleId="11">
    <w:name w:val="Table Grid"/>
    <w:basedOn w:val="10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字符"/>
    <w:basedOn w:val="8"/>
    <w:link w:val="6"/>
    <w:qFormat/>
    <w:uiPriority w:val="0"/>
    <w:rPr>
      <w:sz w:val="18"/>
      <w:szCs w:val="18"/>
    </w:rPr>
  </w:style>
  <w:style w:type="character" w:customStyle="1" w:styleId="13">
    <w:name w:val="页脚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标题 1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框文本字符"/>
    <w:basedOn w:val="8"/>
    <w:link w:val="4"/>
    <w:semiHidden/>
    <w:qFormat/>
    <w:uiPriority w:val="99"/>
    <w:rPr>
      <w:sz w:val="16"/>
      <w:szCs w:val="16"/>
    </w:rPr>
  </w:style>
  <w:style w:type="paragraph" w:customStyle="1" w:styleId="16">
    <w:name w:val="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2190</Words>
  <Characters>12486</Characters>
  <Lines>104</Lines>
  <Paragraphs>29</Paragraphs>
  <TotalTime>4</TotalTime>
  <ScaleCrop>false</ScaleCrop>
  <LinksUpToDate>false</LinksUpToDate>
  <CharactersWithSpaces>14647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2018-06-01T15:43:00Z</dcterms:created>
  <dc:creator>Administrator</dc:creator>
  <cp:lastModifiedBy>Administrator</cp:lastModifiedBy>
  <dcterms:modified xsi:type="dcterms:W3CDTF">2018-08-05T02:50:11Z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