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0" w:lineRule="atLeast"/>
        <w:jc w:val="center"/>
        <w:rPr>
          <w:rFonts w:cs="Times New Roman" w:asciiTheme="majorEastAsia" w:hAnsiTheme="majorEastAsia" w:eastAsiaTheme="majorEastAsia"/>
          <w:b/>
          <w:kern w:val="0"/>
          <w:sz w:val="30"/>
          <w:szCs w:val="30"/>
        </w:rPr>
      </w:pPr>
      <w:r>
        <w:rPr>
          <w:rFonts w:hint="eastAsia" w:cs="Times New Roman" w:asciiTheme="majorEastAsia" w:hAnsiTheme="majorEastAsia" w:eastAsiaTheme="majorEastAsia"/>
          <w:b/>
          <w:kern w:val="0"/>
          <w:sz w:val="30"/>
          <w:szCs w:val="30"/>
          <w:lang w:eastAsia="zh-CN"/>
        </w:rPr>
        <w:pict>
          <v:shape id="_x0000_s1025" o:spid="_x0000_s1025" o:spt="75" type="#_x0000_t75" style="position:absolute;left:0pt;margin-left:934pt;margin-top:899pt;height:29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cs="Times New Roman" w:asciiTheme="majorEastAsia" w:hAnsiTheme="majorEastAsia" w:eastAsiaTheme="majorEastAsia"/>
          <w:b/>
          <w:kern w:val="0"/>
          <w:sz w:val="30"/>
          <w:szCs w:val="30"/>
          <w:lang w:eastAsia="zh-CN"/>
        </w:rPr>
        <w:t>襄阳市樊城区</w:t>
      </w:r>
      <w:r>
        <w:rPr>
          <w:rFonts w:hint="eastAsia" w:cs="Times New Roman" w:asciiTheme="majorEastAsia" w:hAnsiTheme="majorEastAsia" w:eastAsiaTheme="majorEastAsia"/>
          <w:b/>
          <w:kern w:val="0"/>
          <w:sz w:val="30"/>
          <w:szCs w:val="30"/>
        </w:rPr>
        <w:t>2019-2020学年度九年级英语上学期</w:t>
      </w:r>
      <w:r>
        <w:rPr>
          <w:rFonts w:hint="eastAsia" w:cs="Times New Roman" w:asciiTheme="majorEastAsia" w:hAnsiTheme="majorEastAsia" w:eastAsiaTheme="majorEastAsia"/>
          <w:b/>
          <w:kern w:val="0"/>
          <w:sz w:val="30"/>
          <w:szCs w:val="30"/>
          <w:lang w:eastAsia="zh-CN"/>
        </w:rPr>
        <w:t>期中</w:t>
      </w:r>
      <w:r>
        <w:rPr>
          <w:rFonts w:hint="eastAsia" w:cs="Times New Roman" w:asciiTheme="majorEastAsia" w:hAnsiTheme="majorEastAsia" w:eastAsiaTheme="majorEastAsia"/>
          <w:b/>
          <w:kern w:val="0"/>
          <w:sz w:val="30"/>
          <w:szCs w:val="30"/>
        </w:rPr>
        <w:t>测试题</w:t>
      </w:r>
    </w:p>
    <w:p>
      <w:pPr>
        <w:widowControl/>
        <w:spacing w:line="0" w:lineRule="atLeast"/>
        <w:jc w:val="left"/>
        <w:rPr>
          <w:rFonts w:ascii="Times New Roman" w:hAnsi="宋体" w:eastAsia="宋体" w:cs="Times New Roman"/>
          <w:kern w:val="0"/>
          <w:sz w:val="24"/>
          <w:szCs w:val="24"/>
        </w:rPr>
        <w:sectPr>
          <w:footerReference r:id="rId3" w:type="default"/>
          <w:pgSz w:w="11850" w:h="16783"/>
          <w:pgMar w:top="1418" w:right="1701" w:bottom="1418" w:left="1701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0" w:lineRule="atLeas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一、听力测试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ascii="Times New Roman" w:hAnsi="宋体" w:eastAsia="宋体" w:cs="Times New Roman"/>
          <w:kern w:val="0"/>
          <w:sz w:val="24"/>
          <w:szCs w:val="24"/>
        </w:rPr>
        <w:t>本大题满分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25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每小题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第一节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下面你将听到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5</w:t>
      </w:r>
      <w:r>
        <w:rPr>
          <w:rFonts w:ascii="Times New Roman" w:hAnsi="宋体" w:eastAsia="宋体" w:cs="Times New Roman"/>
          <w:kern w:val="0"/>
          <w:sz w:val="24"/>
          <w:szCs w:val="24"/>
        </w:rPr>
        <w:t>段短对话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每段对话后有一个小题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从每小题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</w:t>
      </w:r>
      <w:r>
        <w:rPr>
          <w:rFonts w:ascii="Times New Roman" w:hAnsi="宋体" w:eastAsia="宋体" w:cs="Times New Roman"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</w:t>
      </w:r>
      <w:r>
        <w:rPr>
          <w:rFonts w:ascii="Times New Roman" w:hAnsi="宋体" w:eastAsia="宋体" w:cs="Times New Roman"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</w:t>
      </w:r>
      <w:r>
        <w:rPr>
          <w:rFonts w:ascii="Times New Roman" w:hAnsi="宋体" w:eastAsia="宋体" w:cs="Times New Roman"/>
          <w:kern w:val="0"/>
          <w:sz w:val="24"/>
          <w:szCs w:val="24"/>
        </w:rPr>
        <w:t>三个选项中选出一个最佳答案。</w:t>
      </w:r>
    </w:p>
    <w:p>
      <w:pPr>
        <w:widowControl/>
        <w:spacing w:line="0" w:lineRule="atLeast"/>
        <w:ind w:left="360" w:hanging="360" w:hanging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)1. How often does Gina watch English movies?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A. Once a month.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Twice a month  C.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Three times a month</w:t>
      </w:r>
    </w:p>
    <w:p>
      <w:pPr>
        <w:widowControl/>
        <w:spacing w:line="0" w:lineRule="atLeast"/>
        <w:ind w:left="240" w:hanging="240" w:hangingChars="1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)2. Where's the woman going?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 a hospital. B.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 a museum C.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 a post office 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)3. How will the man spend Christmas?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A. He will visit his parents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He will go for a trip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He will stay with his friends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)4. What time is it in London now?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A.6:00a.m.  B.2:00p.m  C.10:00p.m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)5. What does the man think is the best way to learn English?</w:t>
      </w:r>
    </w:p>
    <w:p>
      <w:pPr>
        <w:widowControl/>
        <w:spacing w:line="0" w:lineRule="atLeast"/>
        <w:ind w:left="120" w:leftChars="57" w:firstLine="240" w:firstLineChars="1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Making word cards  B. Reading aloud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Using English</w:t>
      </w:r>
    </w:p>
    <w:p>
      <w:pPr>
        <w:widowControl/>
        <w:spacing w:line="0" w:lineRule="atLeast"/>
        <w:ind w:left="120" w:leftChars="57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第二节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下面你将听到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6</w:t>
      </w:r>
      <w:r>
        <w:rPr>
          <w:rFonts w:ascii="Times New Roman" w:hAnsi="宋体" w:eastAsia="宋体" w:cs="Times New Roman"/>
          <w:kern w:val="0"/>
          <w:sz w:val="24"/>
          <w:szCs w:val="24"/>
        </w:rPr>
        <w:t>段对话或独白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每段对话或独白后有几个小题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从每小题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</w:t>
      </w:r>
      <w:r>
        <w:rPr>
          <w:rFonts w:ascii="Times New Roman" w:hAnsi="宋体" w:eastAsia="宋体" w:cs="Times New Roman"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</w:t>
      </w:r>
      <w:r>
        <w:rPr>
          <w:rFonts w:ascii="Times New Roman" w:hAnsi="宋体" w:eastAsia="宋体" w:cs="Times New Roman"/>
          <w:kern w:val="0"/>
          <w:sz w:val="24"/>
          <w:szCs w:val="24"/>
        </w:rPr>
        <w:t>、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</w:t>
      </w:r>
      <w:r>
        <w:rPr>
          <w:rFonts w:ascii="Times New Roman" w:hAnsi="宋体" w:eastAsia="宋体" w:cs="Times New Roman"/>
          <w:kern w:val="0"/>
          <w:sz w:val="24"/>
          <w:szCs w:val="24"/>
        </w:rPr>
        <w:t>三个选项中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选出一个与你所听到的对话或独白内容相符的问题的答案。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听第一段材料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回答第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6</w:t>
      </w:r>
      <w:r>
        <w:rPr>
          <w:rFonts w:ascii="Times New Roman" w:hAnsi="宋体" w:eastAsia="宋体" w:cs="Times New Roman"/>
          <w:kern w:val="0"/>
          <w:sz w:val="24"/>
          <w:szCs w:val="24"/>
        </w:rPr>
        <w:t>至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8</w:t>
      </w:r>
      <w:r>
        <w:rPr>
          <w:rFonts w:ascii="Times New Roman" w:hAnsi="宋体" w:eastAsia="宋体" w:cs="Times New Roman"/>
          <w:kern w:val="0"/>
          <w:sz w:val="24"/>
          <w:szCs w:val="24"/>
        </w:rPr>
        <w:t>小题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)6. What's Jerry's hobby?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A. Playing chess. B. Traveling C. Dancing.</w:t>
      </w:r>
    </w:p>
    <w:p>
      <w:pPr>
        <w:widowControl/>
        <w:spacing w:line="0" w:lineRule="atLeast"/>
        <w:ind w:left="360" w:hanging="360" w:hanging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)7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What does Jane think of cooking?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 .It's a boring job.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It's a creative job.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It's a waste of time.</w:t>
      </w:r>
    </w:p>
    <w:p>
      <w:pPr>
        <w:widowControl/>
        <w:spacing w:line="0" w:lineRule="atLeast"/>
        <w:ind w:left="360" w:hanging="360" w:hanging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)8. How does Jane feel when her friends enjoy her food?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A. Bored  B. Happy. C. Nervous.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听第二段材料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回答第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9</w:t>
      </w:r>
      <w:r>
        <w:rPr>
          <w:rFonts w:ascii="Times New Roman" w:hAnsi="宋体" w:eastAsia="宋体" w:cs="Times New Roman"/>
          <w:kern w:val="0"/>
          <w:sz w:val="24"/>
          <w:szCs w:val="24"/>
        </w:rPr>
        <w:t>至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11</w:t>
      </w:r>
      <w:r>
        <w:rPr>
          <w:rFonts w:ascii="Times New Roman" w:hAnsi="宋体" w:eastAsia="宋体" w:cs="Times New Roman"/>
          <w:kern w:val="0"/>
          <w:sz w:val="24"/>
          <w:szCs w:val="24"/>
        </w:rPr>
        <w:t>小题。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)9. When did Jane take an English exam?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Last week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Last Friday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Yesterday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)10. How does Jane usually study English?</w:t>
      </w:r>
    </w:p>
    <w:p>
      <w:pPr>
        <w:widowControl/>
        <w:spacing w:line="0" w:lineRule="atLeast"/>
        <w:ind w:left="359" w:leftChars="171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By doing exercises.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By reading the textbook.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By working with a group.</w:t>
      </w:r>
    </w:p>
    <w:p>
      <w:pPr>
        <w:widowControl/>
        <w:spacing w:line="0" w:lineRule="atLeast"/>
        <w:ind w:left="360" w:hanging="360" w:hangingChars="15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)11. Why does Jane hardly speak English?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</w:p>
    <w:p>
      <w:pPr>
        <w:widowControl/>
        <w:spacing w:line="0" w:lineRule="atLeast"/>
        <w:ind w:left="360" w:hanging="360" w:hangingChars="15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A. Because she is afraid of being laughed at.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</w:p>
    <w:p>
      <w:pPr>
        <w:widowControl/>
        <w:spacing w:line="0" w:lineRule="atLeast"/>
        <w:ind w:left="360" w:hanging="360" w:hanging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Because she has nobody to speak with.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Because she can hardly say a sentence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completely.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听第三段材料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回答第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12</w:t>
      </w:r>
      <w:r>
        <w:rPr>
          <w:rFonts w:ascii="Times New Roman" w:hAnsi="宋体" w:eastAsia="宋体" w:cs="Times New Roman"/>
          <w:kern w:val="0"/>
          <w:sz w:val="24"/>
          <w:szCs w:val="24"/>
        </w:rPr>
        <w:t>至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14</w:t>
      </w:r>
      <w:r>
        <w:rPr>
          <w:rFonts w:ascii="Times New Roman" w:hAnsi="宋体" w:eastAsia="宋体" w:cs="Times New Roman"/>
          <w:kern w:val="0"/>
          <w:sz w:val="24"/>
          <w:szCs w:val="24"/>
        </w:rPr>
        <w:t>小题。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)12. How many holidays does the girl have in a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year?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</w:p>
    <w:p>
      <w:pPr>
        <w:widowControl/>
        <w:numPr>
          <w:ilvl w:val="0"/>
          <w:numId w:val="1"/>
        </w:numPr>
        <w:spacing w:line="0" w:lineRule="atLeast"/>
        <w:ind w:firstLine="480" w:firstLineChars="2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Five  B. Six  C. Seven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)13. Where does the girl come from?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</w:p>
    <w:p>
      <w:pPr>
        <w:widowControl/>
        <w:numPr>
          <w:ilvl w:val="0"/>
          <w:numId w:val="0"/>
        </w:numPr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America  B. China  C. Korea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)14. Which is the most traditional festival in the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b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oy’s country?</w:t>
      </w:r>
    </w:p>
    <w:p>
      <w:pPr>
        <w:widowControl/>
        <w:spacing w:line="0" w:lineRule="atLeast"/>
        <w:ind w:left="359" w:leftChars="171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Mid-Autumn Festival.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Easter.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Christmas.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听第四段材料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回答第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15</w:t>
      </w:r>
      <w:r>
        <w:rPr>
          <w:rFonts w:ascii="Times New Roman" w:hAnsi="宋体" w:eastAsia="宋体" w:cs="Times New Roman"/>
          <w:kern w:val="0"/>
          <w:sz w:val="24"/>
          <w:szCs w:val="24"/>
        </w:rPr>
        <w:t>至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17</w:t>
      </w:r>
      <w:r>
        <w:rPr>
          <w:rFonts w:ascii="Times New Roman" w:hAnsi="宋体" w:eastAsia="宋体" w:cs="Times New Roman"/>
          <w:kern w:val="0"/>
          <w:sz w:val="24"/>
          <w:szCs w:val="24"/>
        </w:rPr>
        <w:t>小题。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)15. What is the girl going to do?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To buy some books.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To change some books.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To return some books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)16. What time is it now?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It’s 7:00 pm.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It’s 7:20 pm.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It's 7: 30 pm.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)17. When is the World Reading Day?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A. April 21.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April 22.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April 23.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听第五段材料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回答第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18</w:t>
      </w:r>
      <w:r>
        <w:rPr>
          <w:rFonts w:ascii="Times New Roman" w:hAnsi="宋体" w:eastAsia="宋体" w:cs="Times New Roman"/>
          <w:kern w:val="0"/>
          <w:sz w:val="24"/>
          <w:szCs w:val="24"/>
        </w:rPr>
        <w:t>至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20</w:t>
      </w:r>
      <w:r>
        <w:rPr>
          <w:rFonts w:ascii="Times New Roman" w:hAnsi="宋体" w:eastAsia="宋体" w:cs="Times New Roman"/>
          <w:kern w:val="0"/>
          <w:sz w:val="24"/>
          <w:szCs w:val="24"/>
        </w:rPr>
        <w:t>小题。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)18. What did Nancy go to America for?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Visiting a friend.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On business.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On vacation.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)19. What festival did Nancy celebrate there?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Thanksgiving.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The Spring Festival.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Mother 's Day.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)20. When is the festival in America?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It comes on the third Thursday of November.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B. It comes on the fourth Tuesday of November.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C. It comes on the fourth Thursday of November.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听第六段材料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回答第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21</w:t>
      </w:r>
      <w:r>
        <w:rPr>
          <w:rFonts w:ascii="Times New Roman" w:hAnsi="宋体" w:eastAsia="宋体" w:cs="Times New Roman"/>
          <w:kern w:val="0"/>
          <w:sz w:val="24"/>
          <w:szCs w:val="24"/>
        </w:rPr>
        <w:t>至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25</w:t>
      </w:r>
      <w:r>
        <w:rPr>
          <w:rFonts w:ascii="Times New Roman" w:hAnsi="宋体" w:eastAsia="宋体" w:cs="Times New Roman"/>
          <w:kern w:val="0"/>
          <w:sz w:val="24"/>
          <w:szCs w:val="24"/>
        </w:rPr>
        <w:t>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)21. When did the family go to the zoo?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On Saturday morning.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On Sunday morning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Last week.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)22 What time did the family get to the zoo?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At 9 o’clock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.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B.At10 o’ clock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C.At12 o’ clock.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)23. What did they do first at the zoo?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Played games.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Met the speaker's classmates.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Went to see the animal.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)24. What did the speaker like best?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Tigers  B. Elephants  C. Birds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)25. Whom did the speaker play games with?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The father.   B. The mother.  C. Nobody.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二、选择填空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ascii="Times New Roman" w:hAnsi="宋体" w:eastAsia="宋体" w:cs="Times New Roman"/>
          <w:kern w:val="0"/>
          <w:sz w:val="24"/>
          <w:szCs w:val="24"/>
        </w:rPr>
        <w:t>本大题满分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15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每小题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)26.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You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can send the photos to him by e-mail.</w:t>
      </w:r>
    </w:p>
    <w:p>
      <w:pPr>
        <w:widowControl/>
        <w:spacing w:line="0" w:lineRule="atLeast"/>
        <w:ind w:firstLine="600" w:firstLineChars="2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---But I don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’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t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know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his e-mail_____.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address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B.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number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C.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place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D.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box</w:t>
      </w:r>
    </w:p>
    <w:p>
      <w:pPr>
        <w:widowControl/>
        <w:spacing w:line="0" w:lineRule="atLeast"/>
        <w:ind w:left="480" w:hanging="480" w:hangingChars="2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)27.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-Why do you like to go to that shop?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---It's_____ for me to do some shopping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there.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pass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b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 it on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m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 way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home every </w:t>
      </w:r>
    </w:p>
    <w:p>
      <w:pPr>
        <w:widowControl/>
        <w:spacing w:line="0" w:lineRule="atLeast"/>
        <w:ind w:left="479" w:leftChars="228" w:firstLine="240" w:firstLineChars="1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day.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A. hard B. convenient C. patient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D. comfortable 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)28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---Do you know why the teacher____ Bill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yesterday?</w:t>
      </w:r>
    </w:p>
    <w:p>
      <w:pPr>
        <w:widowControl/>
        <w:spacing w:line="0" w:lineRule="atLeast"/>
        <w:ind w:firstLine="720" w:firstLineChars="3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-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Yes. He had a fight with Jack.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 punished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 admired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 requested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pushed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)29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He sings so well and his voice is wonderful.</w:t>
      </w:r>
    </w:p>
    <w:p>
      <w:pPr>
        <w:widowControl/>
        <w:spacing w:line="0" w:lineRule="atLeast"/>
        <w:ind w:firstLine="600" w:firstLineChars="2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---Yes. He is____ a talent for music.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 close to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careful for C. sure about D. born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with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)30.---What do you think of Mary? 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---She is a very_____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girl. She likes singing and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dancing when she is free.</w:t>
      </w:r>
    </w:p>
    <w:p>
      <w:pPr>
        <w:widowControl/>
        <w:spacing w:line="0" w:lineRule="atLeast"/>
        <w:ind w:firstLine="360" w:firstLineChars="15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 .active   B. shy C. polite   D. direct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)31.---What do you think of the restaurant?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---Great! The waiters treat people_____. They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always serve them with big smiles </w:t>
      </w:r>
    </w:p>
    <w:p>
      <w:pPr>
        <w:widowControl/>
        <w:spacing w:line="0" w:lineRule="atLeast"/>
        <w:ind w:firstLine="840" w:firstLineChars="3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on their faces.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politely B. wisely C. completely  D. differently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)32.---W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ith____ did you go to Beijing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?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---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My mother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We went to see my father.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which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whom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C.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who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 D.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whose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)33. ---Mr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Li, I can't understand anything in class.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---Don’t worry! We'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l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l_____ the key points at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 end of the class.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 review  B. record  C. require  D. remember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)34.---What happened to Mr. Green after he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worked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h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ard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for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many years?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--He__ as the owner of the largest clothing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factory.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cheered up B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lay down  C. felt like D. ended up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)35.---You've changed a lot during these years.</w:t>
      </w:r>
    </w:p>
    <w:p>
      <w:pPr>
        <w:widowControl/>
        <w:spacing w:line="0" w:lineRule="atLeast"/>
        <w:ind w:firstLine="600" w:firstLineChars="2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---Yes. I’ve____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lots of pounds. I’m much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fatter than before.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 laid out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 cleared out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put on D. taken in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)36.---Where shall we go shopping this afternoon?</w:t>
      </w:r>
    </w:p>
    <w:p>
      <w:pPr>
        <w:widowControl/>
        <w:spacing w:line="0" w:lineRule="atLeast"/>
        <w:ind w:firstLine="600" w:firstLineChars="2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---I suggest____ to Star Supermarket.</w:t>
      </w:r>
    </w:p>
    <w:p>
      <w:pPr>
        <w:widowControl/>
        <w:spacing w:line="0" w:lineRule="atLeast"/>
        <w:ind w:firstLine="360" w:firstLineChars="15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went  B. to go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go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going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)37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---___not enough to learn to read and write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 words. You also need to learn to </w:t>
      </w:r>
    </w:p>
    <w:p>
      <w:pPr>
        <w:widowControl/>
        <w:spacing w:line="0" w:lineRule="atLeast"/>
        <w:ind w:firstLine="840" w:firstLineChars="3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make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sentences with them.</w:t>
      </w:r>
    </w:p>
    <w:p>
      <w:pPr>
        <w:widowControl/>
        <w:spacing w:line="0" w:lineRule="atLeast"/>
        <w:ind w:firstLine="600" w:firstLineChars="25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-I agree with you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.     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 You’re  B. It’s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C. That's  D. This is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)38.-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Our school will organize a spring outing (</w:t>
      </w:r>
      <w:r>
        <w:rPr>
          <w:rFonts w:ascii="Times New Roman" w:hAnsi="宋体" w:eastAsia="宋体" w:cs="Times New Roman"/>
          <w:kern w:val="0"/>
          <w:sz w:val="24"/>
          <w:szCs w:val="24"/>
        </w:rPr>
        <w:t>春游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next week.</w:t>
      </w:r>
    </w:p>
    <w:p>
      <w:pPr>
        <w:widowControl/>
        <w:spacing w:line="0" w:lineRule="atLeast"/>
        <w:ind w:firstLine="600" w:firstLineChars="2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--____wonderful news! It' ll be a good time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 relax ourselves.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How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What a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How a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D. What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)39.---Why does Lisa look upset?</w:t>
      </w:r>
    </w:p>
    <w:p>
      <w:pPr>
        <w:widowControl/>
        <w:spacing w:line="0" w:lineRule="atLeast"/>
        <w:ind w:left="598" w:leftChars="285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---Because she didn't do well in the exam. She worries about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___she can pass it or</w:t>
      </w:r>
    </w:p>
    <w:p>
      <w:pPr>
        <w:widowControl/>
        <w:spacing w:line="0" w:lineRule="atLeast"/>
        <w:ind w:left="598" w:leftChars="285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not.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A. that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whether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C. what  D. if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)40.---Could you please tell me_________?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--No problem.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It's on Huayuan Road, a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wonderful amusement park.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where's there a place to have fun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where is a place to have fun</w:t>
      </w:r>
    </w:p>
    <w:p>
      <w:pPr>
        <w:widowControl/>
        <w:spacing w:line="0" w:lineRule="atLeast"/>
        <w:ind w:firstLine="360" w:firstLineChars="15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C. where a place is to have fun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where there’s a place to have fun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三、完形填空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ascii="Times New Roman" w:hAnsi="宋体" w:eastAsia="宋体" w:cs="Times New Roman"/>
          <w:kern w:val="0"/>
          <w:sz w:val="24"/>
          <w:szCs w:val="24"/>
        </w:rPr>
        <w:t>本大题满分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10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每小题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This is a special day. I celebrated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41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interesting holidays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today.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 second Monday of January is the "Clean off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Your Desk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Day”.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This holiday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e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ncourages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us to be organized(</w:t>
      </w:r>
      <w:r>
        <w:rPr>
          <w:rFonts w:ascii="Times New Roman" w:hAnsi="宋体" w:eastAsia="宋体" w:cs="Times New Roman"/>
          <w:kern w:val="0"/>
          <w:sz w:val="24"/>
          <w:szCs w:val="24"/>
        </w:rPr>
        <w:t>有条理的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). My teacher Miss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Lee told us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that a clean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workspace is important to having a productive(</w:t>
      </w:r>
      <w:r>
        <w:rPr>
          <w:rFonts w:ascii="Times New Roman" w:hAnsi="宋体" w:eastAsia="宋体" w:cs="Times New Roman"/>
          <w:kern w:val="0"/>
          <w:sz w:val="24"/>
          <w:szCs w:val="24"/>
        </w:rPr>
        <w:t>有成效的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life. Clean and organized desks</w:t>
      </w:r>
    </w:p>
    <w:p>
      <w:pPr>
        <w:spacing w:line="0" w:lineRule="atLeast"/>
        <w:ind w:left="240" w:hanging="240" w:hangingChars="100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allow us to get everything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42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. So we should never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keep our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desks in a mess.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43 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 holiday, we cleaned our desks, of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course!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Strangely, we found so many </w:t>
      </w:r>
    </w:p>
    <w:p>
      <w:pPr>
        <w:spacing w:line="0" w:lineRule="atLeast"/>
        <w:ind w:left="240" w:hanging="240" w:hangingChars="100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things in the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desks. We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hadn't used some of them for a long time.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When we threw away </w:t>
      </w:r>
    </w:p>
    <w:p>
      <w:pPr>
        <w:spacing w:line="0" w:lineRule="atLeast"/>
        <w:ind w:left="240" w:hanging="240" w:hangingChars="10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the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used paper, Miss Lee told us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 pay attention to our personal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44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. One of my classmates </w:t>
      </w:r>
    </w:p>
    <w:p>
      <w:pPr>
        <w:spacing w:line="0" w:lineRule="atLeast"/>
        <w:ind w:left="240" w:hanging="240" w:hangingChars="100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threw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away some important papers by mistake!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45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 he found them back from the rubbish.</w:t>
      </w:r>
    </w:p>
    <w:p>
      <w:pPr>
        <w:spacing w:line="0" w:lineRule="atLeast"/>
        <w:ind w:left="240" w:hanging="240" w:hangingChars="10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How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46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! So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we must be more careful when throw away something. </w:t>
      </w:r>
    </w:p>
    <w:p>
      <w:pPr>
        <w:spacing w:line="0" w:lineRule="atLeast"/>
        <w:ind w:left="239" w:leftChars="114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When I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47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home from school that evening,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s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omething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fun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happened! My mother told 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me January 14 is the "Organize Your Home Day". We should clean our house on this day.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It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48 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fall on the same day as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“ Clean Off Your Desk Day”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this year. So we started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this year's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>_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49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u w:val="single"/>
        </w:rPr>
        <w:t>_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cleaning. People often say that the whole year's work depends on a good 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start in this season. My mother gave me the task of cleaning the window of bedrooms. It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was really a hard job.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It sounds like a lot of work,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 50 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we just spent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two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hours.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After the cleaning, our home</w:t>
      </w:r>
    </w:p>
    <w:p>
      <w:pPr>
        <w:spacing w:line="0" w:lineRule="atLeas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became organized. What a meaningful day today!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)41.A.two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 three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 several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some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)42. A near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 slowly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fast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D. far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)43. A. forge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 invent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spend  D. celebrate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)44.A. money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 information C. experience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attention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)45.A. Really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 Hardly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 Luckily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Loudly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)46.A funny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happy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C. great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D. strange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)47. A. called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hid  C. left  D. returned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)48.A. wanted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 happened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remembered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allowed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)49. A. spring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 summer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 autumn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winter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)50.A.and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but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C. if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So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四、阅读理解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ascii="Times New Roman" w:hAnsi="宋体" w:eastAsia="宋体" w:cs="Times New Roman"/>
          <w:kern w:val="0"/>
          <w:sz w:val="24"/>
          <w:szCs w:val="24"/>
        </w:rPr>
        <w:t>共两节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满分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35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) </w:t>
      </w:r>
    </w:p>
    <w:p>
      <w:pPr>
        <w:widowControl/>
        <w:spacing w:line="0" w:lineRule="atLeas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第一节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ascii="Times New Roman" w:hAnsi="宋体" w:eastAsia="宋体" w:cs="Times New Roman"/>
          <w:kern w:val="0"/>
          <w:sz w:val="24"/>
          <w:szCs w:val="24"/>
        </w:rPr>
        <w:t>共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15</w:t>
      </w:r>
      <w:r>
        <w:rPr>
          <w:rFonts w:ascii="Times New Roman" w:hAnsi="宋体" w:eastAsia="宋体" w:cs="Times New Roman"/>
          <w:kern w:val="0"/>
          <w:sz w:val="24"/>
          <w:szCs w:val="24"/>
        </w:rPr>
        <w:t>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每小题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满分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30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</w:t>
      </w:r>
    </w:p>
    <w:p>
      <w:pPr>
        <w:widowControl/>
        <w:spacing w:line="0" w:lineRule="atLeast"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 piece of shocking news surprised readers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of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newspapers of Hong Kong recently.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 doctor took out four live sweat bees(</w:t>
      </w:r>
      <w:r>
        <w:rPr>
          <w:rFonts w:ascii="Times New Roman" w:hAnsi="宋体" w:eastAsia="宋体" w:cs="Times New Roman"/>
          <w:kern w:val="0"/>
          <w:sz w:val="24"/>
          <w:szCs w:val="24"/>
        </w:rPr>
        <w:t>汗蜂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 from the left eye of his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patient.“I slowly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took them out, one after another,”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Dr.Hung Chi-ting, an eye doctor at Fooyin University H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o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spital in Taiwan, said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The patient said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that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her terrible feeling began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when she took part in a tradition of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tomb-sweeping(</w:t>
      </w:r>
      <w:r>
        <w:rPr>
          <w:rFonts w:ascii="Times New Roman" w:hAnsi="宋体" w:eastAsia="宋体" w:cs="Times New Roman"/>
          <w:kern w:val="0"/>
          <w:sz w:val="24"/>
          <w:szCs w:val="24"/>
        </w:rPr>
        <w:t>扫墓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). Pulling some grass on the tomb, she felt terrible in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her left eye.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She thought it must be some sand by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mistake, so she cleaned her eye with some clean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water. But it didn't work. She returned home hours later. Tears(</w:t>
      </w:r>
      <w:r>
        <w:rPr>
          <w:rFonts w:ascii="Times New Roman" w:hAnsi="宋体" w:eastAsia="宋体" w:cs="Times New Roman"/>
          <w:kern w:val="0"/>
          <w:sz w:val="24"/>
          <w:szCs w:val="24"/>
        </w:rPr>
        <w:t>眼泪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 were coming out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all the time.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She went to the hospital near her home. And in her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left eye, Dr. Hung found the sweat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bees. The bees not only feed on flowers, but also like to eat salt, so they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feed on sweat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and tears, too. They hardly hurt people, except when they feel danger. Many sweat bees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are about 0.3cm long. The little bees can be found in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gardens and grass areas around the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world. Fooyin University Hospital called it was the first in the world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 get the bees from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people's eye.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)51. Where did the accident happen according to the passage?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In Hong Kong.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B. In Taiwan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In London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In New York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)52. When the doctor took out the bees from the eye of the patient, the bees_____.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lived well   B. got hurt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 hurt the doctor 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became smaller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)53. What was the patient doing when she began to feel terrible in her eye?</w:t>
      </w:r>
    </w:p>
    <w:p>
      <w:pPr>
        <w:widowControl/>
        <w:spacing w:line="0" w:lineRule="atLeast"/>
        <w:ind w:firstLine="240" w:firstLineChars="1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Washing her eyes B. Seeing a doctor.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Pulling some grass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D. Catching some bees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)54. What can we know about the sweat bees from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 passage.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They like to have sweat and tears.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They are about 3cm long.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C. They often hurt people.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 They are hardly seen in the gardens.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)55. What's the main idea of the passage?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Sweat bees are the smallest bees in the world.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B. Sweat bees are a kind of dangerous animals.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C. A woman was saved by a great eye doctor.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D. A doctor took out 4 bees from a woman 's eye.</w:t>
      </w:r>
    </w:p>
    <w:p>
      <w:pPr>
        <w:widowControl/>
        <w:spacing w:line="0" w:lineRule="atLeast"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B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I used to stay at home for 7 days , but it was really boring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and I don't want to spend a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boring holiday again this year.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What's your plan for the coming National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Day holiday?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-Bruce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*I will be studying half the time. The rest of the time,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I’ll reflect(</w:t>
      </w:r>
      <w:r>
        <w:rPr>
          <w:rFonts w:ascii="Times New Roman" w:hAnsi="宋体" w:eastAsia="宋体" w:cs="Times New Roman"/>
          <w:kern w:val="0"/>
          <w:sz w:val="24"/>
          <w:szCs w:val="24"/>
        </w:rPr>
        <w:t>认真思考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). Anyway,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learning without thinking leads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 confusion(</w:t>
      </w:r>
      <w:r>
        <w:rPr>
          <w:rFonts w:ascii="Times New Roman" w:hAnsi="宋体" w:eastAsia="宋体" w:cs="Times New Roman"/>
          <w:kern w:val="0"/>
          <w:sz w:val="24"/>
          <w:szCs w:val="24"/>
        </w:rPr>
        <w:t>困惑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).</w:t>
      </w:r>
      <w:r>
        <w:rPr>
          <w:rFonts w:hint="eastAsia" w:ascii="Times New Roman" w:hAnsi="宋体" w:eastAsia="宋体" w:cs="Times New Roman"/>
          <w:kern w:val="0"/>
          <w:sz w:val="24"/>
          <w:szCs w:val="24"/>
        </w:rPr>
        <w:t>---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Linda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* Well, my wife is taking our son to see her parents, so I'll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be at home alone and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c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ontinue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 work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during the 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hols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. It will be too quiet without them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around, but one good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thing is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that I can smoke in the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living room. Since my son was born,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I haven’t smoked.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-Alex</w:t>
      </w:r>
    </w:p>
    <w:p>
      <w:pPr>
        <w:widowControl/>
        <w:spacing w:line="0" w:lineRule="atLeast"/>
        <w:ind w:firstLine="240" w:firstLineChars="1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* I'll work. I will have to work overtime during the National Day holiday. Instead, I will take a long break in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February to return to my home country and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enjoy family life.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-Jane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*I spent the National Day holiday traveling last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year. Prices went up, and everywhere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was crowded…so I'll hang out with friends who hate the busy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traveling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days like me.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When the holiday is over and people are back to work, I'll go to Yellow Mountain.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-Lily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*To cook nice things... invite my friends…and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party together at home… no outdoor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plan.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John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*I'll be in the US for the whole October! I will be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listening to the beautiful sounds of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silence outside my window as I watch sailboats pass by in the sea.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--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-Bill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)56. According to the passage, how many people will work or study during the holiday?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 Two.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Three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C. Four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D. Five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)57.The underlined word “hols” in the 3</w:t>
      </w:r>
      <w:r>
        <w:rPr>
          <w:rFonts w:ascii="Times New Roman" w:hAnsi="Times New Roman" w:eastAsia="宋体" w:cs="Times New Roman"/>
          <w:kern w:val="0"/>
          <w:sz w:val="24"/>
          <w:szCs w:val="24"/>
          <w:vertAlign w:val="superscript"/>
        </w:rPr>
        <w:t>rd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paragraph means___. 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A. holidays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program C.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years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D. summer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)58. Jane will probably take a long break during the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___. 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Mid-Autumn Festival B. National Day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Dragon Boat Festival D.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Spring Festival 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)59.What do John and Lily have in common when they make their holiday plans?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They both plan to spend time with their friends.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B. They both have a lot of difficult work to finish.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C. They both want to travel to places of interest.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D. They both have nothing to do but sleep.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)60. Who had a bad National Day holiday traveling experience last year?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Bill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B. Alex.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C. Lily.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D. Jane </w:t>
      </w:r>
    </w:p>
    <w:p>
      <w:pPr>
        <w:widowControl/>
        <w:spacing w:line="0" w:lineRule="atLeast"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Many things can cause driving accidents. The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following suggestions can help you to </w:t>
      </w:r>
      <w:r>
        <w:rPr>
          <w:rFonts w:ascii="Times New Roman" w:hAnsi="Times New Roman" w:eastAsia="宋体" w:cs="Times New Roman"/>
          <w:kern w:val="0"/>
          <w:sz w:val="24"/>
          <w:szCs w:val="24"/>
          <w:u w:val="single"/>
        </w:rPr>
        <w:t>reduce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the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number of traffic accidents while you are driving.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Firstly, keep your eyes on the road. When you are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driving, you should be doing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j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ust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that and nothing else.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Secondly, keep as much space as you can between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your car and other cars. If you are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traveling at a speed of 10 miles per hour, it is wise to leave at least one car’s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length(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长</w:t>
      </w:r>
      <w:r>
        <w:rPr>
          <w:rFonts w:ascii="Times New Roman" w:hAnsi="宋体" w:eastAsia="宋体" w:cs="Times New Roman"/>
          <w:kern w:val="0"/>
          <w:sz w:val="24"/>
          <w:szCs w:val="24"/>
        </w:rPr>
        <w:t>度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between your car and the car in front of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you. In heavy traffic, it is difficult to leave that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much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space between cars. But you should try to keep enough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distance(</w:t>
      </w:r>
      <w:r>
        <w:rPr>
          <w:rFonts w:ascii="Times New Roman" w:hAnsi="宋体" w:eastAsia="宋体" w:cs="Times New Roman"/>
          <w:kern w:val="0"/>
          <w:sz w:val="24"/>
          <w:szCs w:val="24"/>
        </w:rPr>
        <w:t>距离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 between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your car and the car ahead of you.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Thirdly, never use your telephone. There is no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good reason to be talking on a telephone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while you are driving. If you do need to make a call, wait until you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have parked before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doing so.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Fourthly, never, ever drink and drive. If you drink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and drive and the traffic police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catch you, you will pay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 price. You will have a huge fine(</w:t>
      </w:r>
      <w:r>
        <w:rPr>
          <w:rFonts w:ascii="Times New Roman" w:hAnsi="宋体" w:eastAsia="宋体" w:cs="Times New Roman"/>
          <w:kern w:val="0"/>
          <w:sz w:val="24"/>
          <w:szCs w:val="24"/>
        </w:rPr>
        <w:t>罚金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 to pay, and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you can’t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use your driving license for some time. After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you drink, you can't drive safely as usua1. If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you have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to drink, you can have a designated driver(</w:t>
      </w:r>
      <w:r>
        <w:rPr>
          <w:rFonts w:ascii="Times New Roman" w:hAnsi="宋体" w:eastAsia="宋体" w:cs="Times New Roman"/>
          <w:kern w:val="0"/>
          <w:sz w:val="24"/>
          <w:szCs w:val="24"/>
        </w:rPr>
        <w:t>代驾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), take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 taxi or take a bus. It will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just cost you a little money.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Finally, be polite all the time. Even if some drivers make you angry, don’t shout at them. You may never see them again in the future.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)61. The underlined word "reduce"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probably means _____.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</w:t>
      </w:r>
      <w:r>
        <w:rPr>
          <w:rFonts w:ascii="Times New Roman" w:hAnsi="宋体" w:eastAsia="宋体" w:cs="Times New Roman"/>
          <w:kern w:val="0"/>
          <w:sz w:val="24"/>
          <w:szCs w:val="24"/>
        </w:rPr>
        <w:t>预测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B.</w:t>
      </w:r>
      <w:r>
        <w:rPr>
          <w:rFonts w:ascii="Times New Roman" w:hAnsi="宋体" w:eastAsia="宋体" w:cs="Times New Roman"/>
          <w:kern w:val="0"/>
          <w:sz w:val="24"/>
          <w:szCs w:val="24"/>
        </w:rPr>
        <w:t>减少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C.</w:t>
      </w:r>
      <w:r>
        <w:rPr>
          <w:rFonts w:ascii="Times New Roman" w:hAnsi="宋体" w:eastAsia="宋体" w:cs="Times New Roman"/>
          <w:kern w:val="0"/>
          <w:sz w:val="24"/>
          <w:szCs w:val="24"/>
        </w:rPr>
        <w:t>增加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D.</w:t>
      </w:r>
      <w:r>
        <w:rPr>
          <w:rFonts w:ascii="Times New Roman" w:hAnsi="宋体" w:eastAsia="宋体" w:cs="Times New Roman"/>
          <w:kern w:val="0"/>
          <w:sz w:val="24"/>
          <w:szCs w:val="24"/>
        </w:rPr>
        <w:t>维持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)62. When there is a car in front of you, you should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___.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keep enough distance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B. always drive very slowly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C. follow the car all the time D. pass the car quickly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)63. From the passage, we can know that____.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taking a taxi or bus is a good way to travel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B. finding a designated driver is very expensive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C. you have to pay fines if the police catch you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driving after drinking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D.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you would never drive if the police catch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you driving after drinking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)64. When some drivers make you angry, you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should___.</w:t>
      </w:r>
    </w:p>
    <w:p>
      <w:pPr>
        <w:widowControl/>
        <w:spacing w:line="0" w:lineRule="atLeast"/>
        <w:ind w:firstLine="360" w:firstLineChars="1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never talk to them B. never shout at them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C. wait for them D. give them a lesson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)65. Which of the following sentences is WRONG according to the passage.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A. You should keep your eyes on the road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while driving.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B. You can't drive safely as usual after you drink.</w:t>
      </w:r>
    </w:p>
    <w:p>
      <w:pPr>
        <w:widowControl/>
        <w:spacing w:line="0" w:lineRule="atLeast"/>
        <w:ind w:left="599" w:leftChars="228" w:hanging="120" w:hangingChars="5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C. You'd better park your car in a safe place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before making a call.</w:t>
      </w:r>
    </w:p>
    <w:p>
      <w:pPr>
        <w:widowControl/>
        <w:spacing w:line="0" w:lineRule="atLeast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D. You should always leave one car's length between your car and others.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第二节</w:t>
      </w:r>
      <w:r>
        <w:rPr>
          <w:rFonts w:hint="eastAsia" w:ascii="Times New Roman" w:hAnsi="宋体" w:eastAsia="宋体" w:cs="Times New Roman"/>
          <w:kern w:val="0"/>
          <w:sz w:val="24"/>
          <w:szCs w:val="24"/>
        </w:rPr>
        <w:t xml:space="preserve"> 阅读还原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ascii="Times New Roman" w:hAnsi="宋体" w:eastAsia="宋体" w:cs="Times New Roman"/>
          <w:kern w:val="0"/>
          <w:sz w:val="24"/>
          <w:szCs w:val="24"/>
        </w:rPr>
        <w:t>共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5</w:t>
      </w:r>
      <w:r>
        <w:rPr>
          <w:rFonts w:ascii="Times New Roman" w:hAnsi="宋体" w:eastAsia="宋体" w:cs="Times New Roman"/>
          <w:kern w:val="0"/>
          <w:sz w:val="24"/>
          <w:szCs w:val="24"/>
        </w:rPr>
        <w:t>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每小题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满分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5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Preparing healthy, fresh meals three times a day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takes a lot of time, so more and more 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people like eating out.(66)________There are a few simple things we can do to improve 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our health when eating out.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The first thing to consider is the portion size (</w:t>
      </w:r>
      <w:r>
        <w:rPr>
          <w:rFonts w:ascii="Times New Roman" w:hAnsi="宋体" w:eastAsia="宋体" w:cs="Times New Roman"/>
          <w:kern w:val="0"/>
          <w:sz w:val="24"/>
          <w:szCs w:val="24"/>
        </w:rPr>
        <w:t>进餐量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). This is a huge problem when we 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eat out and that can often lead to fat. Most restaurants provide larger meals than we need. 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We can ask only half the meal to be brought out. (67)_________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However, we all want to be satisfied at the end of a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meal. How do we do that if we 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aren't eating too much food?(68)________One way is to carry around healthy snacks that </w:t>
      </w:r>
    </w:p>
    <w:p>
      <w:pPr>
        <w:spacing w:line="0" w:lineRule="atLeas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we can eat between meals to help with hunger(</w:t>
      </w:r>
      <w:r>
        <w:rPr>
          <w:rFonts w:ascii="Times New Roman" w:hAnsi="宋体" w:eastAsia="宋体" w:cs="Times New Roman"/>
          <w:kern w:val="0"/>
          <w:sz w:val="24"/>
          <w:szCs w:val="24"/>
        </w:rPr>
        <w:t>饥饿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(69)_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__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___Water is not only </w:t>
      </w:r>
    </w:p>
    <w:p>
      <w:pPr>
        <w:spacing w:line="0" w:lineRule="atLeas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important to our health, but it'll help us become full fast.</w:t>
      </w:r>
    </w:p>
    <w:p>
      <w:pPr>
        <w:spacing w:line="0" w:lineRule="atLeast"/>
        <w:ind w:firstLine="240" w:firstLineChars="100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(70)______ Most menus now have meals with low fat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Go for those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meals. Also think </w:t>
      </w:r>
    </w:p>
    <w:p>
      <w:pPr>
        <w:spacing w:line="0" w:lineRule="atLeas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about healthy soup or fresh fruit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.</w:t>
      </w:r>
    </w:p>
    <w:tbl>
      <w:tblPr>
        <w:tblStyle w:val="6"/>
        <w:tblW w:w="677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6771" w:type="dxa"/>
          </w:tcPr>
          <w:p>
            <w:pPr>
              <w:spacing w:line="0" w:lineRule="atLeas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A.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We can achieve satisfaction by controlling our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appetite(</w:t>
            </w:r>
            <w:r>
              <w:rPr>
                <w:rFonts w:ascii="Times New Roman" w:hAnsi="宋体" w:eastAsia="宋体" w:cs="Times New Roman"/>
                <w:kern w:val="0"/>
                <w:sz w:val="24"/>
                <w:szCs w:val="24"/>
              </w:rPr>
              <w:t>食欲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).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B.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Then we take the other half home later on.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C.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But how do we still keep healthy when eating out?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D.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Don't eat anything after ten at night.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E.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The most important is making healthy choices to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start with.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F.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Another suggestion is to drink water before our meal.</w:t>
            </w:r>
          </w:p>
        </w:tc>
      </w:tr>
    </w:tbl>
    <w:p>
      <w:pPr>
        <w:spacing w:line="0" w:lineRule="atLeast"/>
        <w:rPr>
          <w:rFonts w:ascii="Times New Roman" w:hAnsi="宋体" w:eastAsia="宋体" w:cs="Times New Roman"/>
          <w:kern w:val="0"/>
          <w:sz w:val="24"/>
          <w:szCs w:val="24"/>
        </w:rPr>
      </w:pPr>
    </w:p>
    <w:p>
      <w:pPr>
        <w:spacing w:line="0" w:lineRule="atLeas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五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宋体" w:eastAsia="宋体" w:cs="Times New Roman"/>
          <w:kern w:val="0"/>
          <w:sz w:val="24"/>
          <w:szCs w:val="24"/>
        </w:rPr>
        <w:t>完成句子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ascii="Times New Roman" w:hAnsi="宋体" w:eastAsia="宋体" w:cs="Times New Roman"/>
          <w:kern w:val="0"/>
          <w:sz w:val="24"/>
          <w:szCs w:val="24"/>
        </w:rPr>
        <w:t>本大题满分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10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每小题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</w:t>
      </w:r>
    </w:p>
    <w:p>
      <w:pPr>
        <w:spacing w:line="0" w:lineRule="atLeas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71.</w:t>
      </w:r>
      <w:r>
        <w:rPr>
          <w:rFonts w:ascii="Times New Roman" w:hAnsi="宋体" w:eastAsia="宋体" w:cs="Times New Roman"/>
          <w:kern w:val="0"/>
          <w:sz w:val="24"/>
          <w:szCs w:val="24"/>
        </w:rPr>
        <w:t>我不能理解这些新单词。因此我打开电脑去在电脑上查阅它们。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(look)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 don't understand these new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words. So I turn on the computer to ______________on it.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72.</w:t>
      </w:r>
      <w:r>
        <w:rPr>
          <w:rFonts w:ascii="Times New Roman" w:hAnsi="宋体" w:eastAsia="宋体" w:cs="Times New Roman"/>
          <w:kern w:val="0"/>
          <w:sz w:val="24"/>
          <w:szCs w:val="24"/>
        </w:rPr>
        <w:t>他</w:t>
      </w:r>
      <w:r>
        <w:rPr>
          <w:rFonts w:hint="eastAsia" w:ascii="Times New Roman" w:hAnsi="宋体" w:eastAsia="宋体" w:cs="Times New Roman"/>
          <w:kern w:val="0"/>
          <w:sz w:val="24"/>
          <w:szCs w:val="24"/>
        </w:rPr>
        <w:t>是通过看英语电影学习英语的。(by)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e studies English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___________________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________.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73.</w:t>
      </w:r>
      <w:r>
        <w:rPr>
          <w:rFonts w:ascii="Times New Roman" w:hAnsi="宋体" w:eastAsia="宋体" w:cs="Times New Roman"/>
          <w:kern w:val="0"/>
          <w:sz w:val="24"/>
          <w:szCs w:val="24"/>
        </w:rPr>
        <w:t>我想在今晚的宴会上装扮成一个魔鬼将会是非常有趣的。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(dress)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 think that it__________________________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as a ghost at the party tonight. 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74.</w:t>
      </w:r>
      <w:r>
        <w:rPr>
          <w:rFonts w:hint="eastAsia" w:ascii="Times New Roman" w:hAnsi="宋体" w:eastAsia="宋体" w:cs="Times New Roman"/>
          <w:kern w:val="0"/>
          <w:sz w:val="24"/>
          <w:szCs w:val="24"/>
        </w:rPr>
        <w:t>你的未来取决于你现在如何努力学习。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depend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Your future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____________________________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75.</w:t>
      </w:r>
      <w:r>
        <w:rPr>
          <w:rFonts w:ascii="Times New Roman" w:hAnsi="宋体" w:eastAsia="宋体" w:cs="Times New Roman"/>
          <w:kern w:val="0"/>
          <w:sz w:val="24"/>
          <w:szCs w:val="24"/>
        </w:rPr>
        <w:t>这个男孩在考试中表现得如此的差。我怀疑他在课上是否注意我所说的。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(pay)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 boy did so badly in the exam. I doubt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(怀疑)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_____________________in the class.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六、短文综合填空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ascii="Times New Roman" w:hAnsi="宋体" w:eastAsia="宋体" w:cs="Times New Roman"/>
          <w:kern w:val="0"/>
          <w:sz w:val="24"/>
          <w:szCs w:val="24"/>
        </w:rPr>
        <w:t>本大题满分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10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每空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Karl Lagerfeld was a famous fashion designer(</w:t>
      </w:r>
      <w:r>
        <w:rPr>
          <w:rFonts w:ascii="Times New Roman" w:hAnsi="宋体" w:eastAsia="宋体" w:cs="Times New Roman"/>
          <w:kern w:val="0"/>
          <w:sz w:val="24"/>
          <w:szCs w:val="24"/>
        </w:rPr>
        <w:t>时装设计师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). He was(76)b_______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in Hamburg,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Germany in 1933. Lagerfeld worked for Chanel, a world-famous fashion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brand. On February 19</w:t>
      </w:r>
      <w:r>
        <w:rPr>
          <w:rFonts w:ascii="Times New Roman" w:hAnsi="Times New Roman" w:eastAsia="宋体" w:cs="Times New Roman"/>
          <w:kern w:val="0"/>
          <w:sz w:val="24"/>
          <w:szCs w:val="24"/>
          <w:vertAlign w:val="superscript"/>
        </w:rPr>
        <w:t>th</w:t>
      </w:r>
      <w:r>
        <w:rPr>
          <w:rFonts w:hint="eastAsia" w:ascii="Times New Roman" w:hAnsi="宋体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of this year, he died at the age of 86 in Paris.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Then the news of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his death quickly (77)s______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over the fashion world.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Many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people admire Lagerfeld for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his(78)a_____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in fashion design. When they got the news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they felt sorry for losing such a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great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fashion designer.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It is reported that Choupette, Lagerfeld's pet cat might inherit(</w:t>
      </w:r>
      <w:r>
        <w:rPr>
          <w:rFonts w:ascii="Times New Roman" w:hAnsi="宋体" w:eastAsia="宋体" w:cs="Times New Roman"/>
          <w:kern w:val="0"/>
          <w:sz w:val="24"/>
          <w:szCs w:val="24"/>
        </w:rPr>
        <w:t>承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 a large amount of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Money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from her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(79)d_____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owner. Last year, Lagerfeld told a reporter that he’d decided to give part of his fortunes to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Choupette after he died.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You may know well about Lagerfeld's design, (80)b______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you may not imagine much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of his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inspiration(</w:t>
      </w:r>
      <w:r>
        <w:rPr>
          <w:rFonts w:ascii="Times New Roman" w:hAnsi="宋体" w:eastAsia="宋体" w:cs="Times New Roman"/>
          <w:kern w:val="0"/>
          <w:sz w:val="24"/>
          <w:szCs w:val="24"/>
        </w:rPr>
        <w:t>灵感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 to design things was from Choupette.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We could say her company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陪</w:t>
      </w:r>
      <w:r>
        <w:rPr>
          <w:rFonts w:ascii="Times New Roman" w:hAnsi="宋体" w:eastAsia="宋体" w:cs="Times New Roman"/>
          <w:kern w:val="0"/>
          <w:sz w:val="24"/>
          <w:szCs w:val="24"/>
        </w:rPr>
        <w:t>伴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 was one of the(81)s_______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to the designer's success. </w:t>
      </w:r>
    </w:p>
    <w:p>
      <w:pPr>
        <w:widowControl/>
        <w:spacing w:line="0" w:lineRule="atLeast"/>
        <w:ind w:firstLine="240" w:firstLineChars="100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The cat was Lagerfeld's most important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companion(</w:t>
      </w:r>
      <w:r>
        <w:rPr>
          <w:rFonts w:ascii="Times New Roman" w:hAnsi="宋体" w:eastAsia="宋体" w:cs="Times New Roman"/>
          <w:kern w:val="0"/>
          <w:sz w:val="24"/>
          <w:szCs w:val="24"/>
        </w:rPr>
        <w:t>伴侣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 in his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later life. He once said,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“I never(82)t__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__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that I would fall in love like this with a cat. We’re really like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an old 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couple. Choupette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never likes playing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or lying beside me. I enjoy the time when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I stay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together with her.”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  Choupette isn't just a(n)(83)c_______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pet cat,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for she made more than</w:t>
      </w:r>
      <w:r>
        <w:rPr>
          <w:rFonts w:ascii="Times New Roman" w:hAnsi="宋体" w:eastAsia="宋体" w:cs="Times New Roman"/>
          <w:kern w:val="0"/>
          <w:sz w:val="24"/>
          <w:szCs w:val="24"/>
        </w:rPr>
        <w:t>￡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2.3 million in </w:t>
      </w:r>
    </w:p>
    <w:p>
      <w:pPr>
        <w:widowControl/>
        <w:spacing w:line="0" w:lineRule="atLeast"/>
        <w:jc w:val="left"/>
        <w:rPr>
          <w:rFonts w:hint="eastAsia"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one year alone after appearing in two ads(</w:t>
      </w:r>
      <w:r>
        <w:rPr>
          <w:rFonts w:ascii="Times New Roman" w:hAnsi="宋体" w:eastAsia="宋体" w:cs="Times New Roman"/>
          <w:kern w:val="0"/>
          <w:sz w:val="24"/>
          <w:szCs w:val="24"/>
        </w:rPr>
        <w:t>广告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)!She’s an Internet star as well. So far, Choupette has had more than 128,000 (84)f______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online. And the number is still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(85)i_____.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How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"excellent" the cat is!</w:t>
      </w:r>
    </w:p>
    <w:p>
      <w:pPr>
        <w:widowControl/>
        <w:spacing w:line="0" w:lineRule="atLeast"/>
        <w:jc w:val="left"/>
        <w:rPr>
          <w:rFonts w:ascii="Times New Roman" w:hAnsi="宋体" w:eastAsia="宋体" w:cs="Times New Roman"/>
          <w:kern w:val="0"/>
          <w:sz w:val="24"/>
          <w:szCs w:val="24"/>
        </w:rPr>
      </w:pPr>
    </w:p>
    <w:p>
      <w:pPr>
        <w:widowControl/>
        <w:spacing w:line="0" w:lineRule="atLeast"/>
        <w:jc w:val="left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宋体" w:eastAsia="宋体" w:cs="Times New Roman"/>
          <w:kern w:val="0"/>
          <w:sz w:val="24"/>
          <w:szCs w:val="24"/>
        </w:rPr>
        <w:t>七、书面表达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(</w:t>
      </w:r>
      <w:r>
        <w:rPr>
          <w:rFonts w:ascii="Times New Roman" w:hAnsi="宋体" w:eastAsia="宋体" w:cs="Times New Roman"/>
          <w:kern w:val="0"/>
          <w:sz w:val="24"/>
          <w:szCs w:val="24"/>
        </w:rPr>
        <w:t>本大题满分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15</w:t>
      </w:r>
      <w:r>
        <w:rPr>
          <w:rFonts w:ascii="Times New Roman" w:hAnsi="宋体" w:eastAsia="宋体" w:cs="Times New Roman"/>
          <w:kern w:val="0"/>
          <w:sz w:val="24"/>
          <w:szCs w:val="24"/>
        </w:rPr>
        <w:t>分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).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假如你是校英语学习俱乐部的负责人。新学期开始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俱乐部准备招募新成员。请你根据以下要点提示写一篇招募通告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号召大家踊跃报名。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要点提示：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1.</w:t>
      </w:r>
      <w:r>
        <w:rPr>
          <w:rFonts w:ascii="Times New Roman" w:hAnsi="宋体" w:eastAsia="宋体" w:cs="Times New Roman"/>
          <w:kern w:val="0"/>
          <w:sz w:val="24"/>
          <w:szCs w:val="24"/>
        </w:rPr>
        <w:t>俱乐部的基本情况（如：成立时间，所在位置，每周举办时间等）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;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 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2.</w:t>
      </w:r>
      <w:r>
        <w:rPr>
          <w:rFonts w:ascii="Times New Roman" w:hAnsi="宋体" w:eastAsia="宋体" w:cs="Times New Roman"/>
          <w:kern w:val="0"/>
          <w:sz w:val="24"/>
          <w:szCs w:val="24"/>
        </w:rPr>
        <w:t>俱乐部的相关活动及参加的好处；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 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3.</w:t>
      </w:r>
      <w:r>
        <w:rPr>
          <w:rFonts w:ascii="Times New Roman" w:hAnsi="宋体" w:eastAsia="宋体" w:cs="Times New Roman"/>
          <w:kern w:val="0"/>
          <w:sz w:val="24"/>
          <w:szCs w:val="24"/>
        </w:rPr>
        <w:t>加入俱乐部的方法：发送电子邮件。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要求：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1.</w:t>
      </w:r>
      <w:r>
        <w:rPr>
          <w:rFonts w:ascii="Times New Roman" w:hAnsi="宋体" w:eastAsia="宋体" w:cs="Times New Roman"/>
          <w:kern w:val="0"/>
          <w:sz w:val="24"/>
          <w:szCs w:val="24"/>
        </w:rPr>
        <w:t>内容必须包含要点提示的全部信息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可适当发挥。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2.</w:t>
      </w:r>
      <w:r>
        <w:rPr>
          <w:rFonts w:ascii="Times New Roman" w:hAnsi="宋体" w:eastAsia="宋体" w:cs="Times New Roman"/>
          <w:kern w:val="0"/>
          <w:sz w:val="24"/>
          <w:szCs w:val="24"/>
        </w:rPr>
        <w:t>词数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90</w:t>
      </w:r>
      <w:r>
        <w:rPr>
          <w:rFonts w:ascii="Times New Roman" w:hAnsi="宋体" w:eastAsia="宋体" w:cs="Times New Roman"/>
          <w:kern w:val="0"/>
          <w:sz w:val="24"/>
          <w:szCs w:val="24"/>
        </w:rPr>
        <w:t>左右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短文的开头和结尾已给出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,</w:t>
      </w:r>
      <w:r>
        <w:rPr>
          <w:rFonts w:ascii="Times New Roman" w:hAnsi="宋体" w:eastAsia="宋体" w:cs="Times New Roman"/>
          <w:kern w:val="0"/>
          <w:sz w:val="24"/>
          <w:szCs w:val="24"/>
        </w:rPr>
        <w:t>不计入总</w:t>
      </w:r>
      <w:bookmarkStart w:id="0" w:name="_GoBack"/>
      <w:bookmarkEnd w:id="0"/>
      <w:r>
        <w:rPr>
          <w:rFonts w:ascii="Times New Roman" w:hAnsi="宋体" w:eastAsia="宋体" w:cs="Times New Roman"/>
          <w:kern w:val="0"/>
          <w:sz w:val="24"/>
          <w:szCs w:val="24"/>
        </w:rPr>
        <w:t>词数。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宋体" w:eastAsia="宋体" w:cs="Times New Roman"/>
          <w:kern w:val="0"/>
          <w:sz w:val="24"/>
          <w:szCs w:val="24"/>
        </w:rPr>
        <w:t>参考词汇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: regularly</w:t>
      </w:r>
      <w:r>
        <w:rPr>
          <w:rFonts w:ascii="Times New Roman" w:hAnsi="宋体" w:eastAsia="宋体" w:cs="Times New Roman"/>
          <w:kern w:val="0"/>
          <w:sz w:val="24"/>
          <w:szCs w:val="24"/>
        </w:rPr>
        <w:t>定期地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Boys and girls</w:t>
      </w:r>
      <w:r>
        <w:rPr>
          <w:rFonts w:ascii="Times New Roman" w:hAnsi="宋体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Welcome to our school. Now let me introduce our school English learning club to you.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____________________________________________________________________________________</w:t>
      </w:r>
    </w:p>
    <w:p>
      <w:pPr>
        <w:widowControl/>
        <w:spacing w:line="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That's all. Thank you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br w:type="textWrapping"/>
      </w:r>
    </w:p>
    <w:p>
      <w:pPr>
        <w:widowControl/>
        <w:rPr>
          <w:rFonts w:cs="Times New Roman" w:asciiTheme="majorEastAsia" w:hAnsiTheme="majorEastAsia" w:eastAsiaTheme="majorEastAsia"/>
          <w:b/>
          <w:kern w:val="0"/>
          <w:sz w:val="30"/>
          <w:szCs w:val="30"/>
        </w:rPr>
        <w:sectPr>
          <w:type w:val="continuous"/>
          <w:pgSz w:w="11850" w:h="16783"/>
          <w:pgMar w:top="1418" w:right="1134" w:bottom="1418" w:left="1134" w:header="851" w:footer="992" w:gutter="0"/>
          <w:paperSrc w:first="261" w:other="261"/>
          <w:cols w:space="425" w:num="1"/>
          <w:rtlGutter w:val="0"/>
          <w:docGrid w:type="lines" w:linePitch="312" w:charSpace="0"/>
        </w:sectPr>
      </w:pPr>
    </w:p>
    <w:p>
      <w:pPr>
        <w:widowControl/>
        <w:jc w:val="center"/>
        <w:rPr>
          <w:rFonts w:hint="eastAsia" w:cs="Times New Roman" w:asciiTheme="majorEastAsia" w:hAnsiTheme="majorEastAsia" w:eastAsiaTheme="majorEastAsia"/>
          <w:b/>
          <w:kern w:val="0"/>
          <w:sz w:val="30"/>
          <w:szCs w:val="30"/>
        </w:rPr>
      </w:pPr>
    </w:p>
    <w:p>
      <w:pPr>
        <w:widowControl/>
        <w:jc w:val="center"/>
        <w:rPr>
          <w:rFonts w:hint="eastAsia" w:cs="Times New Roman" w:asciiTheme="majorEastAsia" w:hAnsiTheme="majorEastAsia" w:eastAsiaTheme="majorEastAsia"/>
          <w:b/>
          <w:kern w:val="0"/>
          <w:sz w:val="30"/>
          <w:szCs w:val="30"/>
        </w:rPr>
      </w:pPr>
    </w:p>
    <w:p>
      <w:pPr>
        <w:widowControl/>
        <w:jc w:val="center"/>
        <w:rPr>
          <w:rFonts w:hint="eastAsia" w:cs="Times New Roman" w:asciiTheme="majorEastAsia" w:hAnsiTheme="majorEastAsia" w:eastAsiaTheme="majorEastAsia"/>
          <w:b/>
          <w:kern w:val="0"/>
          <w:sz w:val="30"/>
          <w:szCs w:val="30"/>
        </w:rPr>
      </w:pP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</w:p>
    <w:sectPr>
      <w:type w:val="continuous"/>
      <w:pgSz w:w="11850" w:h="16783"/>
      <w:pgMar w:top="141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3392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4E95FA"/>
    <w:multiLevelType w:val="singleLevel"/>
    <w:tmpl w:val="E74E95F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94A"/>
    <w:rsid w:val="0001141E"/>
    <w:rsid w:val="00033826"/>
    <w:rsid w:val="00036BFB"/>
    <w:rsid w:val="000B0E62"/>
    <w:rsid w:val="000D349D"/>
    <w:rsid w:val="000E2F35"/>
    <w:rsid w:val="001275FD"/>
    <w:rsid w:val="00196C86"/>
    <w:rsid w:val="001A5B73"/>
    <w:rsid w:val="001D2A6B"/>
    <w:rsid w:val="001E5125"/>
    <w:rsid w:val="00271AA2"/>
    <w:rsid w:val="0027340A"/>
    <w:rsid w:val="00274C4B"/>
    <w:rsid w:val="002E6E60"/>
    <w:rsid w:val="002F0CC5"/>
    <w:rsid w:val="003373F7"/>
    <w:rsid w:val="0034325C"/>
    <w:rsid w:val="00353D06"/>
    <w:rsid w:val="003832E4"/>
    <w:rsid w:val="003C5AE9"/>
    <w:rsid w:val="003D18BC"/>
    <w:rsid w:val="003F353B"/>
    <w:rsid w:val="003F7B0D"/>
    <w:rsid w:val="00410E2B"/>
    <w:rsid w:val="004334A4"/>
    <w:rsid w:val="004423F3"/>
    <w:rsid w:val="00445EE1"/>
    <w:rsid w:val="0046194A"/>
    <w:rsid w:val="00465BC2"/>
    <w:rsid w:val="004779FF"/>
    <w:rsid w:val="00484937"/>
    <w:rsid w:val="00490EAF"/>
    <w:rsid w:val="004C3214"/>
    <w:rsid w:val="00500155"/>
    <w:rsid w:val="00500379"/>
    <w:rsid w:val="00527D83"/>
    <w:rsid w:val="00544FCB"/>
    <w:rsid w:val="00545B06"/>
    <w:rsid w:val="005708FB"/>
    <w:rsid w:val="00571E09"/>
    <w:rsid w:val="005B6B25"/>
    <w:rsid w:val="005F27CD"/>
    <w:rsid w:val="00601A4E"/>
    <w:rsid w:val="006149D0"/>
    <w:rsid w:val="00617C7C"/>
    <w:rsid w:val="006246CE"/>
    <w:rsid w:val="00637AA0"/>
    <w:rsid w:val="006479B6"/>
    <w:rsid w:val="00651D2F"/>
    <w:rsid w:val="00653855"/>
    <w:rsid w:val="00660E70"/>
    <w:rsid w:val="00674BAE"/>
    <w:rsid w:val="00696F4C"/>
    <w:rsid w:val="006B4AEB"/>
    <w:rsid w:val="006C5AAB"/>
    <w:rsid w:val="006D0310"/>
    <w:rsid w:val="006E096F"/>
    <w:rsid w:val="006F0AAD"/>
    <w:rsid w:val="006F5666"/>
    <w:rsid w:val="007175B8"/>
    <w:rsid w:val="00725BB0"/>
    <w:rsid w:val="007365E7"/>
    <w:rsid w:val="00743923"/>
    <w:rsid w:val="0076056D"/>
    <w:rsid w:val="0078570E"/>
    <w:rsid w:val="007B41D9"/>
    <w:rsid w:val="007B6760"/>
    <w:rsid w:val="007B7EE6"/>
    <w:rsid w:val="00873F1A"/>
    <w:rsid w:val="00880E90"/>
    <w:rsid w:val="00885F8E"/>
    <w:rsid w:val="008A0B19"/>
    <w:rsid w:val="008A591E"/>
    <w:rsid w:val="008C1E0E"/>
    <w:rsid w:val="008C43A9"/>
    <w:rsid w:val="008D54E9"/>
    <w:rsid w:val="008F305C"/>
    <w:rsid w:val="009076BE"/>
    <w:rsid w:val="00921B69"/>
    <w:rsid w:val="0095078B"/>
    <w:rsid w:val="00957423"/>
    <w:rsid w:val="009727AA"/>
    <w:rsid w:val="009873F7"/>
    <w:rsid w:val="009B203E"/>
    <w:rsid w:val="009B252E"/>
    <w:rsid w:val="009B5044"/>
    <w:rsid w:val="009D094E"/>
    <w:rsid w:val="009D419F"/>
    <w:rsid w:val="009F3CDC"/>
    <w:rsid w:val="00A225B4"/>
    <w:rsid w:val="00A23402"/>
    <w:rsid w:val="00A40255"/>
    <w:rsid w:val="00A532D4"/>
    <w:rsid w:val="00A823F9"/>
    <w:rsid w:val="00AC4D1D"/>
    <w:rsid w:val="00B03102"/>
    <w:rsid w:val="00B065D0"/>
    <w:rsid w:val="00B16B2E"/>
    <w:rsid w:val="00B23D96"/>
    <w:rsid w:val="00B70EC0"/>
    <w:rsid w:val="00BA1CD3"/>
    <w:rsid w:val="00BC0D83"/>
    <w:rsid w:val="00BC1C42"/>
    <w:rsid w:val="00BE0939"/>
    <w:rsid w:val="00C153DF"/>
    <w:rsid w:val="00C310F2"/>
    <w:rsid w:val="00C632EB"/>
    <w:rsid w:val="00C70F8F"/>
    <w:rsid w:val="00C75F85"/>
    <w:rsid w:val="00C93BD1"/>
    <w:rsid w:val="00CA20AA"/>
    <w:rsid w:val="00CA2928"/>
    <w:rsid w:val="00CB3566"/>
    <w:rsid w:val="00CC68AA"/>
    <w:rsid w:val="00CE5CBA"/>
    <w:rsid w:val="00CF4B67"/>
    <w:rsid w:val="00CF7B8E"/>
    <w:rsid w:val="00D63BAF"/>
    <w:rsid w:val="00D7100D"/>
    <w:rsid w:val="00D74F28"/>
    <w:rsid w:val="00D93701"/>
    <w:rsid w:val="00D976AD"/>
    <w:rsid w:val="00DD4CE6"/>
    <w:rsid w:val="00DF57DC"/>
    <w:rsid w:val="00DF5CDC"/>
    <w:rsid w:val="00DF753D"/>
    <w:rsid w:val="00E16338"/>
    <w:rsid w:val="00E26A10"/>
    <w:rsid w:val="00E354B6"/>
    <w:rsid w:val="00E5212B"/>
    <w:rsid w:val="00E61D59"/>
    <w:rsid w:val="00E67169"/>
    <w:rsid w:val="00EC047F"/>
    <w:rsid w:val="00F113F4"/>
    <w:rsid w:val="00F200E2"/>
    <w:rsid w:val="00F20822"/>
    <w:rsid w:val="00F30F50"/>
    <w:rsid w:val="00F4415D"/>
    <w:rsid w:val="00F62EB5"/>
    <w:rsid w:val="00F653FB"/>
    <w:rsid w:val="00F72413"/>
    <w:rsid w:val="00FB1ED4"/>
    <w:rsid w:val="00FB4DF5"/>
    <w:rsid w:val="00FC61EA"/>
    <w:rsid w:val="00FD5DE2"/>
    <w:rsid w:val="057302DE"/>
    <w:rsid w:val="0A472A42"/>
    <w:rsid w:val="118759B4"/>
    <w:rsid w:val="120D09DB"/>
    <w:rsid w:val="13FE4307"/>
    <w:rsid w:val="203710F3"/>
    <w:rsid w:val="26F04DF7"/>
    <w:rsid w:val="28595C19"/>
    <w:rsid w:val="5CD1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2882</Words>
  <Characters>16428</Characters>
  <Lines>136</Lines>
  <Paragraphs>38</Paragraphs>
  <TotalTime>623</TotalTime>
  <ScaleCrop>false</ScaleCrop>
  <LinksUpToDate>false</LinksUpToDate>
  <CharactersWithSpaces>19272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2019-09-26T09:05:00Z</dcterms:created>
  <dc:creator>微软用户</dc:creator>
  <cp:lastModifiedBy>Administrator</cp:lastModifiedBy>
  <cp:lastPrinted>2019-10-09T06:49:00Z</cp:lastPrinted>
  <dcterms:modified xsi:type="dcterms:W3CDTF">2020-01-03T05:58:51Z</dcterms:modified>
  <cp:revision>354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