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11188700</wp:posOffset>
            </wp:positionH>
            <wp:positionV relativeFrom="page">
              <wp:posOffset>10680700</wp:posOffset>
            </wp:positionV>
            <wp:extent cx="355600" cy="304800"/>
            <wp:effectExtent l="0" t="0" r="10160" b="0"/>
            <wp:wrapNone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3985260" cy="98361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8526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274310" cy="190119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01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274310" cy="298767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7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274310" cy="320357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3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274310" cy="720725"/>
            <wp:effectExtent l="19050" t="0" r="2540" b="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1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274310" cy="6254750"/>
            <wp:effectExtent l="19050" t="0" r="2540" b="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54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274310" cy="4000500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0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4204970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05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E5022"/>
    <w:rsid w:val="6D07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11</Pages>
  <Words>5</Words>
  <Characters>30</Characters>
  <Lines>1</Lines>
  <Paragraphs>1</Paragraphs>
  <TotalTime>12</TotalTime>
  <ScaleCrop>false</ScaleCrop>
  <LinksUpToDate>false</LinksUpToDate>
  <CharactersWithSpaces>34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2019-04-08T11:17:00Z</dcterms:created>
  <dc:creator>Windows User</dc:creator>
  <cp:lastModifiedBy>懊斯卡*^o^*ふ岢爱</cp:lastModifiedBy>
  <dcterms:modified xsi:type="dcterms:W3CDTF">2019-06-13T08:33:38Z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