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543550" cy="7581900"/>
            <wp:effectExtent l="0" t="0" r="3810" b="7620"/>
            <wp:docPr id="2" name="图片 2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5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43550" cy="75819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514975" cy="7458075"/>
            <wp:effectExtent l="0" t="0" r="1905" b="9525"/>
            <wp:docPr id="7" name="图片 4" descr="IMG_2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 descr="IMG_25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514975" cy="7458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2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486400" cy="7839075"/>
            <wp:effectExtent l="0" t="0" r="0" b="9525"/>
            <wp:docPr id="5" name="图片 6" descr="IMG_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6" descr="IMG_25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839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200650" cy="7658100"/>
            <wp:effectExtent l="0" t="0" r="11430" b="7620"/>
            <wp:docPr id="9" name="图片 8" descr="IMG_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 descr="IMG_25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7658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200650" cy="7534275"/>
            <wp:effectExtent l="0" t="0" r="11430" b="9525"/>
            <wp:docPr id="11" name="图片 10" descr="IMG_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 descr="IMG_2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75342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086350" cy="7677150"/>
            <wp:effectExtent l="0" t="0" r="3810" b="3810"/>
            <wp:docPr id="12" name="图片 12" descr="IMG_2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IMG_26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86350" cy="7677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048250" cy="7410450"/>
            <wp:effectExtent l="0" t="0" r="11430" b="11430"/>
            <wp:docPr id="8" name="图片 14" descr="IMG_2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4" descr="IMG_26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74104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39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476875" cy="7734300"/>
            <wp:effectExtent l="0" t="0" r="9525" b="7620"/>
            <wp:docPr id="1" name="图片 16" descr="IMG_2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6" descr="IMG_26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76875" cy="7734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1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067300" cy="7334250"/>
            <wp:effectExtent l="0" t="0" r="7620" b="11430"/>
            <wp:docPr id="3" name="图片 18" descr="IMG_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8" descr="IMG_26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67300" cy="73342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3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210175" cy="7496175"/>
            <wp:effectExtent l="0" t="0" r="1905" b="1905"/>
            <wp:docPr id="4" name="图片 20" descr="IMG_2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0" descr="IMG_26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7496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5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5276850" cy="7077075"/>
            <wp:effectExtent l="0" t="0" r="11430" b="9525"/>
            <wp:docPr id="6" name="图片 22" descr="IMG_2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2" descr="IMG_26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7077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  <w:pict>
          <v:rect id="_x0000_i1047" o:spt="1" style="height:1.5pt;width:432pt;" fillcolor="#000000" filled="t" stroked="f" coordsize="21600,21600" o:hr="t" o:hrstd="t" o:hrnoshade="t" o:hralign="center">
            <v:path/>
            <v:fill on="t" focussize="0,0"/>
            <v:stroke on="f"/>
            <v:imagedata o:title=""/>
            <o:lock v:ext="edit"/>
            <w10:wrap type="none"/>
            <w10:anchorlock/>
          </v:rect>
        </w:pict>
      </w:r>
    </w:p>
    <w:p>
      <w:pPr>
        <w:pStyle w:val="2"/>
        <w:keepNext w:val="0"/>
        <w:keepLines w:val="0"/>
        <w:widowControl/>
        <w:suppressLineNumbers w:val="0"/>
        <w:ind w:left="0" w:firstLine="0"/>
        <w:jc w:val="center"/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</w:rPr>
      </w:pPr>
      <w:r>
        <w:rPr>
          <w:rFonts w:hint="eastAsia" w:ascii="微软雅黑" w:hAnsi="微软雅黑" w:eastAsia="微软雅黑" w:cs="微软雅黑"/>
          <w:b w:val="0"/>
          <w:i w:val="0"/>
          <w:caps w:val="0"/>
          <w:color w:val="000000"/>
          <w:spacing w:val="0"/>
          <w:sz w:val="27"/>
          <w:szCs w:val="27"/>
          <w:bdr w:val="single" w:color="auto" w:sz="4" w:space="0"/>
        </w:rPr>
        <w:drawing>
          <wp:inline distT="0" distB="0" distL="114300" distR="114300">
            <wp:extent cx="4686300" cy="7458075"/>
            <wp:effectExtent l="0" t="0" r="7620" b="9525"/>
            <wp:docPr id="10" name="图片 24" descr="IMG_2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24" descr="IMG_26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686300" cy="74580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pBdr>
          <w:top w:val="dotted" w:color="ACACAC" w:sz="4" w:space="0"/>
          <w:left w:val="dotted" w:color="ACACAC" w:sz="4" w:space="0"/>
          <w:bottom w:val="dotted" w:color="ACACAC" w:sz="4" w:space="0"/>
          <w:right w:val="dotted" w:color="ACACAC" w:sz="4" w:space="0"/>
        </w:pBdr>
        <w:ind w:left="0" w:firstLine="0"/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F466CE"/>
    <w:rsid w:val="001348EF"/>
    <w:rsid w:val="004B452E"/>
    <w:rsid w:val="00C61FF4"/>
    <w:rsid w:val="01097E4F"/>
    <w:rsid w:val="020F11A0"/>
    <w:rsid w:val="022A2368"/>
    <w:rsid w:val="029C2769"/>
    <w:rsid w:val="02A727E5"/>
    <w:rsid w:val="03054787"/>
    <w:rsid w:val="032F0C27"/>
    <w:rsid w:val="04261A0E"/>
    <w:rsid w:val="050D1775"/>
    <w:rsid w:val="054411E6"/>
    <w:rsid w:val="05B770C8"/>
    <w:rsid w:val="068A6F4B"/>
    <w:rsid w:val="06D84795"/>
    <w:rsid w:val="06DB7B6B"/>
    <w:rsid w:val="07B34C88"/>
    <w:rsid w:val="083F208E"/>
    <w:rsid w:val="089E1A38"/>
    <w:rsid w:val="08B46852"/>
    <w:rsid w:val="092168E0"/>
    <w:rsid w:val="09633D8B"/>
    <w:rsid w:val="09713BFC"/>
    <w:rsid w:val="09806111"/>
    <w:rsid w:val="099810BA"/>
    <w:rsid w:val="0A346CD4"/>
    <w:rsid w:val="0A370FC0"/>
    <w:rsid w:val="0A707036"/>
    <w:rsid w:val="0AAA6336"/>
    <w:rsid w:val="0B1F61C8"/>
    <w:rsid w:val="0B7C2E3A"/>
    <w:rsid w:val="0CF23513"/>
    <w:rsid w:val="0D5B7B4A"/>
    <w:rsid w:val="0DBA3E3E"/>
    <w:rsid w:val="0E420628"/>
    <w:rsid w:val="0E6A5DDC"/>
    <w:rsid w:val="0E921C9C"/>
    <w:rsid w:val="0EC61688"/>
    <w:rsid w:val="0F251116"/>
    <w:rsid w:val="0FC50008"/>
    <w:rsid w:val="0FC63E75"/>
    <w:rsid w:val="0FF466CE"/>
    <w:rsid w:val="10061431"/>
    <w:rsid w:val="105F2788"/>
    <w:rsid w:val="10720B03"/>
    <w:rsid w:val="11BA649C"/>
    <w:rsid w:val="128339AA"/>
    <w:rsid w:val="12DE06F9"/>
    <w:rsid w:val="12EF05E3"/>
    <w:rsid w:val="130609EE"/>
    <w:rsid w:val="13CB3C85"/>
    <w:rsid w:val="14650A42"/>
    <w:rsid w:val="158D496C"/>
    <w:rsid w:val="15CB65D6"/>
    <w:rsid w:val="15E917D3"/>
    <w:rsid w:val="160D2FA3"/>
    <w:rsid w:val="163A6F70"/>
    <w:rsid w:val="167945D4"/>
    <w:rsid w:val="16A13FE1"/>
    <w:rsid w:val="16D8187F"/>
    <w:rsid w:val="18743AC8"/>
    <w:rsid w:val="1875114E"/>
    <w:rsid w:val="1885188A"/>
    <w:rsid w:val="18894398"/>
    <w:rsid w:val="189D73E8"/>
    <w:rsid w:val="18A05CDF"/>
    <w:rsid w:val="18A851CF"/>
    <w:rsid w:val="190B4B30"/>
    <w:rsid w:val="1A4536B4"/>
    <w:rsid w:val="1A6F0B1B"/>
    <w:rsid w:val="1AA61462"/>
    <w:rsid w:val="1ACA498F"/>
    <w:rsid w:val="1AEE200D"/>
    <w:rsid w:val="1C1D745E"/>
    <w:rsid w:val="1C2B747E"/>
    <w:rsid w:val="1C421971"/>
    <w:rsid w:val="1CC67BA6"/>
    <w:rsid w:val="1D0325E0"/>
    <w:rsid w:val="1D47167B"/>
    <w:rsid w:val="1D827E18"/>
    <w:rsid w:val="1EAF1C40"/>
    <w:rsid w:val="1FA9493C"/>
    <w:rsid w:val="1FAE696F"/>
    <w:rsid w:val="20134DA8"/>
    <w:rsid w:val="20B961FD"/>
    <w:rsid w:val="2103629C"/>
    <w:rsid w:val="21AB6FC9"/>
    <w:rsid w:val="22E50DC3"/>
    <w:rsid w:val="23240DDD"/>
    <w:rsid w:val="235922C6"/>
    <w:rsid w:val="23714335"/>
    <w:rsid w:val="23D06C28"/>
    <w:rsid w:val="249334EA"/>
    <w:rsid w:val="249962F3"/>
    <w:rsid w:val="25323DE6"/>
    <w:rsid w:val="25566EEC"/>
    <w:rsid w:val="25742CCD"/>
    <w:rsid w:val="25FA49BA"/>
    <w:rsid w:val="26031C94"/>
    <w:rsid w:val="270B6294"/>
    <w:rsid w:val="276643E0"/>
    <w:rsid w:val="27F50D3F"/>
    <w:rsid w:val="284F77A8"/>
    <w:rsid w:val="28594C07"/>
    <w:rsid w:val="28A34549"/>
    <w:rsid w:val="28D0580D"/>
    <w:rsid w:val="29B05983"/>
    <w:rsid w:val="29D86256"/>
    <w:rsid w:val="2A063785"/>
    <w:rsid w:val="2A6321C3"/>
    <w:rsid w:val="2B2275CA"/>
    <w:rsid w:val="2B3B492F"/>
    <w:rsid w:val="2BB91B21"/>
    <w:rsid w:val="2BEE514F"/>
    <w:rsid w:val="2C715F36"/>
    <w:rsid w:val="2D197F9B"/>
    <w:rsid w:val="2D2229B2"/>
    <w:rsid w:val="2D6F005A"/>
    <w:rsid w:val="2DC42C47"/>
    <w:rsid w:val="2DF23EA7"/>
    <w:rsid w:val="2E1A5A04"/>
    <w:rsid w:val="2E6E4FAB"/>
    <w:rsid w:val="2EA738FC"/>
    <w:rsid w:val="2F43596E"/>
    <w:rsid w:val="2F6B28D7"/>
    <w:rsid w:val="2F7B73DD"/>
    <w:rsid w:val="2FE92B88"/>
    <w:rsid w:val="2FEB3301"/>
    <w:rsid w:val="30170137"/>
    <w:rsid w:val="304832DA"/>
    <w:rsid w:val="311C1EB1"/>
    <w:rsid w:val="32275DC2"/>
    <w:rsid w:val="333855D4"/>
    <w:rsid w:val="33E748E2"/>
    <w:rsid w:val="34286415"/>
    <w:rsid w:val="34AE10EC"/>
    <w:rsid w:val="34D25212"/>
    <w:rsid w:val="352D273D"/>
    <w:rsid w:val="35BA79F5"/>
    <w:rsid w:val="36044F85"/>
    <w:rsid w:val="36057D0F"/>
    <w:rsid w:val="360660A9"/>
    <w:rsid w:val="368A12EE"/>
    <w:rsid w:val="368C15B8"/>
    <w:rsid w:val="36B72F71"/>
    <w:rsid w:val="36CB7C54"/>
    <w:rsid w:val="377341E8"/>
    <w:rsid w:val="37D95F03"/>
    <w:rsid w:val="38D833B3"/>
    <w:rsid w:val="39110C56"/>
    <w:rsid w:val="39306AFD"/>
    <w:rsid w:val="394543C6"/>
    <w:rsid w:val="398D41E7"/>
    <w:rsid w:val="3A3A688D"/>
    <w:rsid w:val="3A703171"/>
    <w:rsid w:val="3A74723A"/>
    <w:rsid w:val="3B1014C4"/>
    <w:rsid w:val="3B3817DD"/>
    <w:rsid w:val="3B3E2F44"/>
    <w:rsid w:val="3B5902DE"/>
    <w:rsid w:val="3B731B09"/>
    <w:rsid w:val="3C165AE0"/>
    <w:rsid w:val="3C4616C8"/>
    <w:rsid w:val="3C915A9E"/>
    <w:rsid w:val="3CC61DF7"/>
    <w:rsid w:val="3D04384F"/>
    <w:rsid w:val="3D1825E9"/>
    <w:rsid w:val="3DA06810"/>
    <w:rsid w:val="3EBB1DA3"/>
    <w:rsid w:val="3EC13DCD"/>
    <w:rsid w:val="3ED80846"/>
    <w:rsid w:val="3F3B4719"/>
    <w:rsid w:val="3F961B87"/>
    <w:rsid w:val="401D3206"/>
    <w:rsid w:val="40F160A0"/>
    <w:rsid w:val="411B4471"/>
    <w:rsid w:val="41685870"/>
    <w:rsid w:val="42146F7D"/>
    <w:rsid w:val="42327478"/>
    <w:rsid w:val="42445323"/>
    <w:rsid w:val="43AE2671"/>
    <w:rsid w:val="44130DD6"/>
    <w:rsid w:val="441B0912"/>
    <w:rsid w:val="442B62E1"/>
    <w:rsid w:val="449E4306"/>
    <w:rsid w:val="44C97E51"/>
    <w:rsid w:val="45145DF7"/>
    <w:rsid w:val="453B622F"/>
    <w:rsid w:val="45676E51"/>
    <w:rsid w:val="45713B45"/>
    <w:rsid w:val="45A10F1D"/>
    <w:rsid w:val="45D902A5"/>
    <w:rsid w:val="45FC7FE2"/>
    <w:rsid w:val="46A076D2"/>
    <w:rsid w:val="46B943F7"/>
    <w:rsid w:val="46DA1FBD"/>
    <w:rsid w:val="47370D70"/>
    <w:rsid w:val="47C426C4"/>
    <w:rsid w:val="47EA143F"/>
    <w:rsid w:val="48044257"/>
    <w:rsid w:val="487A1491"/>
    <w:rsid w:val="49112477"/>
    <w:rsid w:val="49D83D08"/>
    <w:rsid w:val="4AB821BE"/>
    <w:rsid w:val="4B08681C"/>
    <w:rsid w:val="4B524F04"/>
    <w:rsid w:val="4B6B1808"/>
    <w:rsid w:val="4CD834EA"/>
    <w:rsid w:val="4CEE4ABC"/>
    <w:rsid w:val="4D241C8C"/>
    <w:rsid w:val="4D3D2D5E"/>
    <w:rsid w:val="4DC66D36"/>
    <w:rsid w:val="4DD30305"/>
    <w:rsid w:val="4E5B324A"/>
    <w:rsid w:val="4E5B620A"/>
    <w:rsid w:val="4EE53E4F"/>
    <w:rsid w:val="4F0161EB"/>
    <w:rsid w:val="4F8A06A7"/>
    <w:rsid w:val="4FF2611A"/>
    <w:rsid w:val="50383A9B"/>
    <w:rsid w:val="50D0105D"/>
    <w:rsid w:val="51103F93"/>
    <w:rsid w:val="512011B2"/>
    <w:rsid w:val="51B879DC"/>
    <w:rsid w:val="51DC248D"/>
    <w:rsid w:val="5205197E"/>
    <w:rsid w:val="52593EBC"/>
    <w:rsid w:val="52892713"/>
    <w:rsid w:val="52C358EB"/>
    <w:rsid w:val="531A137E"/>
    <w:rsid w:val="53314ED1"/>
    <w:rsid w:val="533E6EFA"/>
    <w:rsid w:val="53411D60"/>
    <w:rsid w:val="538A06A7"/>
    <w:rsid w:val="5446195C"/>
    <w:rsid w:val="549706AC"/>
    <w:rsid w:val="54C03818"/>
    <w:rsid w:val="54C84D41"/>
    <w:rsid w:val="550E69DF"/>
    <w:rsid w:val="55305CF2"/>
    <w:rsid w:val="55AB665D"/>
    <w:rsid w:val="5674171A"/>
    <w:rsid w:val="56A041EB"/>
    <w:rsid w:val="5883435E"/>
    <w:rsid w:val="58974CD3"/>
    <w:rsid w:val="58E05167"/>
    <w:rsid w:val="58E7521A"/>
    <w:rsid w:val="59434B70"/>
    <w:rsid w:val="598135BC"/>
    <w:rsid w:val="59917974"/>
    <w:rsid w:val="5A234C90"/>
    <w:rsid w:val="5A703B02"/>
    <w:rsid w:val="5A7A2141"/>
    <w:rsid w:val="5A882649"/>
    <w:rsid w:val="5AF55E05"/>
    <w:rsid w:val="5AFE0FAC"/>
    <w:rsid w:val="5B716293"/>
    <w:rsid w:val="5C1B28BC"/>
    <w:rsid w:val="5C5640D5"/>
    <w:rsid w:val="5C582215"/>
    <w:rsid w:val="5C5E5EF8"/>
    <w:rsid w:val="5CE16BCA"/>
    <w:rsid w:val="5D11248A"/>
    <w:rsid w:val="5D24688F"/>
    <w:rsid w:val="5D2E6843"/>
    <w:rsid w:val="5D627156"/>
    <w:rsid w:val="5DD439AC"/>
    <w:rsid w:val="5E116BFA"/>
    <w:rsid w:val="5E3A1638"/>
    <w:rsid w:val="5ED8342E"/>
    <w:rsid w:val="5F0F1B84"/>
    <w:rsid w:val="5F7919E7"/>
    <w:rsid w:val="5FB820D0"/>
    <w:rsid w:val="607B7243"/>
    <w:rsid w:val="60B43041"/>
    <w:rsid w:val="610E6F01"/>
    <w:rsid w:val="613C2BD0"/>
    <w:rsid w:val="618D07A1"/>
    <w:rsid w:val="63E229FA"/>
    <w:rsid w:val="63F37047"/>
    <w:rsid w:val="63FF76D8"/>
    <w:rsid w:val="641B0025"/>
    <w:rsid w:val="64446AEF"/>
    <w:rsid w:val="64A80408"/>
    <w:rsid w:val="64AC202F"/>
    <w:rsid w:val="652C37BD"/>
    <w:rsid w:val="653B44A0"/>
    <w:rsid w:val="653C7A97"/>
    <w:rsid w:val="65540291"/>
    <w:rsid w:val="65930F0B"/>
    <w:rsid w:val="65B46B79"/>
    <w:rsid w:val="65C51176"/>
    <w:rsid w:val="65E761AA"/>
    <w:rsid w:val="6689225A"/>
    <w:rsid w:val="66BE1A4B"/>
    <w:rsid w:val="66D0162A"/>
    <w:rsid w:val="67533FB9"/>
    <w:rsid w:val="67767104"/>
    <w:rsid w:val="677C2F39"/>
    <w:rsid w:val="67DB4624"/>
    <w:rsid w:val="681E678A"/>
    <w:rsid w:val="682C249C"/>
    <w:rsid w:val="682E5F2E"/>
    <w:rsid w:val="682E7721"/>
    <w:rsid w:val="691F1A59"/>
    <w:rsid w:val="6998600A"/>
    <w:rsid w:val="69992298"/>
    <w:rsid w:val="69BA0011"/>
    <w:rsid w:val="6A2545B5"/>
    <w:rsid w:val="6B107A83"/>
    <w:rsid w:val="6B58137F"/>
    <w:rsid w:val="6E6301EE"/>
    <w:rsid w:val="6EC161C4"/>
    <w:rsid w:val="6EF570E4"/>
    <w:rsid w:val="6EFC1096"/>
    <w:rsid w:val="6FC92AE8"/>
    <w:rsid w:val="702E56B3"/>
    <w:rsid w:val="70BB113A"/>
    <w:rsid w:val="70EA2E59"/>
    <w:rsid w:val="713F213E"/>
    <w:rsid w:val="72042115"/>
    <w:rsid w:val="72201875"/>
    <w:rsid w:val="728D635C"/>
    <w:rsid w:val="72BF2658"/>
    <w:rsid w:val="72C426CC"/>
    <w:rsid w:val="73633A7B"/>
    <w:rsid w:val="7383175D"/>
    <w:rsid w:val="73D52296"/>
    <w:rsid w:val="74497755"/>
    <w:rsid w:val="74733C4A"/>
    <w:rsid w:val="74BA715B"/>
    <w:rsid w:val="74CA0DB0"/>
    <w:rsid w:val="76660BE1"/>
    <w:rsid w:val="769A7697"/>
    <w:rsid w:val="777B5888"/>
    <w:rsid w:val="78B904E3"/>
    <w:rsid w:val="79207CA7"/>
    <w:rsid w:val="794354DA"/>
    <w:rsid w:val="7A126D24"/>
    <w:rsid w:val="7B3667EA"/>
    <w:rsid w:val="7B4E5F24"/>
    <w:rsid w:val="7B5727BF"/>
    <w:rsid w:val="7B572B61"/>
    <w:rsid w:val="7B6D1D96"/>
    <w:rsid w:val="7B740C52"/>
    <w:rsid w:val="7BB92A1B"/>
    <w:rsid w:val="7BE674BC"/>
    <w:rsid w:val="7BF4716C"/>
    <w:rsid w:val="7C187ACD"/>
    <w:rsid w:val="7C4834E2"/>
    <w:rsid w:val="7C8C1D52"/>
    <w:rsid w:val="7C9E73C5"/>
    <w:rsid w:val="7D0F6223"/>
    <w:rsid w:val="7D2D0C75"/>
    <w:rsid w:val="7D5C4C5E"/>
    <w:rsid w:val="7D867762"/>
    <w:rsid w:val="7DCA6B65"/>
    <w:rsid w:val="7DDA0955"/>
    <w:rsid w:val="7E2B5A34"/>
    <w:rsid w:val="7EC263B3"/>
    <w:rsid w:val="7EDC3EF9"/>
    <w:rsid w:val="7EDE27C9"/>
    <w:rsid w:val="7F4F2CBF"/>
    <w:rsid w:val="7F5E1D4A"/>
    <w:rsid w:val="7F90471E"/>
    <w:rsid w:val="7FBD5A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qFormat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Office_11.1.0.8894_F1E327BC-269C-435d-A152-05C5408002CA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2019-07-19T02:17:00Z</dcterms:created>
  <dc:creator>戴尔</dc:creator>
  <cp:lastModifiedBy>戴尔</cp:lastModifiedBy>
  <dcterms:modified xsi:type="dcterms:W3CDTF">2019-07-22T09:19:47Z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