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24985" cy="7373620"/>
            <wp:effectExtent l="0" t="0" r="18415" b="1778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985" cy="737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735" cy="7087870"/>
            <wp:effectExtent l="0" t="0" r="18415" b="1778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7335520"/>
            <wp:effectExtent l="0" t="0" r="18415" b="1778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733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735570"/>
            <wp:effectExtent l="0" t="0" r="8890" b="1778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735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8320405"/>
            <wp:effectExtent l="0" t="0" r="5715" b="4445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832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8240395"/>
            <wp:effectExtent l="0" t="0" r="18415" b="8255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824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8479790"/>
            <wp:effectExtent l="0" t="0" r="4445" b="16510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47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8440420"/>
            <wp:effectExtent l="0" t="0" r="18415" b="17780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844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0FF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8</Pages>
  <Words>16</Words>
  <Characters>97</Characters>
  <Lines>1</Lines>
  <Paragraphs>1</Paragraphs>
  <TotalTime>6</TotalTime>
  <ScaleCrop>false</ScaleCrop>
  <LinksUpToDate>false</LinksUpToDate>
  <CharactersWithSpaces>112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2018-11-10T08:09:00Z</dcterms:created>
  <dc:creator>NTKO</dc:creator>
  <cp:lastModifiedBy>Administrator</cp:lastModifiedBy>
  <dcterms:modified xsi:type="dcterms:W3CDTF">2018-11-26T01:40:38Z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