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187315" cy="7723505"/>
            <wp:effectExtent l="0" t="0" r="13335" b="1079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7315" cy="772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11090" cy="7527290"/>
            <wp:effectExtent l="0" t="0" r="3810" b="1651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1090" cy="752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08575" cy="7323455"/>
            <wp:effectExtent l="0" t="0" r="15875" b="1079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8575" cy="732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78375" cy="7127875"/>
            <wp:effectExtent l="0" t="0" r="3175" b="1587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8375" cy="712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35575" cy="6955155"/>
            <wp:effectExtent l="0" t="0" r="3175" b="1714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5575" cy="695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33035" cy="7409815"/>
            <wp:effectExtent l="0" t="0" r="5715" b="63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3035" cy="740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36210" cy="7829550"/>
            <wp:effectExtent l="0" t="0" r="2540" b="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782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38750" cy="7952740"/>
            <wp:effectExtent l="0" t="0" r="0" b="1016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95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82E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</Words>
  <Characters>50</Characters>
  <Lines>1</Lines>
  <Paragraphs>1</Paragraphs>
  <TotalTime>7</TotalTime>
  <ScaleCrop>false</ScaleCrop>
  <LinksUpToDate>false</LinksUpToDate>
  <CharactersWithSpaces>57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2018-11-15T12:51:00Z</dcterms:created>
  <dc:creator>刘 汉文</dc:creator>
  <cp:lastModifiedBy>Administrator</cp:lastModifiedBy>
  <dcterms:modified xsi:type="dcterms:W3CDTF">2018-11-25T08:23:56Z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