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859pt;margin-top:964pt;height:3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354570"/>
            <wp:effectExtent l="0" t="0" r="381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5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433945"/>
            <wp:effectExtent l="0" t="0" r="7620" b="1460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3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291070"/>
            <wp:effectExtent l="0" t="0" r="6985" b="50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540625"/>
            <wp:effectExtent l="0" t="0" r="3175" b="317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4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995160"/>
            <wp:effectExtent l="0" t="0" r="6985" b="1524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9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713980"/>
            <wp:effectExtent l="0" t="0" r="7620" b="127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1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750810"/>
            <wp:effectExtent l="0" t="0" r="2540" b="254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230" cy="6959600"/>
            <wp:effectExtent l="0" t="0" r="7620" b="1270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A8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1</Words>
  <Characters>8</Characters>
  <Lines>1</Lines>
  <Paragraphs>1</Paragraphs>
  <TotalTime>3</TotalTime>
  <ScaleCrop>false</ScaleCrop>
  <LinksUpToDate>false</LinksUpToDate>
  <CharactersWithSpaces>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2018-11-15T13:55:00Z</dcterms:created>
  <dc:creator>jyzhfa@163.com</dc:creator>
  <cp:lastModifiedBy>Administrator</cp:lastModifiedBy>
  <dcterms:modified xsi:type="dcterms:W3CDTF">2018-11-25T03:46:37Z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