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hd w:val="clear" w:color="auto" w:fill="FFFFFF"/>
        <w:wordWrap/>
        <w:spacing w:beforeAutospacing="0" w:afterAutospacing="0" w:line="360" w:lineRule="auto"/>
        <w:jc w:val="center"/>
        <w:rPr>
          <w:rFonts w:hint="eastAsia" w:ascii="黑体" w:eastAsia="黑体"/>
          <w:b/>
          <w:bCs w:val="0"/>
          <w:color w:val="000000"/>
          <w:spacing w:val="0"/>
          <w:w w:val="100"/>
          <w:kern w:val="0"/>
          <w:sz w:val="44"/>
          <w:szCs w:val="44"/>
          <w:fitText w:val="8858" w:id="0"/>
          <w:lang w:eastAsia="zh-CN"/>
        </w:rPr>
      </w:pPr>
      <w:r>
        <w:rPr>
          <w:rFonts w:hint="eastAsia" w:ascii="黑体" w:hAnsi="黑体" w:eastAsia="黑体" w:cs="黑体"/>
          <w:b/>
          <w:bCs w:val="0"/>
          <w:color w:val="000000"/>
          <w:spacing w:val="0"/>
          <w:w w:val="100"/>
          <w:kern w:val="0"/>
          <w:sz w:val="44"/>
          <w:szCs w:val="44"/>
          <w:fitText w:val="8858" w:id="0"/>
        </w:rPr>
        <w:drawing>
          <wp:anchor distT="0" distB="0" distL="114300" distR="114300" simplePos="0" relativeHeight="251658240" behindDoc="0" locked="0" layoutInCell="1" allowOverlap="1">
            <wp:simplePos x="0" y="0"/>
            <wp:positionH relativeFrom="page">
              <wp:posOffset>10375900</wp:posOffset>
            </wp:positionH>
            <wp:positionV relativeFrom="topMargin">
              <wp:posOffset>10795000</wp:posOffset>
            </wp:positionV>
            <wp:extent cx="266700" cy="317500"/>
            <wp:effectExtent l="0" t="0" r="0" b="635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8"/>
                    <a:stretch>
                      <a:fillRect/>
                    </a:stretch>
                  </pic:blipFill>
                  <pic:spPr>
                    <a:xfrm>
                      <a:off x="0" y="0"/>
                      <a:ext cx="266700" cy="317500"/>
                    </a:xfrm>
                    <a:prstGeom prst="rect">
                      <a:avLst/>
                    </a:prstGeom>
                  </pic:spPr>
                </pic:pic>
              </a:graphicData>
            </a:graphic>
          </wp:anchor>
        </w:drawing>
      </w:r>
      <w:r>
        <w:rPr>
          <w:rFonts w:hint="eastAsia" w:ascii="黑体" w:hAnsi="黑体" w:eastAsia="黑体" w:cs="黑体"/>
          <w:b/>
          <w:bCs w:val="0"/>
          <w:color w:val="000000"/>
          <w:spacing w:val="0"/>
          <w:w w:val="100"/>
          <w:kern w:val="0"/>
          <w:sz w:val="44"/>
          <w:szCs w:val="44"/>
          <w:fitText w:val="8858" w:id="0"/>
        </w:rPr>
        <w:t>201</w:t>
      </w:r>
      <w:r>
        <w:rPr>
          <w:rFonts w:hint="eastAsia" w:ascii="黑体" w:hAnsi="黑体" w:eastAsia="黑体" w:cs="黑体"/>
          <w:b/>
          <w:bCs w:val="0"/>
          <w:color w:val="000000"/>
          <w:spacing w:val="0"/>
          <w:w w:val="100"/>
          <w:kern w:val="0"/>
          <w:sz w:val="44"/>
          <w:szCs w:val="44"/>
          <w:fitText w:val="8858" w:id="0"/>
          <w:lang w:val="en-US" w:eastAsia="zh-CN"/>
        </w:rPr>
        <w:t>9</w:t>
      </w:r>
      <w:r>
        <w:rPr>
          <w:rFonts w:hint="eastAsia" w:ascii="黑体" w:eastAsia="黑体"/>
          <w:b/>
          <w:bCs w:val="0"/>
          <w:color w:val="000000"/>
          <w:spacing w:val="0"/>
          <w:w w:val="100"/>
          <w:kern w:val="0"/>
          <w:sz w:val="44"/>
          <w:szCs w:val="44"/>
          <w:fitText w:val="8858" w:id="0"/>
        </w:rPr>
        <w:t>—20</w:t>
      </w:r>
      <w:r>
        <w:rPr>
          <w:rFonts w:hint="eastAsia" w:ascii="黑体" w:eastAsia="黑体"/>
          <w:b/>
          <w:bCs w:val="0"/>
          <w:color w:val="000000"/>
          <w:spacing w:val="0"/>
          <w:w w:val="100"/>
          <w:kern w:val="0"/>
          <w:sz w:val="44"/>
          <w:szCs w:val="44"/>
          <w:fitText w:val="8858" w:id="0"/>
          <w:lang w:val="en-US" w:eastAsia="zh-CN"/>
        </w:rPr>
        <w:t>20</w:t>
      </w:r>
      <w:r>
        <w:rPr>
          <w:rFonts w:hint="eastAsia" w:ascii="黑体" w:eastAsia="黑体"/>
          <w:b/>
          <w:bCs w:val="0"/>
          <w:color w:val="000000"/>
          <w:spacing w:val="0"/>
          <w:w w:val="100"/>
          <w:kern w:val="0"/>
          <w:sz w:val="44"/>
          <w:szCs w:val="44"/>
          <w:fitText w:val="8858" w:id="0"/>
        </w:rPr>
        <w:t>学年度第</w:t>
      </w:r>
      <w:r>
        <w:rPr>
          <w:rFonts w:hint="eastAsia" w:ascii="黑体" w:eastAsia="黑体"/>
          <w:b/>
          <w:bCs w:val="0"/>
          <w:color w:val="000000"/>
          <w:spacing w:val="0"/>
          <w:w w:val="100"/>
          <w:kern w:val="0"/>
          <w:sz w:val="44"/>
          <w:szCs w:val="44"/>
          <w:fitText w:val="8858" w:id="0"/>
          <w:lang w:eastAsia="zh-CN"/>
        </w:rPr>
        <w:t>一</w:t>
      </w:r>
      <w:r>
        <w:rPr>
          <w:rFonts w:hint="eastAsia" w:ascii="黑体" w:eastAsia="黑体"/>
          <w:b/>
          <w:bCs w:val="0"/>
          <w:color w:val="000000"/>
          <w:spacing w:val="0"/>
          <w:w w:val="100"/>
          <w:kern w:val="0"/>
          <w:sz w:val="44"/>
          <w:szCs w:val="44"/>
          <w:fitText w:val="8858" w:id="0"/>
        </w:rPr>
        <w:t>学期</w:t>
      </w:r>
      <w:r>
        <w:rPr>
          <w:rFonts w:hint="eastAsia" w:ascii="黑体" w:eastAsia="黑体"/>
          <w:b/>
          <w:bCs w:val="0"/>
          <w:color w:val="000000"/>
          <w:spacing w:val="0"/>
          <w:w w:val="100"/>
          <w:kern w:val="0"/>
          <w:sz w:val="44"/>
          <w:szCs w:val="44"/>
          <w:fitText w:val="8858" w:id="0"/>
          <w:lang w:eastAsia="zh-CN"/>
        </w:rPr>
        <w:t>教学质量检</w:t>
      </w:r>
      <w:bookmarkStart w:id="0" w:name="_GoBack"/>
      <w:bookmarkEnd w:id="0"/>
      <w:r>
        <w:rPr>
          <w:rFonts w:hint="eastAsia" w:ascii="黑体" w:eastAsia="黑体"/>
          <w:b/>
          <w:bCs w:val="0"/>
          <w:color w:val="000000"/>
          <w:spacing w:val="0"/>
          <w:w w:val="100"/>
          <w:kern w:val="0"/>
          <w:sz w:val="44"/>
          <w:szCs w:val="44"/>
          <w:fitText w:val="8858" w:id="0"/>
          <w:lang w:eastAsia="zh-CN"/>
        </w:rPr>
        <w:t>测</w:t>
      </w:r>
    </w:p>
    <w:p>
      <w:pPr>
        <w:widowControl/>
        <w:shd w:val="clear" w:color="auto" w:fill="FFFFFF"/>
        <w:wordWrap/>
        <w:spacing w:beforeAutospacing="0" w:afterAutospacing="0" w:line="360" w:lineRule="auto"/>
        <w:jc w:val="center"/>
        <w:rPr>
          <w:rFonts w:hint="eastAsia" w:ascii="黑体" w:eastAsia="黑体"/>
          <w:b/>
          <w:bCs w:val="0"/>
          <w:color w:val="000000"/>
          <w:spacing w:val="0"/>
          <w:w w:val="85"/>
          <w:kern w:val="0"/>
          <w:sz w:val="44"/>
          <w:szCs w:val="44"/>
          <w:fitText w:val="8858" w:id="1"/>
          <w:lang w:eastAsia="zh-CN"/>
        </w:rPr>
      </w:pPr>
      <w:r>
        <w:rPr>
          <w:rFonts w:hint="eastAsia" w:ascii="黑体" w:eastAsia="黑体"/>
          <w:b/>
          <w:bCs w:val="0"/>
          <w:color w:val="000000"/>
          <w:spacing w:val="0"/>
          <w:w w:val="100"/>
          <w:kern w:val="0"/>
          <w:sz w:val="44"/>
          <w:szCs w:val="44"/>
          <w:fitText w:val="8858" w:id="1"/>
          <w:lang w:eastAsia="zh-CN"/>
        </w:rPr>
        <w:t>七年级英语试题卷</w:t>
      </w:r>
    </w:p>
    <w:p>
      <w:pPr>
        <w:wordWrap/>
        <w:snapToGrid w:val="0"/>
        <w:spacing w:before="313" w:beforeLines="100" w:beforeAutospacing="0" w:afterAutospacing="0" w:line="360" w:lineRule="auto"/>
        <w:ind w:left="720" w:hanging="723" w:hangingChars="300"/>
        <w:rPr>
          <w:rFonts w:ascii="黑体" w:hAnsi="黑体" w:eastAsia="黑体" w:cs="黑体"/>
          <w:b/>
          <w:bCs/>
          <w:color w:val="000000"/>
          <w:sz w:val="24"/>
        </w:rPr>
      </w:pPr>
      <w:r>
        <w:rPr>
          <w:rFonts w:hint="eastAsia" w:ascii="楷体" w:hAnsi="楷体" w:eastAsia="楷体" w:cs="楷体"/>
          <w:b/>
          <w:bCs/>
          <w:color w:val="000000"/>
          <w:sz w:val="24"/>
        </w:rPr>
        <w:t>说明：本卷分为试题卷和答题卷，答案请写在答题卷上，不要在试题卷上作答，</w:t>
      </w:r>
      <w:r>
        <w:rPr>
          <w:rFonts w:hint="eastAsia" w:ascii="黑体" w:hAnsi="黑体" w:eastAsia="黑体" w:cs="黑体"/>
          <w:b/>
          <w:bCs/>
          <w:color w:val="000000"/>
          <w:sz w:val="24"/>
        </w:rPr>
        <w:t>否则不给分。</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eastAsia" w:ascii="黑体" w:hAnsi="黑体" w:eastAsia="黑体" w:cs="黑体"/>
          <w:b/>
          <w:bCs/>
          <w:color w:val="000000"/>
          <w:sz w:val="24"/>
          <w:szCs w:val="24"/>
        </w:rPr>
      </w:pP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eastAsia" w:ascii="黑体" w:hAnsi="黑体" w:eastAsia="黑体" w:cs="黑体"/>
          <w:b/>
          <w:bCs/>
          <w:color w:val="000000"/>
          <w:sz w:val="24"/>
          <w:szCs w:val="24"/>
        </w:rPr>
      </w:pPr>
      <w:r>
        <w:rPr>
          <w:rFonts w:hint="eastAsia" w:ascii="黑体" w:hAnsi="黑体" w:eastAsia="黑体" w:cs="黑体"/>
          <w:b/>
          <w:bCs/>
          <w:color w:val="000000"/>
          <w:sz w:val="24"/>
          <w:szCs w:val="24"/>
        </w:rPr>
        <w:t>一、听力测试（20分）</w:t>
      </w:r>
    </w:p>
    <w:p>
      <w:pPr>
        <w:keepNext w:val="0"/>
        <w:keepLines w:val="0"/>
        <w:pageBreakBefore w:val="0"/>
        <w:widowControl/>
        <w:kinsoku/>
        <w:wordWrap/>
        <w:overflowPunct/>
        <w:topLinePunct w:val="0"/>
        <w:bidi w:val="0"/>
        <w:snapToGrid/>
        <w:spacing w:beforeAutospacing="0" w:afterAutospacing="0" w:line="360" w:lineRule="auto"/>
        <w:ind w:left="0" w:right="0" w:firstLine="482" w:firstLineChars="20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A)请听下面5个句子，每个句子对应1小题，从题中所给的A、B、C三个选项中选出你所听到的单词。每个句子读两遍。（每小题1分） </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1. A.favorite</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 xml:space="preserve">       B. what              C. art</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2. A.busy          B. boring            C. game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 A.easy          B.art                C.free</w:t>
      </w:r>
      <w:r>
        <w:rPr>
          <w:rFonts w:hint="default" w:ascii="Times New Roman" w:hAnsi="Times New Roman" w:cs="Times New Roman" w:eastAsiaTheme="minorEastAsia"/>
          <w:b/>
          <w:bCs/>
          <w:sz w:val="24"/>
          <w:szCs w:val="24"/>
        </w:rPr>
        <w:drawing>
          <wp:inline distT="0" distB="0" distL="114300" distR="114300">
            <wp:extent cx="16510" cy="16510"/>
            <wp:effectExtent l="0" t="0" r="0" b="0"/>
            <wp:docPr id="16"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6510" cy="16510"/>
                    </a:xfrm>
                    <a:prstGeom prst="rect">
                      <a:avLst/>
                    </a:prstGeom>
                    <a:noFill/>
                    <a:ln>
                      <a:noFill/>
                    </a:ln>
                  </pic:spPr>
                </pic:pic>
              </a:graphicData>
            </a:graphic>
          </wp:inline>
        </w:drawing>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4. A.second        B. March            C December</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5.A . when         B. third             C. birthday </w:t>
      </w:r>
    </w:p>
    <w:p>
      <w:pPr>
        <w:keepNext w:val="0"/>
        <w:keepLines w:val="0"/>
        <w:pageBreakBefore w:val="0"/>
        <w:widowControl/>
        <w:kinsoku/>
        <w:wordWrap/>
        <w:overflowPunct/>
        <w:topLinePunct w:val="0"/>
        <w:bidi w:val="0"/>
        <w:snapToGrid/>
        <w:spacing w:beforeAutospacing="0" w:afterAutospacing="0" w:line="360" w:lineRule="auto"/>
        <w:ind w:left="0" w:right="0" w:firstLine="482" w:firstLineChars="20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B）请听下面5个问句，从题中所给的A、B、C三个选项中选出最佳答语。每个句子读两遍。（每小题1分） </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6. A. Good morning.</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I’m fine, thanks.</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C. It’s nice.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7. A. Yes, I do.</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Yes, he can.</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eastAsia" w:cs="Times New Roman" w:eastAsiaTheme="minorEastAsia"/>
          <w:b/>
          <w:bCs/>
          <w:sz w:val="24"/>
          <w:szCs w:val="24"/>
          <w:lang w:val="en-US" w:eastAsia="zh-CN"/>
        </w:rPr>
        <w:t xml:space="preserve">    </w:t>
      </w:r>
      <w:r>
        <w:rPr>
          <w:rFonts w:hint="default" w:ascii="Times New Roman" w:hAnsi="Times New Roman" w:cs="Times New Roman" w:eastAsiaTheme="minorEastAsia"/>
          <w:b/>
          <w:bCs/>
          <w:sz w:val="24"/>
          <w:szCs w:val="24"/>
        </w:rPr>
        <w:t>C. Yes, he is.</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8. A. It’s on the desk.</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It’s blue.</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eastAsia" w:cs="Times New Roman" w:eastAsiaTheme="minorEastAsia"/>
          <w:b/>
          <w:bCs/>
          <w:sz w:val="24"/>
          <w:szCs w:val="24"/>
          <w:lang w:val="en-US" w:eastAsia="zh-CN"/>
        </w:rPr>
        <w:t xml:space="preserve">    </w:t>
      </w:r>
      <w:r>
        <w:rPr>
          <w:rFonts w:hint="default" w:ascii="Times New Roman" w:hAnsi="Times New Roman" w:cs="Times New Roman" w:eastAsiaTheme="minorEastAsia"/>
          <w:b/>
          <w:bCs/>
          <w:sz w:val="24"/>
          <w:szCs w:val="24"/>
        </w:rPr>
        <w:t>C. It’s a pen.</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mc:AlternateContent>
          <mc:Choice Requires="wpg">
            <w:drawing>
              <wp:anchor distT="0" distB="0" distL="114300" distR="114300" simplePos="0" relativeHeight="251659264" behindDoc="0" locked="0" layoutInCell="1" allowOverlap="1">
                <wp:simplePos x="0" y="0"/>
                <wp:positionH relativeFrom="column">
                  <wp:posOffset>-1438275</wp:posOffset>
                </wp:positionH>
                <wp:positionV relativeFrom="paragraph">
                  <wp:posOffset>176530</wp:posOffset>
                </wp:positionV>
                <wp:extent cx="4946015" cy="638175"/>
                <wp:effectExtent l="0" t="0" r="1061085" b="1907540"/>
                <wp:wrapNone/>
                <wp:docPr id="7" name="组合 225"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4946015" cy="638175"/>
                          <a:chOff x="1031" y="6744"/>
                          <a:chExt cx="7789" cy="1005"/>
                        </a:xfrm>
                      </wpg:grpSpPr>
                      <wps:wsp>
                        <wps:cNvPr id="1" name="文本框 226"/>
                        <wps:cNvSpPr txBox="1"/>
                        <wps:spPr>
                          <a:xfrm>
                            <a:off x="0" y="0"/>
                            <a:ext cx="0" cy="0"/>
                          </a:xfrm>
                          <a:prstGeom prst="rect">
                            <a:avLst/>
                          </a:prstGeom>
                          <a:solidFill>
                            <a:srgbClr val="FFFFFF"/>
                          </a:solidFill>
                          <a:ln w="9525">
                            <a:solidFill>
                              <a:srgbClr val="FFFFFF"/>
                            </a:solidFill>
                            <a:miter lim="0"/>
                          </a:ln>
                        </wps:spPr>
                        <wps:txbx>
                          <w:txbxContent>
                            <w:p>
                              <w:pPr>
                                <w:rPr>
                                  <w:rFonts w:hint="eastAsia"/>
                                </w:rPr>
                              </w:pPr>
                              <w:r>
                                <w:rPr>
                                  <w:color w:val="000000"/>
                                </w:rPr>
                                <w:t>A.</w:t>
                              </w:r>
                            </w:p>
                          </w:txbxContent>
                        </wps:txbx>
                        <wps:bodyPr upright="1"/>
                      </wps:wsp>
                      <wps:wsp>
                        <wps:cNvPr id="2" name="文本框 227"/>
                        <wps:cNvSpPr txBox="1"/>
                        <wps:spPr>
                          <a:xfrm>
                            <a:off x="0" y="0"/>
                            <a:ext cx="0" cy="0"/>
                          </a:xfrm>
                          <a:prstGeom prst="rect">
                            <a:avLst/>
                          </a:prstGeom>
                          <a:solidFill>
                            <a:srgbClr val="FFFFFF"/>
                          </a:solidFill>
                          <a:ln w="9525">
                            <a:solidFill>
                              <a:srgbClr val="FFFFFF"/>
                            </a:solidFill>
                            <a:miter lim="0"/>
                          </a:ln>
                        </wps:spPr>
                        <wps:txbx>
                          <w:txbxContent>
                            <w:p>
                              <w:pPr>
                                <w:rPr>
                                  <w:rFonts w:hint="eastAsia"/>
                                  <w:szCs w:val="21"/>
                                </w:rPr>
                              </w:pPr>
                              <w:r>
                                <w:rPr>
                                  <w:szCs w:val="21"/>
                                </w:rPr>
                                <w:t>B.</w:t>
                              </w:r>
                            </w:p>
                          </w:txbxContent>
                        </wps:txbx>
                        <wps:bodyPr upright="1"/>
                      </wps:wsp>
                      <wps:wsp>
                        <wps:cNvPr id="3" name="文本框 228"/>
                        <wps:cNvSpPr txBox="1"/>
                        <wps:spPr>
                          <a:xfrm>
                            <a:off x="0" y="0"/>
                            <a:ext cx="0" cy="0"/>
                          </a:xfrm>
                          <a:prstGeom prst="rect">
                            <a:avLst/>
                          </a:prstGeom>
                          <a:solidFill>
                            <a:srgbClr val="FFFFFF"/>
                          </a:solidFill>
                          <a:ln w="9525">
                            <a:solidFill>
                              <a:srgbClr val="FFFFFF"/>
                            </a:solidFill>
                            <a:miter lim="0"/>
                          </a:ln>
                        </wps:spPr>
                        <wps:txbx>
                          <w:txbxContent>
                            <w:p>
                              <w:pPr>
                                <w:rPr>
                                  <w:rFonts w:hint="eastAsia"/>
                                </w:rPr>
                              </w:pPr>
                              <w:r>
                                <w:rPr>
                                  <w:color w:val="000000"/>
                                </w:rPr>
                                <w:t>C.</w:t>
                              </w:r>
                            </w:p>
                          </w:txbxContent>
                        </wps:txbx>
                        <wps:bodyPr upright="1"/>
                      </wps:wsp>
                      <pic:pic xmlns:pic="http://schemas.openxmlformats.org/drawingml/2006/picture">
                        <pic:nvPicPr>
                          <pic:cNvPr id="4" name="图片 229"/>
                          <pic:cNvPicPr>
                            <a:picLocks noChangeAspect="1"/>
                          </pic:cNvPicPr>
                        </pic:nvPicPr>
                        <pic:blipFill>
                          <a:blip r:embed="rId10"/>
                          <a:stretch>
                            <a:fillRect/>
                          </a:stretch>
                        </pic:blipFill>
                        <pic:spPr>
                          <a:xfrm>
                            <a:off x="3861" y="10063"/>
                            <a:ext cx="796" cy="611"/>
                          </a:xfrm>
                          <a:prstGeom prst="rect">
                            <a:avLst/>
                          </a:prstGeom>
                          <a:noFill/>
                          <a:ln>
                            <a:noFill/>
                          </a:ln>
                        </pic:spPr>
                      </pic:pic>
                      <pic:pic xmlns:pic="http://schemas.openxmlformats.org/drawingml/2006/picture">
                        <pic:nvPicPr>
                          <pic:cNvPr id="5" name="图片 230"/>
                          <pic:cNvPicPr>
                            <a:picLocks noChangeAspect="1"/>
                          </pic:cNvPicPr>
                        </pic:nvPicPr>
                        <pic:blipFill>
                          <a:blip r:embed="rId11"/>
                          <a:stretch>
                            <a:fillRect/>
                          </a:stretch>
                        </pic:blipFill>
                        <pic:spPr>
                          <a:xfrm>
                            <a:off x="6921" y="10063"/>
                            <a:ext cx="832" cy="664"/>
                          </a:xfrm>
                          <a:prstGeom prst="rect">
                            <a:avLst/>
                          </a:prstGeom>
                          <a:noFill/>
                          <a:ln>
                            <a:noFill/>
                          </a:ln>
                        </pic:spPr>
                      </pic:pic>
                      <pic:pic xmlns:pic="http://schemas.openxmlformats.org/drawingml/2006/picture">
                        <pic:nvPicPr>
                          <pic:cNvPr id="6" name="图片 231"/>
                          <pic:cNvPicPr>
                            <a:picLocks noChangeAspect="1"/>
                          </pic:cNvPicPr>
                        </pic:nvPicPr>
                        <pic:blipFill>
                          <a:blip r:embed="rId12"/>
                          <a:stretch>
                            <a:fillRect/>
                          </a:stretch>
                        </pic:blipFill>
                        <pic:spPr>
                          <a:xfrm>
                            <a:off x="9621" y="10063"/>
                            <a:ext cx="864" cy="686"/>
                          </a:xfrm>
                          <a:prstGeom prst="rect">
                            <a:avLst/>
                          </a:prstGeom>
                          <a:noFill/>
                          <a:ln>
                            <a:noFill/>
                          </a:ln>
                        </pic:spPr>
                      </pic:pic>
                    </wpg:wgp>
                  </a:graphicData>
                </a:graphic>
              </wp:anchor>
            </w:drawing>
          </mc:Choice>
          <mc:Fallback>
            <w:pict>
              <v:group id="组合 225" o:spid="_x0000_s1026" o:spt="203" alt="学科网(www.zxxk.com)--教育资源门户，提供试卷、教案、课件、论文、素材及各类教学资源下载，还有大量而丰富的教学相关资讯！" style="position:absolute;left:0pt;margin-left:-113.25pt;margin-top:13.9pt;height:50.25pt;width:389.45pt;z-index:251659264;mso-width-relative:page;mso-height-relative:page;" coordorigin="1031,6744" coordsize="7789,1005" o:gfxdata="UEsDBAoAAAAAAIdO4kAAAAAAAAAAAAAAAAAEAAAAZHJzL1BLAwQUAAAACACHTuJAM/j6jdoAAAAL&#10;AQAADwAAAGRycy9kb3ducmV2LnhtbE2PQUvDQBCF74L/YRnBW7vJ1tQSsylS1FMRbAXxNs1Ok9Ds&#10;bshuk/bfO570OMzHe98r1hfbiZGG0HqnIZ0nIMhV3rSu1vC5f52tQISIzmDnHWm4UoB1eXtTYG78&#10;5D5o3MVacIgLOWpoYuxzKUPVkMUw9z05/h39YDHyOdTSDDhxuO2kSpKltNg6bmiwp01D1Wl3thre&#10;JpyeF+nLuD0dN9fvffb+tU1J6/u7NHkCEekS/2D41Wd1KNnp4M/OBNFpmCm1zJjVoB55AxNZph5A&#10;HBhVqwXIspD/N5Q/UEsDBBQAAAAIAIdO4kCU7XT3LQQAAGsPAAAOAAAAZHJzL2Uyb0RvYy54bWzt&#10;V1tv3EQUfkfiP1h+gofEe4t318qmgoZESBVEFH7ArD2+qLbHmpldb3hqUSApBGX7UG4pEpUQ5QEa&#10;7o2aJvwYYu/2qX+BMzP2LklTqEKoiNRI8c71zDnn++acM/MXBlGo9TFlAYk7enW2oms4tokTxF5H&#10;f+ftpZmWrjGOYgeFJMYdfRUz/cLCiy/Mp4mFa8QnoYOpBkJiZqVJR/c5TyzDYLaPI8RmSYJjmHQJ&#10;jRCHLvUMh6IUpEehUatUTCMl1EkosTFjMLqoJvUFKd91sc3fdF2GuRZ2dNCNyy+V3674GgvzyPIo&#10;SvzALtRAp9AiQkEMh05ELSKOtB4NHhMVBTYljLh81iaRQVw3sLG0AaypVo5Zs0xJL5G2eFbqJRM3&#10;gWuP+enUYu03+itUC5yO3tS1GEUA0WhvLRtuaLXanK45mNngrez7b0Z3boz2b7yUpunsu4PBFaH+&#10;yzMz+c3Px+/9NP51Lb8/fPjpt/nGvUcPNvOt4eHB9njnZvbxvT+uXoM1+e0NaIx3Dg73fhONu/fz&#10;T9ahMfrlq/zLYbb1YTZcG/24ByvhJCXtcPej8f4+SBv//ll+63r29Z2H61vjq5uHuz9kO5ujL9bU&#10;4tH2bvb+z7BlfHfn0YNrAs808Swwa5kml5MVWgx4qicgGrg0Er/gfG0gmbA6YQIecM2GwUa7YVaq&#10;4AAb5sx6q9qcU1SxfeCT2Fat1Ku6JmabjUY591qxvdlstdXeaqUidxrluYZQb6JNmgDt2RRZ9u+Q&#10;veyjBEvCMOGCAlnQUyELTs9vfZff/gDANZWr5DrhJ40PXiXCrnKcweDTugtulnCUvE4TS5GVUMaX&#10;MYk00ejoFG6jvCSof4lxAAaWlkvESYyEgbMUhKHsUK97MaRaH8HNXZJ/QjPYcmRZGGtpR2/PAVlP&#10;KyIKOISgMIimBoQxnCSwUU4QLT7oDiSXmNUlzio4rJfQwPPBLukyuRygFPx7BpjWTsK0WWIH2D/H&#10;9NxhWj8J09ZzTIuIcNb3NAlsC/6LrAqtx2LvP1cfsIv3qAi5QlrcXwlsETVFZxp/GyWu2fbB6Po6&#10;BN+2ALVcpLZAKAzsS8S+wrSYXPRR7OFXWAIRs4wvR5cbonvkvG4YJGXwFO3CLsjex2qFE6xSdcgi&#10;sXsRjrkqrCgOEYeqjvlBwnSNWjjqYqgT6OuODHgQiDnF3PZF3HUBo7dA2SJClxNSy6liQucnpJV6&#10;y1TpFBKmWRfuQVaZjJtts0jEVRVqy1w6TR9PmWFiIjwkhYsQj6zJAOQVGfSnKkrdoauAgsZ/TxSo&#10;N1SiLolSlxlV6CTYdP6IUlNAniVRzHbtiURp1SEtyorNlCXZ6UuRCS8ULf5vRIH7cIwo8mKcX6IU&#10;N/4sidI2/4YowA9FlJasg581UeQjAF50sp4tXp/iyfjXvqxAp2/khT8BUEsDBAoAAAAAAIdO4kAA&#10;AAAAAAAAAAAAAAAKAAAAZHJzL21lZGlhL1BLAwQUAAAACACHTuJAfBTXu90lAADYJQAAFAAAAGRy&#10;cy9tZWRpYS9pbWFnZTMucG5nAdglJ9qJUE5HDQoaCgAAAA1JSERSAAAAYQAAAE0IAgAAADkKnbkA&#10;AAABc1JHQgCuzhzpAAAACXBIWXMAAA7EAAAOxAGVKw4bAAAlfUlEQVR4Xu18eZRdVZnvmYc735qH&#10;zEmFhAQzADIJCuhTQHwMCk+e80DbvNVKt9JqL9qW5UAz6AMfbTe8fi5d2irSQAQS5EWQMQhhCISk&#10;klSSSlLzcOfhzOe837fPrUoNN6QqxNf+0ZvDza1zzzl779/+5u/bhw+CgPvP9rYICP+Jz3ER4EFH&#10;J0BKuMUPgqGhoSd+90SxWLjuuutaW1txkuf5t+/S931cYxjGwQMH4snkwgULBOHPfZ1mjw+sR6DR&#10;wXF+7V86yQ40+oJ5erZdyWUDx9j51pvd+/bih1n4TN5FN7KncZwgjIyM7njzzUe3bNn00MOlQpF+&#10;Cvm9dhW7K/yYWD/P9weGBp7btu1g7+GJawOMbXJQE4ObOs7j0sdcL5iGEUMGXfucT93jX48LcGBu&#10;4fjZBWyq+MuwveFBtZzXeK5n/0HLcWr40dRAZHgE+6S7CWrc6OKbY5ljI75RWb9xw+6du17644v0&#10;Mw9yJqioN+qzNnkvwB+c53r7u3e/sf2VZ599/qc//cXY4Dhd4oejm8QznDAbf20t5wrBca+bTUc4&#10;I3ACRs0JHif7goSlJxLBf+yTwy88hm451rYnnywcGr70vItWLF5eqRjsJ4yR93mBDk70eNHHwUaP&#10;5ypArVoe6+7mRsfP27BBi0V2dO8qW7iRNepT9DjcC9Q4h+c8nhN5vjA2WhgYWrlg0cevvmp0bOih&#10;TQ9Wy2Uh4AUgKLi+gKt8AWxOwPI+bqdBnsw2DSMePBRghrzLe67o+7LLeQ5nVumwTc61sc7oX2SH&#10;55Z7du7AVaIsRxOJfJm4Bo8Lfw0PiZ0BWIAMsOIvs2I8ufUPuXwpGomfe845q9euBbvhSpoh4Y//&#10;MXeCCTMV8Om5w3t7dr/2RtvCRcu6Vpy64dSewQMDmSGAB0ABR00kMGKlobNVPJkI0dimyuyQ2QRM&#10;D31iUu7u3zw69MwzuiTLqiLhU1NFXfUVOYhopYGBzT//ZWL5yub3vPe089/j5XNrViwTZYGTJV6W&#10;cQiyLEoSL0mBpAmCwuEncOWzz9x+0zc/deON53/8mse3PBLrbEtH4mu7Vh9rVn6x8Mvbfjheqdx4&#10;x22cLD73zDP5YmHpsuWnnrqGkV4ND3A00TlgDvE5qSjNwghcYRv7H3u0un8f7/jDT70Y2dstMb73&#10;fZJNju97nO8RaXN5SdxmVNsuu+wjH/3Yljt/0FIqxyQBZAVceEWRdU3VI4qq8ZqsqhF8D+Jy/57d&#10;rz37wvpLLmk+++wd/f2nX3xR9uDhjUsXK5ogRqOiEAtUSVBkUVEEICxL4/v2//Bv/va8Sz704W98&#10;E3M/3L23p/dgU3vr+g0bZ8GKgXk8eBpseFJ15UyMsBze6OiDV11beelFiMwl0dSqtoSA3kMtQyqN&#10;aMz3OSvgBlX5kXx21ac/+cnPfPahv/5aYteejoCHBMEy0uUQqxDZngvZIniBFfgW74oiJ8p6n2O/&#10;nK9wa9b/9fe++/BtP0j27o/pvieqchBzNJ5XJUXVBUWJ6JpXqfS+uWvB2tXJdWsMLTZou01dXYrM&#10;N/hegyiqkaQa1dW4HkQ1qaUpsmCBI6qASeFPpj0xEyPIG/tgz1PXfkLeu3PEs9JyfG1bq0xUBMph&#10;yo3mz9s8Z3LcAC/8sr//qn+89SNXXb3phr9MvrWrjQ8kQBQEIsQtrgtRBXAeRBJnih6QcwN5VFYe&#10;HeyLf/Dir9999+++drP23NNNIjAUI07E423fdyC0Qao2U2ARWS6YRp9lvWU7vfH4X91xez+sjZ/9&#10;vMsLRJmTZUUQ1bwoqxvWXXnn7XLXcsg+DPgktul4Y2IcZ1erZccKdJ1TVYOUC1GviE+eVElUluMQ&#10;0rISEUTB862qwfNSYWhs/HB/gufbZLlVUpoVJeYHqiDpgqryYD3RUjhHU2SwH3Gg3CIK70+nP5gt&#10;OHf9qGuwtyMqJiKJxng6EZPSup/WhcaI2qxr6ZgeT2oR2W/W5SXppqZYKtrZsvjM05Y1NS0OhDbf&#10;7TTN9mK5PZNfnMkoL76UeenFUFGc3FaPJr3AEyRP1GRfEXxB5MEfvBgEsq5kWmIwq7eWSk9WzP54&#10;S5OqLIlGqvv27n9yq5LP8s2RZwzj99XqE1X78OI1shYVBJWTVB4SRuKjHBcJOEjviMg38P65ieSa&#10;I2PVXz7cODTULEopTk6iS0nCLcCWB3XIEPWKxisiWEfSjGXqv7nFp0Yqz/U5hf7hmONJYCqBFzA8&#10;gdcFL1LOH37pec4ySFKe1FYPI5I4ATqWJPCGB6kiSGAdPtKcfHX9gusGBq/t7//k4cN3LT8v2dby&#10;4YXt2ovbcg9vOnNx23Np92NH+j56pO+/HRnb9P5PaAkwju8K4DJF5CQJzMM0DrPdOTsITEX0knFH&#10;0QNehlUjQCWAVVVNgvaESNKUuKIlJU2LqsmIoreobwjOoWx1+/ae8Z1vqLzHQ9VP2PZkkQj8+MHD&#10;djZ3cpVaaNDUaYHnSRIEp4rJwA+YvAL2E90jR0BnL/R0j7QvX8p7p5nG8mwhlRCe6BsHAXIgO1LF&#10;ZNyAU2FGSJBOvOLKIv3LDFFafvrVFXgPvwqc4kuSI0/V3SR1fUFwsE6CJHOi4nEq7pAlY7BPHehP&#10;8oFMkoGJAGZJwbQo9Q2YwOhkt3oYMfdBEEWsJD5JN4WWCBr7uqB9xeLOhtHuF7YGDTovpg27JQgG&#10;4/zLBwvLTnlXa1ohHMkLgS1oa76dcLwmSU5rcoMsRHxfYooPyON7qxS0Bo5mOjGwmxxI5ASBPgLN&#10;86G2GiWuURJTLqS+DL4KDR/VdjorVocXtPhBwrEk2CHQIr6HXpV8yR8dP9kQHYuOAAVEsYjpwLqH&#10;nY/1Ooqm1tC0dvkyzhjfmjeq6U4Icj4pbR0ezFrKurPfFROscJTEWopmJqJ7VjZ+PzNw88DgPxSs&#10;V9KLIW8E14WweTrhfnN47E6xvXTxWZv48i1VdVBrUHw/EY+MrGi5K5/9u+GBvx8afmDJ6UEaEiz0&#10;e/l0Iu60ij8R7Ttsf/Mp5wWxpODZAh+AYJWKURoc+v+CEfEBIx4BbhA1KDS2hjXrVYy1/pcPfyDC&#10;cdt3vdG74FTgXNi46NG+rJRecZHucW6NN3nLV9Ysu6eZP+OZl741OHL76Nj3Du+//OCB/7P0AlFL&#10;iILzZMK6bWz8e27sB5Hqf3/rwPerWp+Q1JXgJ/Hyxdt3fHVg4LbxzB3jI58fNfo5TSLipmjDjpHX&#10;riuU/rHq3eu6Nw323rXsfL6xmfc9gfNl084fOTLhdJ80rOrKbHJZ8YNMCo3oiFxc4vxac21/nZpY&#10;3SZbg29u5VNyItIj26/3Ftd2rV0zftiHd8+MSChDVxHMaOd7l5xz+8pT7lrYdvmKRHHkwJ2DQ/s6&#10;VwF6jbwyzjr0zP/+xRNLG5rXLGhItad/u0j+q2d7BsZKGze8/9YNG29va/hSyhRNk3QYbA8/v3nr&#10;yxcvPf/O05YsbdK5bP9j1eyhdedLrsd8aL86PARfIKTjyQDA0W8nhFsdjCApXWDi+TIQEnmXXCGy&#10;BsFTYfMdp7F78IPLmjin8NuRjHX6+i0HDpqedkF7e3OmH+5eSHMQPMbewS/6qYdata9p6pcbGj7V&#10;1Qirb6B/7wEYT7IaxjAsz77i9GueOG3Nw0l30XL5nw9nEUM59fSP/KwpdRPnf7m57db8wEIrBzVG&#10;QRpB+a8XXPHDiPg3Ta1f/9DpuD0/1rt/IAuTQYA0E4TS6DBXqoQY1WI5LFyChTthk+AYdMT8CKaA&#10;gBWEYthqvBbgbCX4YEd7VOJ2d7/2/AXnP/Hifrl15YWiJZhVpuGpCZwTwZrafbcN7Dy/e/c5Bw5+&#10;8Q+9iCOIvBScfaYiQS9RSy08/YsLUu2DR1p7D1X3bT8wBKEbufSiy5eV+nJVo+BzruWCfhj3w9VP&#10;vKuj2R85UuDErmWLYS7CYLBsmykUCFA+NzTkVMohFU1+ksQ8IQqamMjUm9mDAUwYH8PaCILoQgOR&#10;R02KeRIrx3BO5ZS1nXF3tPufNz22p8J1LV61vjTgTwgjTAhu/+ENLZ/cs+v23sx469K0K5zb0R6R&#10;8XDiG4msG2oRvTUVEx2OdxW1YlQd18UIVFWWcBlbJFKCFMKqdU5iSRLJjpBhNIQhFDY25v0YY2Ne&#10;icU2pxBOGM85YZhm+iIMJArKgJBgzYgCeJwcNCawj/aC4SfGnYtXtHB+5XcPbrI4/cJly5pHjgQC&#10;BsOa54srFz1RLu7oGV+58SO/O/eiLWet/9ZlG9nDWQSGHsiMCpoxnUVAoW3xyrZ4nAvKm3+/qSe+&#10;KC2JjRiBChOJhflCzUbYkbiciMPjPNkkPgwEUm0VN1sIMQqNlrC9E+P7GDYkc3VptSWRoq0U+SK5&#10;HTYyYcD+Bfv9zY06GUNcfNH6yyM+XykSuYVjwgUVUzFL+D6w/607j+z9rp3/+C+frto+UwBHtSQL&#10;KLDHCly037rhA8CR2/HHTdce6L1lPHfL8OCXtOYBvRGeR23GoaXGRjN5BkIQS6lwgVo18oPDNIDp&#10;hHOUCSZhm/OX6RiFfYLXaBGYrkX8kCl/RtOcw6i7AttQktyytU6Nr2yP48zKNWetKxxyWXyuQqrf&#10;t1Td7x//gC29+5TWynj3P/3x6W+9lWs9hQwF8K4Hd4znLAY6PU1mjjrMgeH8dUb0ltXNTTFhV++r&#10;t4wM3jKSfaQcg0cNBE0mAiyIfcKA92SRVCiYVBDZ2vgCDFTDyA0MhoTDTPoT5rCjEIrf/va3pwGK&#10;oecyr//6/qaKEY/GDNuGvdcYi0M6YCHlqrmkbF0aVddZRcUsi0VnheCv4uPXpaPL+/fB/8BgOzj5&#10;bC12Ee+2jven8u6HVixaYdlnK7EbNpz71Ra+s1i9UI+c61USmWHV5rpc6dKYtsHOy8U8yT/wTX/m&#10;vXr80o6GpbxyYSR6cbrhq+2Nq8vD8M86Xel9sdh7Ra+1NA5vSShU472D7xb4M9xq3CmBUmQvMBBv&#10;WL+h430XskwCI1fiRVJtMyhrzmQ0K1aLJxUPdN975dUrRzOLWtvHigXeKK1o74yTjeZqvhNTZAS5&#10;cyAzSeK8ICKKmshbtlERZJIsHh8lByxA3NpUIxih7HpRRcEyO1a1EnAJBM8Cv2KZlqzpHK9LiN/Z&#10;JdtzZdJRzPkiowyOIiIEzGPxLNc2A/hEQkLBNb5hmaYoE3+a9vDIkOt5hu+bFKdBEJIruF76c599&#10;749+xOk62XUUJmdKZ4p9N3d0wivr5CDL+7vv+ejVK4bGV7R1jlZK1WJ+0cKlMU71EbvlXRjSNg0Y&#10;3U+IUEb5WKVksahaJnIUJL7wMeG+hHkhZDHoHBvuVF+aPQbToHQG7iKbnoln8txIKCK4x4kq/MKa&#10;aiLjlA0dkYOdElzdULiBzlg2xXerK7s++uN7pIYWhhGEKT1JJPznC07t+noY9e6758orl/aPrOxY&#10;eMipyqtWnXXFFYiL+vA4JQ/ZJF+AhynBdyd3OxRVrHvp9dfFsWEKQbJoHLPRQ4M7JHOaLaWkwvO1&#10;NWIAM6+UvrFnkfhjaRLSfIBQktTzz+PjUUrZhffV9AJvpRooJsL8AHIrZcm1rM0PPfzhz302smQp&#10;ZZ6mYhR2MP9WB6Pqof0/uvKKRUcGV3YuPhB4TddeffHffo2TwRm04KyLY4X6MDNYN1PJJBzU/IZW&#10;Q4BBMb87WWeP/K973v2es9s2bPRJM4cJVUZH8x5IDc76uh+k6yLODwEhiBJiibB6KGILl4ho6ViG&#10;PaUAeRnrzliJ0mRs3ZlBNGX1wj9nnAmzq+gy/BKmriYpZtraUyKZwjf4ZFlddleYQWYPjURjhXxh&#10;Et6pHc2fhuiOur4ISQTPwzDIDJE1xG250E1keWfWOzkGLOs95QBN1iBhl5IFERo/JE1dIjGK4bv4&#10;TkcNEHoCee3IbiJEPHEg0CHijO/iJ5ZOD3Ggw+OcgENICQQLEUQQQdKxFAHCmARsIh4t5nKhqD1x&#10;J20KnHUwIg2OPDar8ABavmnQxNAbhVKZCKTM8YQuDUUIot50kKEJ94EaGek4QedAi0hV0AEPJPwS&#10;fq9dhIg5ztMhsE866GaJh/5iwFNGKyQuIiCWK2dpa8h4WBsUbg9VAbMU06l0lejoqJlKZ98BOdXD&#10;iKYo2NQHEkGBVa5ikUKtQB4A5bPJPgsZauI4MSqew108OJcSUTAiIVMQCUaahaBhALEqApLZU0cS&#10;S6dLpRLn2KH38s7tyGkYEdZMqPCcVKWEOoLNruMi28V+oMWCvIESri/F5jDjeV9ylF6nUG5Ir+Tv&#10;TlGP9JX9KTamKoblVarEm8QK8BvYEp+A/GfjnTXbmiIC6ZBPiL9sw+Q8cP7RAc17ouENj/9F6GdN&#10;a+fdvf9tH1fnlqnuRb2Z67GI53kOhj0FlRlaYl5TqB8/ovCIRxIJ6+UaBudSuciMNnX0b9/l/rvP&#10;o4svva/OZdtu7KLf/uLxeY36bS+ORKIRCZ5SGXPDsFlhGFM1J9rqYSQSt0HosPw13FMHeDFmmxB8&#10;85F/oJ6uG7cdb3j3Xcofj6KO94jJ30VV1TStXCiFdQdhm8+QZ/ZUl44IdTJSWJTLtx3XYqp//v2A&#10;gupST735gqJOEjXBJ4hHC8V82Ms7IKDaMI8hfQUBLI2aD2hw0BGJpBNYjf13f3omBZ17V0+YakHr&#10;uevcGVjdt+mksBzPxVJJUm2TGM1/daeOrC5GZNdQVQxiiaj4QFGfWUuZzZne2YU9u6fzGAB64Ssr&#10;Jp+x4isvzITpJIHEJVLJQg50xOwlBtBRrps+h9lG/+w51pVH4DCU0cEikWChea6NEtqwH+Z8klly&#10;rC6ndrB/31vT+jv3msuOAhT+suKya2bS0vyWgVn+E8fkfCU11VAqVAITIgJ2PJnpqFpkAblpyTeH&#10;82xEfCaLYkNAZxHdNIxqrEuBGzJkYd4TLJ7jWTU6IieEhY/nORN2+dqVMyE6kafMuGfCajq6ajQJ&#10;Hblczw7gtSCmgJoCijTAeWQJJIFDWedYKdN7aK8UOIgdSmGd6QQ6s+d2DHkE2x/FVIAeXyCz4Y6E&#10;bT4CcMXKtdMmVIeR9m/+zTR2vP6KS+aHW42mQ4eIOYu+57tWRBWt3Gjfjle84ihOwa/ROGHzY/d/&#10;/TtfueWem795641fuPFTX/jyZ3e8/kcIk/BO0lGskpd5o9Oo6VgYUWDKhUuJXh17ko7mN4FLrrh+&#10;OkiXTldcs2T6vCGa8nhIT8eyKsVyIVfIya4v9w89fP2XH/3EF1+75dax5170ctnfPfrvP/n1ff/y&#10;k7se/NW/bt/+zFtHum+56/uHRg6GngwlTZnPPZvd6mFE0TvmrVPyBfXPLmCaHE24ZHOjqEvu3TIT&#10;pQlzkezKGXbT9VvunScVhekjogDbNcpGYXB0YLwwnM1lKsVSmygnDxyxHnv8jdtvffjzn/z3L3wm&#10;99Kr7Qqq4iSZalhRcSZ2v779tpu+cvi1bfb4oJUZEqySgDJDSnZMa3VibFZu/H9eec3YtmfPau9Y&#10;0NjSwwVn/d1Nqz56bejIQgaG0SoWnp1DgxF5fBtphso7zmNrySZiCEomV63iaHZ4+ysvbXrk4fYF&#10;7edsPHeRHB/ZvHn0/gebigUXuXdRKLtBfyq+M+73xPmSyGtO0GL4na7QXAmWx1tSqcYsz238xLXn&#10;33CDLyqU+ZoyufoY3XX1NSPPP3tGa+vSlo79gX/ql284/TOfpSgrUwsh7c0VI7oWVHNMY3t+8LCu&#10;JzGC53royME33trx3AtPP//CM2O5UURZGhvaOiPp1r7hDcPFRRVYdyb0sxqIJUnYHRe3ad6IyHWY&#10;/Jm+tMhxYrajw/izg36O6/jYlVfe++Mg2ciCQkdl7zHikCxExIqfKIBjVyoU9Zu31J4kh5mW0lQ6&#10;2Xbjp4/j1x6bqn7ys/uu/x+f/4fv/v1vt2wqVvNaRJI0vj8/8PKeV/ccOgIniqfsjYSgHDzPiOt0&#10;2NzSMr8kY21wxHdZwjIjaJOkmMpF+KAFGYpcDikYCihM305RN34EfgLFIENLMS1U7rmws1lglOUq&#10;5ueUMG//7ZmN+bXzd9egwHbt2rHv4J6KW5aQwKKkCq2jTOXzkYosHgjcTEREOQkUPDLduqImfHGx&#10;ya+3hDWi0ChLTbHWiJA0Pd5FQDrgUcwqxSlUT3wWhopZm41RWFJNmSEXqX7GUbZRpezO/FsdWXT9&#10;lvqOCICaJ0zQKamm5ng6qSgIYCJIyjYiuYJqI1WiZKLqzsAZUhRRT+q+wtk+r6mJaLQNBSeSvkDU&#10;U9GoIXPjFiRVIKiSl1RG3eIjD/3b3T/9wUhhhIoojo1RjaNASxT2JwmEhGKVos4T98yRkmY7tIRP&#10;TXfBEQmCGVpvnl4t0YyIin6UVAiI/XKK4CFCyUlkMnKcqWlHBO6NYqkSi0mppCvLw55dFX24DimU&#10;mIua43hj5Ryibw16PJ5MGU2x5/u6b73tO/f+0w8efuzXLGJfI4v6/hqp0xAjZNADxmsUZptsc7Gz&#10;H79jukML2TxTt19y7zt02MyyGVCRBTbyCL6CelJUA4s656VMs9NyOwLBtMx9+VEjqXJNyX7BM9uT&#10;ZkcsG+HGPGsknwOzNMXSyWjaiyUP6PxBPXAjKupz7//NL15+83kWAq7PayxUzjibgmyQR2A6C/KI&#10;6tNqIZO5KP2Z3tr1N09xZyfBXvGVm2dYUHN3/cGzMSXa2dQu+CKy/5iS6njJqr2wbJxlch+xtWuU&#10;hotTqQTvjGdHC0a1qMprr/rQ4isv7E36e9yirSiN8ZSoyCVF6vXNvYE1ElULquho0pHs0Ldv+5aB&#10;HWn1MCICIXEN2S5CumMYrOLcRpgtrNGYm/GIK2eosnNP7aovzrpOfQdebUtz87o167uWnqoLMc0U&#10;motOV9482xDOM6WzLe5MN1gnyqvjyRY9Wa14w0Xr5b17do8ePv2qS1ddeH6F58vVaqaUGyiOZnJZ&#10;1QgSVU6xEU5Ecbr72q5Xdu/ddUyZTaIHUg/1+Uy6wp9BbMQ+sfDIJC7bdvfUx+jtzIK3VxKII8eS&#10;sUg00ZBs6Ux1xsp8R8nfaEmnOcoCXkmptNcrqUtpRVfkqBprQI4wOzQGG7v/8FB//2iuUs1ZJmJj&#10;mm0t4eTTq/LpOW5R1kqYloK9UiICBbVIwXR5RHKKEnygXFvmTcrOUDmWZRiOia1GlDRhqnAOzDaT&#10;Pu77bj0raP/d350e5T4mvc3GCyPDThw9mlDkSIeaWsUlTrGVhb6QhAajPapcwbEylWo2W8hnRq3S&#10;eDsfbFzQdUpy2fbf/OHg86/pcLZQJKdEmvTYQllbJ8jv5yPvc9UlJSvl+1GJts/VoSNS+6A11Fqh&#10;VEUSbLjMoCl4w66NFNLkKOeAUJ3QEFlB07V7nVB3nRjT2xGTJoBCFOyDaubkZZy22JUThouQYK5a&#10;ypeKxUq1ajkgt6QqL2tKLIvHtt3/yBP3/HypKC/RJR3C1kFCwzFsMhl1WWwXpDOl5FludFHBjXFC&#10;W3vbsXiNYtnAENs8QxkNtnMRHrHnG4qcJY7RYS0LUkupzLYs6wv2Y6IEs9YRoNBg5vpO1ayavmuy&#10;4hLI04isNEUSLcnGdGNjY1NjDLtfLKfF8tosr8nnotgixIlR2tckYXvZKEjNKDuel/bFjUJ6raE0&#10;OXxLc0t9jAAuOgSZwTXmRAndIaPsOcDoqOs/V1tytmp/2zvrGAfH68kSBUvkLAVFNupQWnxds16N&#10;831RuapFrFgSRz4W7VWFN0qF7mHUJJdafKGDdhKiQgjmN+pzpWgi3phMo3KMd5xqMWPkMzHHWSlF&#10;3yUksSe4Hkakx6iMFsmXZcu7UIABgxtrglgtSAk3kPSai200MTeyFGcYivWnTdbl1Fj3scAJswXh&#10;r1Te7MuSr4DWqxF1uDl6cEnjy+36Zt3ZpFYf5AoPmJlflYYeKA3/vpQdpaICOByBhsog2DGYqCiM&#10;8U5G5f1kJJFItMaSrXosCoM5l9Wr9gXt2AY9EZedMZpw22w63ZBKpUlowU5H8Ml1A2xcn2hzNwDo&#10;jkvuZfM6BlQ112TekSM8mGwUy4s6XAy2YrVaEP1yU9xc0p5ZvWDviuY3OmJ7WmNH2lL5joYgpkc5&#10;DSl4aKsA1iZ202G5JbnXsx/PjG73zSFsM49E3ViST6bEWLzs+of6h7j6eo2RCRRZU3OzZVmyomIb&#10;O2X5YSHVQtpz9ENm00ENqsnMUe3LiYBTezj2jRm8aXKIPY4NDB+0AwMs5CBagbLJhM6l43Zct1KR&#10;cgSb48QYSuphxkiyr8kojJM9ThEVv7Vhd1R8OJd5ID+62a88rlhbNefllLzkC9ddded3JmsVZ9ZE&#10;oJActXZyLFb1fAW7zbFVmorqA5ttwjhK5ceTFH+y3yGT3apRwgsjdvfsLnFm1int7N1VcovYdhj4&#10;Nmo4UAjMm2T0uipXlr2S7BRVr6JR2a4oYmc9/BUUKkq8qosN8djKRf7qpX0LG19plJ9OcU828k+l&#10;g+2JIHHW2voYoTS1XCplx0fl5ob0iuVSLG5jqxmCm7AHirQJg/m4zE4iyXX0+JMhwjj/aKNCDds2&#10;i6V8/+CRPd1vVYfzbgWv08D7NJC/gZbD3tbARakthAMqFlCLzDuK5yN+NI7qWpm2E6BiF9WvrqKU&#10;o0oZ5Z14I0GDajXrVnPcaIjnGyJjMelXT2758b/+y+SkptERrCEkHC3PaWhtwT6raDoNK4n2Q/C8&#10;PeG8sDsnItohYnOyl04QRuyXMaqVUrmUzWcHh4YO9fYe2Ltv3849vbt6xnr7s32jVr6SiqQEVgiH&#10;VJlte6bnIB9EGULfJasAm450ZdCzCjxvIijASt15RSiqQUGXfB0vv8DmkwASlwCmN3SQadKYaqyP&#10;ERWkwXFGjCoSiTWko80NeN0DJB3MMJPkURjJriUOJjN+81F080ZqbHggMzZSHB+rjI8b2axbKAZl&#10;gwfjo3KsbHilqpEremVTcHxsKAtrc4EBomZgSXqdBWIX8BNikcjqrmpzUw52DG1V9su6MBwR8lHN&#10;USQoOYH2PFP9MwuXBalE8oyNZyBRHQ53eg4SRIN6c1nhVVVKxPXGRrxaBFyMG01seGIvZAkh+pPi&#10;MhXINCxgo+qPjFR69g+8+vpr/3fr1gd+s/mB+x9/8IEnHtn01NYt2198obdnn4DqHwc77dh7KFDz&#10;FuaRKfEoOp7gRWONG9bpZ6wvRmIWr5RVtS+l9SUVU0WhPIJpFHBFoSHusB0bcaVkMp2MwyGZ2NA5&#10;1eJwPadcyjv5EnIvRmYs+8pr+Re2JUyjJ5Nru/yyS2/+Br2lAg8MN0zNangUJBqkAXsmCU3UwFEC&#10;CgW5WFdWXUrVubTjCtV7PiicFT6KEiZkOW7VNKuGUyiWs9l8JpMZHc3ncoVsLpfNQErS2LFKiEag&#10;9EfCnn/s1QaHCa7gl5ziobEjkNUCLG6KoCIYiaCSpHuypsVcVdMlbVXTgk68JaD7ENd9gE/Ihzqj&#10;e3TelrRAdMGYLskwapZh4UVOa1as/c5N31u86BRFgTk1vc6f9hVUCk6xXC1VYHGW39w58tTTiXJp&#10;71im6QMXXf7tm6lKO6BdNpCKLLxEAKAD3IgaJXq9CJV20Q9YHRKRrCRPAimzhcUuCN+x8R4K0zCs&#10;QtHJFUq5fC6bK2ZzpXzBqFTLxaJpGwjLiDJeKoHdEnoskUwkUtFUXElEtAi8LJ1XFZizEDrY7Fas&#10;mvlSrm/oyOu7XrMDG7IGDgHWxkWBn6y0x5oaU02cFgE1RRxOCdykEwR9owgE5DtiYxrvls3x3FA5&#10;qJKkx20WKuBtvAeta/Ep37/5jlO61iqKOhMjKH7LqDhldF4yCllr797hJ/8gj40eGM/E3nPOh795&#10;U1WUsZGR6ARhSUDBigHZVkAKBsC6RywQnEivBHAcp1Ipl8sVkECuaBcKuUymAIooItpVhslnmTb2&#10;7Wt4sQ3eraEpiRSM1nQinVYaElo8pupRLQJ3CltKFdoFQTl7tp+JIn9UbYydhzahbYHkxrKj49mR&#10;fDGHmqNiqVgt5QrVspZMLWnuxJtdXJjCgaTboGHPVtiLKxy/DHwEhzfMbGX04EgvXD2IGV3V0bBA&#10;C9sW/+XnblzZtVpie5yIMic28NO2Dd+wsWelVC7Yuax36FD/H57yDx/sG8/rp512yTe+VonqgEVC&#10;jBy3gpUohUs8Ui3kS4VCNVewcrl8NpsBj+TzeA60EmxRGKLAIhKNqhHQRSLZkE6mU9GGBiWdxGkt&#10;EpEjwAIvV5FRLE/7+FklM0s90AYHtjUi/AhTa/SN8rPkOIFu4Upi+U0wahXwl8tQgxULxCjGtaiM&#10;SlyqWaAwIQw/hzbjiwqtLBPptlUwcgf7D1ar1aWLl7S1tcei9F9TuqW1aVEykQ7FCWGEN8ZQNQ2p&#10;BMgFpJissl12C7mgf3Dg2Wec7reymSLX2nHBDV+q6FImnzMyBbyOoZBF0ng8Mz5WLZaRasdIIXrw&#10;JgwtGo0l4qALBNIT6VQyldZTSS0eh0WqRiMixCR5yyIUKJXHIm/ONtGw1xaFZamMNCe0Q01JsJTn&#10;hKdG4ph9J5nHLqwJx9oLhah+nq6hp6OYnF1MwgZ5HhKYTEAgdojiZSw0lTOgwiTQkN7G7lY0EI+k&#10;qzCcwl11NToiP5ZlpglfJm+xQvBWbNspFf1SmeQwL8QaGszAK5XLRqkMqRKOmOpK8RoVvA1K1yEh&#10;JShEPBvCBPqRzTQs/p2YfK2fWelMIDWpKifM1NlKoZ6aCM+xmyefGm7vC8ELv01qGDY9yoGHdnC4&#10;WaNGouHlbMMn1TZP3sV4DYqz9paDP61BOJdZ/xleQ0aBKVqwwCYKlf4MB/kfPKRJJv8PHsefc/f/&#10;DzOKB40E7hHnAAAAAElFTkSuQmCCUEsDBBQAAAAIAIdO4kADwndvEygAAA4oAAAUAAAAZHJzL21l&#10;ZGlhL2ltYWdlMi5wbmcBDijx14lQTkcNChoKAAAADUlIRFIAAABoAAAAUwgCAAAA/MPVmAAAAAFz&#10;UkdCAK7OHOkAAAAJcEhZcwAADsMAAA7EAYguPqMAACezSURBVHhe7Xx5gF1Vmefdl7fWvqQqqSxk&#10;IQlCQggKiMShFRhlaLS11XYZZRnREaTFUXucttV2nJZpoRvtFmdwsEcHEYSwhFUIkLAkEchKkspe&#10;66u373e/8/vOfa+WbK+qiP6jNzdVt96799xzfufbv+8c3vd97k/HzBEQZv7In54gBP4E3Czp4E/A&#10;zRI4/kQZN1Op57quIAg8zx88eHBoaGjNmjWapqGR4MMZ9St49XSewp04cOd0bp5RHxreHLzxDFAc&#10;AMIYhoaHt27b9vTTzwwODqJpQRAbD8n3Pc8D7smx5MsvvzwyOgLMGvY7uIG9YsYTM83Gp3PbaYDD&#10;5NMZaF388NjP+jFxiTFg9NVC3reNkZHB373xuuO6JyBQa228DWqQ5/Hz0KFD23fvfHj9+s0vbrIM&#10;g71svPHgqdqBj4Pe4H8qnX5t69btO3fbthN87U16LLiHHVNamA4i07znlMB5nOezzvj47XKe5+MH&#10;/ab+1f7RQIKuGbaYzfCp0bgsHjp8JFcojneZsRQ1RSe74HycaJJmwi4VK8kxVRaXL1+xaeNL+/bu&#10;BS0BddxCT3AAhd1Pf7I+4HnPP3bo4OtbXtuydevdP71n/56DdJeLr/AA/Zt4dW26p874NIFpdNsp&#10;gROIbcA4PPgBHRA9TvYFiRNqnxMf0rfoJyCwHXv7K68e2/7WpedeeME71pRLlfHeg6w8XvA40cVJ&#10;F3iKRiJyvsS5ZmosuXNXl6y8c835uUrxzT27TMwODmobjUu438P7ec7lOU+A3OQr+Wx2YLgrEvuL&#10;D17dHI/cd/8vR4eGcbdMkLkeT9jiCcFHG7zHCS7HLs/0cRpWxVcChm0LniO5PjrgOJxtcrZFFzQ8&#10;9I9kpIQrwdy78w27Yqiq1tLelinm0U96nuPE+onbRBqA4PASY1K6TieSGx7dIAlKa3Pruvde1tbZ&#10;aVSqeKQ+UNwGrAWghhPwgRTTxwbfev3NeHNr19zeCy+98Gh6cPvB3WjaE9BFIMWIE5zAiBtPsAk+&#10;84f4rW996+Stsi6grxK6BIwcc8f9Dx568DfJV15Jbd2S2bI1/8brhd07s3t25fr3JbdueevxJ1zL&#10;FmPx9t6e0tBglypzxYJfKfhGxbcM3rF4x+Y9G3qE50WB9CG9dvPD61/btPnaT30m0t4yNDoU62wP&#10;a2osEmUUx6CdMgE8b5q/e/zJN159bd3VV6vRsG/ZIVVrbWnr6uqWRInnhOBE8wwuegmj3TMJXND1&#10;U5ojgYC2c6nhl15wcxmvaO6/76HwkUOge/SFxBXPOb7nkATiMbsFz9nhOPzq1Z+45ZaX7v238PBo&#10;syqKsszJsiDLkq6pmq6FQoKqipquq2E5qnmy/+IDDxw9fOzar3zF7ejYNTS48B3n6FVz2dweSeNF&#10;LcQLYU4WeVFEC7wsQGpURsf+9RvfVELhL/74nzlZK6cyL23aHO9oPm/1arQ+GR4mf0mYYvLPrNXS&#10;CDg2V8lXXn3ss9f7o8O+wy0JRfriSqAemJJlYh8gerzlcUlV+m256K5d+5W//+7T/+P26m839jm+&#10;KpAQxJvoVqYtfc7hSc3wlug5vAOutHhpgPN3Wv7CP7vqimv+w7N3/WtXJafrvCfrEhexdVHUJEUL&#10;iYqi65pvVN94/sXO+fOWXfU+NxLPevxIuTJ38cKY73aGdUXSZS2CSRFDih/W5LYWTw05vqhANPNn&#10;wPAKJqYBcJBhAG5sw2Ov3vAFKZ9IWvaCWOui1hawLem2moyn6bQ53/S5hCSvH0vM/8uP3vy97z3/&#10;ne8U1j+60PcUegk4nWdiizQiwIOEEzzBEn0D8tMXDF7p5/xHRoYvvfXmaz/2iUdvurWjf3dUMDxP&#10;0p2QzVsk7D2oIEg6AO+pgmh6zrBrHXG5nbbzZ9dfv/y8cx79/vcXm1ZEEgRVUWXNUdRcOLL6s59e&#10;+dGPGIqiwOY7c8zawABmwsWvFPOQTFJI81SxDFLhIaOgZolrOFH0RahZyRfBRypkeCVfFgWVqzhj&#10;hwdCPheW+JCAU9TwqSiEBCnES6ooeYpoqZKvhnQlrCiarig9snpJc/zcdFJ85qmlXLkrorRGm7qb&#10;mjuiSm+Y6w2JvSGtT9O6dbUtqrRqfpfsL9BDnYoG4LvfsWRhX29nxWhOpluGB1sOH47t2R/b8Zb+&#10;6raxhx/zUin1jKI2jv8pZ4LJU9+1fUuEHaIrvsr7gigALV6GjQJSAyEJgdLk0bmIJDarkpfPDu94&#10;M7F/X9hx2iRlrqJ1a1qnLANHUdAkgk4G2orEtXr8PEnpU9UFKr/CKX+0qW3J068Y//jjBWOJTllq&#10;ErQ4p2qKLAgyj4mB4BdFiH9RUEhdgflkFTMraeq8s5dUiqVY1Y3wvCKKqiDpohQS/S7RLb6xJXNo&#10;Hw3k9xA5a0TCzG4gBwrK3iULC1c8yWv8IvpHt3SPC3lOC2df3tfTtGfnzh/96GzH7V6z6F6j/LWx&#10;sW+MJv7OEA/3nC1xvi0IDmDj5ZAo7e0W/2Ys8fVE4hup8ua1V/maaimyE4laIkGjOp7iOJCQshKS&#10;VF0EWYblmKK1imo4pGkRrTOsXdba8nc985aL0uFNmzijBMO5bpmTMSDynFUuJ/sPwMj8fRgkDYDz&#10;Say7siTJiux6Lqx2Uvf1A4iKvAAChJ2n+e5ZsnCB63YdOLDM9eOrFvzMKP1DMvmDZOp7w+n1q96H&#10;wcNAFSCnXUk4e84Pq2PfT6X+IZm6fay0+Z1XKSHN5x1IAoFXOF5xJckG0kTXJBggKcnwJrEgeaA6&#10;UWhy/XbX6/S41+68a2jDhjaRV6BOAveVZpa6CdtlbN8Bjs33GT9OC1zdOZRkWdFUTKNHrtAEbMxE&#10;Qh8lF0PCcC27rWrNc7mQ5fKWGyV7R25pbuKqo8/t3Vvoma86FdXzNFEd0eyXDubC4RgIF7Shwtbz&#10;PJGzVd9WXE7iJV8WPbke+YBYhUCgF3nkjQEiToWCcSXOcOzRZ56LDSeaPU9xfd4lRcRkDLwMT/N8&#10;Z3CUq5Ibc8aPRhTHzAiwJ2gOU1mDrW4XBeYlBuMIoivA0JLhIglQnYiX0Dd4VF5xznkgtW27XtsS&#10;miPLwMnXI8KrZnkk65+7dk1Mq3uXpH7h1XFRiQsLns77IUEIwRAkhYTmeI3jNd7TOUtG8/AA6TNe&#10;F/3FIt/peSFZ1hRdlmQ2HjJ+oP1V0NpY2i6XzjhqJLIaNMpMsEC0weglLCaFwEg9EHgQRqAXIKu6&#10;kmjJnCfCPwgatjsXLl8+J2YM7H1eiFgKaNEsd4jrd/X7euf5qxcKds0pd33bDCtHWkNPzI3ekhq4&#10;7ujA9cOpu7WuUqQzIsoHz+24bgifJO9fsJZX8DZblaWdfaGbhof+Vm0pvO9D3Z0d7V09uh6mDqK3&#10;5Gp5KuykkTEjn/2DA8cwIuDgJUGdUuSQmJOMEfaTfBnPF31HwQk/Huwj4yRag9nCuut1LFp1+bvP&#10;47jySwNDY119INzDC9peOlZqX7DqovKwTffQ/a7jKEu7f90hXfvc1p+OZu/P53+VSty6e8uXW1YW&#10;O+bDy3iOL92XS94ttZWXrhQNU1rc/bBY/WW++OKCi7tlMWy7kJHUKVAwwUa+Kjri5HJWNvMHB468&#10;d96BPvA5WYAdAiuUQAQrgE8oagLcSO2SggUZ4Hsy82DuMmhrRkDWXNfWrAjcW8d2b1M6te6OzWOJ&#10;dMW/ZPGynpEDFCcgpwjRBBlUrTUtvGb5unvOW3VfX89Xz+2Q7eKDr298sn1Z36Hixy9ejDsP7N22&#10;19JVRcm0Si++NciJoY/O6Zm7e4stiSBzuH4wkiHemG8Pj1iyLbOSGGURHObsBHEnFtQKPpr1cXpW&#10;hYUvIBICRQ97DTBBrQYOM1Eeo0SKMwkixY5IrIFhOYn5hnULgLczhXMSlbULIubgnuf0zuKyeeu3&#10;H+D0nstjsppPBxyNH5BmzlvJT6a9n7d4f+na18TiH+iJNUUkLje4C06ZpX2wew5csMJA/3a9VWmN&#10;7eSMPccK+qILro74nu1YiuiIBAmcDBb4Q5vkZsGZzg4Ocg4p1skhzUAAv53jFMCNtwpEyAYJEgic&#10;40F1sdfVRBiYg0Xsph6TwxGY5aaq+P75XRxnvl5KbezteWNfvmXx6osKx6jhWmO+4vkhLZyXUt8a&#10;23vRnt2rDxz8wLMHknmHQlgXrOFEacVg6ZJlzZyReC6RL65aufHQgOFx75p39jn7trpQOawb6GPg&#10;EQchEWIG28oODXEuiYS6vqJXYpaJFN7G0Ug5QAsSbj5lEHjRrQ+1NmA4E7X40JQu1MmIfSjybqpy&#10;aWdbVOb2v/7Cz367Kc8JF887qy89UKNedhd8sSOrWj61e+c/vjVanrNskaC8r7e7M6axyBZpm3BZ&#10;+Oj5y/Hn3szAG2ctemnfMU6bc3VPSyg7COIHmYuBSsDtNB30G1eya7upFGcCOIbppG4GEcFZH6cA&#10;rt4kBVFJpgEgmFwCRVfJGKiHgUlkTEk1BcmnIBQy3ifH9ZZUhdULm6uje595dgsX7Xlfq66lk+S1&#10;BYfriUt7ni1l39yfmrvy8vvXXbX+3OV3/vk7IxpuYMakyNvJ/CUFe0EzNzJw+Be7d+8aMvrOe8+6&#10;yjDINrD3qMuT4pYUGIDpg6hiKuNWquw1YOG3yaATODdgVXSK3gb5D0YQRZel5JgRg/kKOsFC1Czn&#10;FNjtJyFB348V/Pf2tgSvXXzeunWlQfghExyNNkuGYlCmInm0/8eH9tzula59cNPBMdiu1EO06bpe&#10;T0W44ryz3MzhBx94uMSr71+9em76WBDlnbAsidBqAX3MuOZ71eERo1iuocrSQ8FRN5hmSXMNWRU6&#10;gEUtmf1ByoFFaAJ0SAcwjggArH/OvlOlArkZblnSOEngkqVL580R4HRxyoVLz+5lA3YFr0zqzavq&#10;YXcw+V5TWLWk3cgd/OmmJ776u8F8+3wRyoGDt4GIpsBJIpc2r+1si2tmsVAV25ZdkR2QEiO+iOxF&#10;jciJ/Nk8Up+IUVw4KnYmZwXABcKvzkzHce5M8Tt16Jy9ILlvz75HHp8jyYjflqplleeaQyGJ6VZM&#10;HvRYEBBmSn48P8eI0ufUZGmFrK0LyYvyCd9xmqp2L8+dE+76GOJCw0fgcuKuJkd9ZzhymSp0J47G&#10;MvaVKxb1VKurZP1jK9/1naXNvbnieVJonS73jR5xXYcz3ZYw/6KRO5Zz1qz70JfMYS2bRMhmXF1V&#10;ymXDNAhlmmroeeDI5wWh54orIwsWMH5mPB3AGqiQmQLWMJAZkPPe9Q88eOPnL1TDzc0tiVRC9ay+&#10;9p6oC/vDFjhXg72PQKYURHhrzhPYlYITpteCKLngVc1yVdSIzz0uJlNip2IYhih7AiLnQhz0gkRC&#10;pVRRdKJGxwurIEvfcSsV24/hQ7gi5UJFUBQ4VSF9+4UdV97z1JjV/L2PfO5Lux+3KgabpdpxNJ0e&#10;LZSgx2gaYVMjpYSYvqauvfPOpZ/6pM8InjiIWVLjeY+ZQlfjthPl5eRP9j3ywP033rhWDre1tA7l&#10;Mpyi9i1aqvkwmkB1jgb8AAgF6QJVVnMzoEjCiURsdAiGMnQLqBL2wvgISZqD/ZnjS8YfhjBp4kmI&#10;wuMf/xaPep757lV7+gvRBfrth3ff/8rhuRf8xWOre886ssPmyXhjhEQqZCQaT4fCFG0OOIJScOJo&#10;Ohm/5JLLvniTh/kjkRPYeniyFhD4vQC3/7GH7rvuujVSqL2tba9ZXfjhP1/7oQ/7AmjF8xUfhBdY&#10;/BTFoewSC9CR0S76R4/6Rw5SVKzGIcxkpjEyEVkz4QNVSEZNzTwNRGfdwGcWBOmcTHvxvR+4aU/F&#10;Iqqcs/Ken/384+/q4yxrErkx/S4rnCTX+C+QaIo8uHPnGxs3fvA/3eDqEQKrZiQz4IKXzfCYFsX1&#10;b1j/i89+brWgdnV0vOX7K27+z2s++xmWKa3JiBm+dJa3F1K7bvrwjbvL9pzFaz5/880fuHBp44YC&#10;9clz+aHEsz+/55rPX883tbJppFwRvnibwDXSquzdLAzHI3qNkwVt6iRBRQzMBTzZMaXygNIsgUnG&#10;fjACCy7q50QTrFSCqeRaAYQfaV1+z7MvvPby5sd/+eMaanVbiHgUoowewC8k4+gM6iuCW5Sw6jou&#10;5GrwgrepTMd72QA4CHWMzEXHmLGEkD6mCwk+JlKYKUTEx5Ln7JzsekFITzhjZAaSS8SMPTrJ8pty&#10;TjwKS5tOHlOFWC49h1yHKsvw7YlNfIQdICfJJ4WogH5yUTmCKCAJMJY7p55QVBMGD4BSFaRmebNc&#10;Ifuu7jE2JthGdzQADv2HHIX5RjKcamRKrISD4iRE8xRyhZgP1PrslHujDp7wPatEoQKHOuGTCiBN&#10;SeFTSjyCBylAT/0hmStISljTyoUCSTMYKkFH3zbhnT50jheQSjSpAx5qIVDYwbytmiFJXmTNeWYG&#10;8plL+p4GTmSKSGhAlbOT0l/s3UFhyqQpDK4RhJaUpng+kSLhwD6ome0zVwuTe9WIVanuRiK0QGie&#10;Y6PihsQdywmClchsn5S8mTH1nIkHJjyuerEJ+z1B/zwvtzfnkllm1RHBUUZoPJ412y6cFrjA1AZf&#10;IipCs+Xb8JYRKJzty0763BM3HheUCv68+M4DZ+w1TU3NRcSBmYdPtg4DtRZGme1LGoHA2JIyqozM&#10;nXK1lm17e3TOeltD7Kq7T9r3l2/5wROzHdTxz7W3tZO7aqNUrCbcKGP39lpvAFxA1FTxRdEQ3jXB&#10;qjRvE7J1dnEaAu0UiL298Zz06VA8ZtlIE1k02nqHZ9fx8fYbURxLJQTRB+gsx7Q8aP+3qZKA2h8O&#10;NBopsv+O55H/X/Pyz8DkNAKONBWZI7CBkRRFzaUNomN8OssZO3DnxSeidsOG8QhocNF/x0VnYHC1&#10;JnxV15DyNeuZaer+LHs/0alGWpXpByp9QBqQF62q4VgspTfL48Cdn77l5SnPXnRHv+//5Mrj2jvr&#10;5s0nfnjSd04LARRFhfRMOl2b8CAwcLLmAl6aDkc1ojiqkYFFQrkQpN8c03TtWi40cB9mpp2e+MFx&#10;sN2wYfPNZ81yEoLHpk4jCwtOnHUEEJWKN2dHCDgK/lMBM5JAiDvV7613AR+acI1q/iH79BQoNgKO&#10;wjCo6IPzQnFx14GMC5LvNb1OIdfpHgfu/O5UDXrDhhNIbbptjd+HCN/UY5IbUzM/6PtYe2uRpfQp&#10;vIlQIhWDMz8CAOBPjsubxZHho6JvwQuhAC18pTpkJx1hI+AYQrDj2JoPUJzhohI66OlMLZIDj98/&#10;hUsvuuO24zl0xrAdV8NRY4CADQJNAIcWvqzZ2hQePrDHHDsm2lV4GSjdRDjswYfu/f5df3vHv93+&#10;3bu+edNt133uS5/ZvX0rSn6o2J50YhDXPvlIGwNHjinFH1ChxXmmiXMWw6NH+vdMxe0j//7tMWmj&#10;bngO5tkoFUv5Yi7fqYePPvHM/Z+4buOXv37o3v9rHhwwkokHfv3zH959++13fPuen97x3POPb+1/&#10;/Vs//N5Q+hhFLkDJLGCAiEZQ8Xzc0Qg4qjsi6Ck+gklEkR6EQ/1gXDFd3/6Jh6fy6colAW4neA6z&#10;9xkCx59ClUjxmKV8KTuWGcnkU6l0RrCdbsvxXnh58F/ufv62Wx+6/tNP/M3XKnv7W1D5hzozRdQ0&#10;OaQpO97c+t+/8ddD+970yzmvnBecCipjKLV8Ql6xsVatAYcACZbDeK49qdxs+uINVR/7d02Zs4uW&#10;Lw4wO8E4efmWxbP3uKjygLOL1dzAyJEH1//qf971gxdfe35wdCBVyqgtEUXj44IdK6bMV18Y++V9&#10;yxKl+WVPd3nQgmp73QVzedmpPvbUQ5+67pFPXveLv/qPz/3wn3gKCE0pp6wJqtPnHI6+uvlHH/+U&#10;PDKwtqe3Ld6Kgtp3f/ubi6+6OgjOAMtx4E+STp0C1PFW70U33MDdffdU02QqN8BQmYbKPa7/pls6&#10;OnB425vbNr74282vvFiqFluaWxb0LO7hpdAbu1aM5porFdN1FAmCTEhryvaIv1X3siLfYXDn2mKf&#10;68VNJ1xxOctPcYJ68dq/uvcedcEiFOmNl0wEI23EqgQQQm4Qc2xUnmtQnV6N1GaqHiYD8/LpUcOt&#10;L9/y6Rk6+oeO7v/mt79x821f+v7tf//Mc09VrZKkcuni2Es7Nq1/fsPhgSHBEyVXRbW8Q1lFPm4Z&#10;8y2hr8DNSZnnVMXzTXFZyer13VaNb+G9ToFTsUYPKaqTEUUj4Jg5AlEJBoC/ityvDT+freqjFNt0&#10;LMXTynBm/taOE72FmTr6+/bt+c36X23f/XreyCOJRJUa6LMi8ZoshLSU5w5LfolSlZSrRmUVVhDE&#10;bX5BhTun4r8DRMfznVpbq9rmYBmGxOsotrdcrA2iSBQRzRR/oxFwzO5gFMeMIp9FlmrB10ZqrdH3&#10;x/EivIUTsLv74UYhEtQsjR/AqHNOF2rSsYIJMR3KW8CIsgXdkXxJG1bEnY5ZCmHhjaZjUbfLY2lT&#10;k6p3u8IKOTRP1FoiET4SzqKkznU8FNzpghviEumBF7Y9O5weOY45GwNH5ggW8galHp5frZTrkdRG&#10;wJz++4vuuPcEp+Gsm//rDVOf2rW/QVhu+2Bh/AmULElamPIaIieCUsggEzisEHAF5H+z8fAOyzqM&#10;UH9Tu6iEq66XF3zkMmKi0M7LLViGwYuJSi7vVKKyFg9Hvfbo7uLorf/l5i9+4dP3/OJfSFtTIU/t&#10;mBZw0MYAjmxKlGJUDEqS1J+fNrMuXn6c2143R6YCdcJtjWbnWGICOFibjukCNAGFJoqA1UtYioJV&#10;JYpnh2wniryE5+1NpwZ8g+tqcpojR91qJsyVorwVEQ2BG8vlDKPSGo61hVvVWHMiqu6TrDG7LHnu&#10;44/8puogazEBVyPgmAaBfYSwDH6JKIBHno0FgWshElbKMo3jrCUrp3HXzG+RaqUjTHXZnobVipDI&#10;MDspY8OrHhex7B7DWG14l5vy+0PNS8NqtpjKGsWqxOfC2pKr/13s0nfsV4w95UzRdZrC0Yge9nQ9&#10;rYhvcdaRsFiIaK6mpCu5f/5fd5hOUC5GR2PgWIoeAoOMQFjDngnggvACaYfpoUa3H09LDZlweiB2&#10;t0XHb8Ta1ZXLVi5ZsDSsxLE8MWJxrYXqorxxfoW7zJDeb8uX89paPTRfDwmGnUwVcghbtDc5vU3t&#10;F5+rL51vh3SkIouWMWIVjuTTefKRUNnGGTCCVf6f7r7j/of/33SBo3AcJTmpVh/8Cj/fqmKR9Gwi&#10;S8eT3Mv3P36i+Dren+VOztCTMD2rMzb+l6JrLa1tc7rmzeteFPFD0aK3sOheYIirLGWRK3bxfqfs&#10;96pKb6SpKdquhlsTyeJTTz69/+D+ecvPbp03P10qj+ULhRLWuGfDprWwIi7J+p1ZG9eiYxYquSNH&#10;DzcEjmXeKQLDqiFF1J5TzgHAoZTKtqy6jJuJJXflbVOjkycxNk4MO13TKA7QhsVw9QOrvMLRmKSE&#10;4npTr9zcXeQX29JCR+jk1JiiCjrWYPhY829UjGKpZBtV7AVw+YXvXrdm3W9+fN/mx56FEnSwRE+W&#10;22R1vqif76qXWdqFFb6nYMQ9B6palCZiMadgVXAgEjSIiMC5F3kDi39Y+RB0lI0ACaLn4+nUyYXS&#10;DZjrBJ1591X8jRPmxokR9ZnGTzRJjWmRUCgcE9RlavM5frTPlqMU2kE9WDVXKo3lCulcqVwscmap&#10;Q/XmCNy+Z19588EXYslym2mEEDJDATvWV4laXFU6FXE5L71HjK615TlFB/5aZ+echhTHYiqs4Aer&#10;kXCS9QflgOi5aWExx0wobRKcxxMdxwG7+nG803oye6WR3PMkwQ+JfBhFj+VqCLrCcrmyWTWqFasK&#10;Y0CXlGgo3N7S0tve1tfe1iEro1t35t7cO0eSWkQlxAkaailMJ18opkqlig9DRuwS1POFllVltUXV&#10;z1m5ojFwdAfVTKNuSoZlRAUGVM8lWJbpWlRuNasDRu6G4yy1U7Qzm9gwKglNLJQTaWm2EeKHBeOY&#10;7KajqqSHdS0SC8Wboq2h5lYvHqmKfCqZ8fLFhbK+QFLjWAXv+yqcU1GOh2JhRUPuPVcs5It5r1rt&#10;8qQVYqTXFDvizQ2AI+uMsSrITtW0lrZ2AXVnAkJ8vGOYWJBBbMvYdebHlT9pmIqh3M1sYsMeFhRw&#10;ksOLVVXOt0f2t8uvNQu/1Z3XRHunwu1Q+TcF7yW3vKGYfnJ05EiliGBv1PWbsPjOQZEpjGUSSl5Y&#10;icTjwKhdD+me6xTzRi4dc72rFpzXEWkEHKM2lhLk+da2jrlz+xRFheMFinMsC6UQNeAmVxrMAEJK&#10;xZw8kxWku2YDGr1edPiwK2tYMMKLBYnPdsTHFnUeXND6Yrf6SNx+SCo/6pee8kvbFHtYxho57FKB&#10;gqggY0gLOTxRHHCNXW4lGVXcaDikR9siTW3hmIplfsVyU0UUsfdA/TilcgiAA5O2trRS+EiiV1DJ&#10;quMEwE0vGXQaOAP4ph6zhSx4DYq+eAs86ntGOZlNmJpgwnztaDbndxYWdOZ728pzWuzeTr+tWROU&#10;uKPA4yK3jMIlMJp5SVLSqrQhnXpobPhVx9yriodD6mBYy8TCVleH2dZsTLLDTm0AM58hFA7jdGxH&#10;VlAJDYOOPjVr6y2mMGoAwAzIbra3Hgd1wBzBrmBF38hLleHicP+xPfCQPAkyBarMomo01HErYGGh&#10;GBIyimdhXxPsZgLmhKOhK2SDoChXkPWeDmfxnB0R/Umz9Bsn/2u5/KBWfVQ3nQ9c+smf3RWf21Cr&#10;8j4Kk5DBdVwH9rSjapIWQvQPMQPJ9cwCLZ1lCSLK8jOXrEZ/WH3OiiORpKBcLPwN/AwqLGtH8Aci&#10;FxS8mLiAS2djNRtKKukzemTqA0EzkycnSARQDaGBBFVi4I1d2waGsMxJGEwnxsqo80Z8BDtYOKh8&#10;QdWIZ2DVtmdrXJU3selOQXILKlWHoXYRGCIEhb0s7HDIhLXX1aQv7bVX9I7NbzvQGd7VFdrRpf+f&#10;vVv2DsJen1gAdnKKQwcr5WI+lymWi11Lz+o9e5kYChkiVr1LMkogiwRcfaX7lDDVeMiPXZwQAaiv&#10;hyB3m5W9jOdlWZV4bfuooC6VPR1UfTKJWi/LH7e9QWWwu4rFQiadSYyODB45OnZ4sDScVQVVkjQP&#10;dZvYiQdGp+OD6mjzEqyowmYK2LnE4wyfS2NpHFZ0Y0xUB865ilzUIRk5UaN9PiqKa2mir6uWLhu6&#10;OFYpPv3kU5PzXacCDi+lSlrUcbfA7Js/X4lHsVtPsLOAaZKvWx8Ao7tJyczxaxTpUI0+nROpRCrh&#10;IdSoZj64oP0SWN05Su5YkhPBDSpyJWRpSzQKPtuOWzVQjVopFFCvlU4mx0ZGh48cPXKgv//gvn0H&#10;d+87srs/c3TESOWMbDHEq2Es58E+MlQxylsOzE6bZBhminLQvi0JRkRNilxOEKoyNAqMBxfbg+QV&#10;PxuWLXCujL062C5ctOwQS1mQi/UuXLN2glpO5eRjdgUZe2wpwbZIoZYmHXsSQBxQ1S5vVCeACxim&#10;zqkTKiMIA0yeIrqHIUybvNROqsWmBDGr54VdDTfILJer5XKlWCjmsrlUOpVKJVLY0TCRzSbz2VQp&#10;nzJL2OuqJJbKcqWKE4YuVyw62Vw5MZYZHE4cGxg5fATCBN45rVFGlASMgq0/wLe+DacKwWsHuy+0&#10;NHe+84Jqd3eG9mdDtI7PhqVhxELCmguJhHwEQqGUryZ/CfyHBeLzeue67oQBe/JNqcAF+ULaqRqw&#10;Aiv5XHV0ZOD5jcL+fs229+dLSz/zyfd84QvkVYCfiF5Y9WFwUEB9Yq1LkNPBwaQRKQ/6E2qZyrFJ&#10;bCH3CbwINB6dwg+24QOpb5RNY5awCgyjAKVgRZIDb88slQq5bD6VKWWAanoslRxJjKZzmUKxVCyX&#10;S9WqiYicaAtRAXFxh7atoxgFpAtIWnAFFRFNQa54frfefPmSc1tGs9Zrb7YXShXeHJoT7W+LJpti&#10;Lnam8U3oQxx4rWWhcsHXJP2h//1oLNqGPU9Ot84BYyqV85C6Vr6EsmMzmRjd/Iq9fbtuGHuSmUUf&#10;/8jlf/1lGiDZKVO8LyprYtEmQIbd+LAwGNoO005ajzoCTqFqazJ0sPQDe+8FBeYUucI7ARyg9LC5&#10;GUjGKJTyuZyZzpRyuVwmk02nkVsGsUNlwaNERBA8AW4QddXHSiecCEZgUnyv4lX7Bw4kcgkee2Ih&#10;osnWdSFUDg0QFcJ6NO6qakQM9YaaOjlBPzjk7Dskt4QHesP9qm9BE7tVHwX+BBrF0jBZpmmF9civ&#10;f/JwLNYajTadDjhSDkYRlXh2HvNYstJjma3bCq9u0cul3cnUvGs+eMXXb/PYznK0ExpS1CAaVmEb&#10;vI8qOFFQT+RH1eGw/hSquGckRJvHIeJoo3iHSKgIUilCDRmILWbh4RQKuXypUIBHjE6DyBDPVUIq&#10;tnfQw3SGI7FIJKrFIlJYkTVVkBWgBullum7ZNEqVaq5QSGXH9vTvGU2PgtAs18K48SILDqwe7Wvu&#10;DoWirqwgmK5hmy/fiYBRx3KSJudatSw27ahY6dxoupoGl1ogOhOdBNFZsPMe+vmG9rauaDTeADgb&#10;KQuUMZYqGJidTZV37E5t2iRm0vvS6Y7L111x6y15xJxgQbBYAAvXUdCJyAf2OO0UwqmItzuoCrNt&#10;TFq5VATh5Cj46mQLlXw+l82UigXHwq5dsBNQ6CKq0Wg0FtUjET0SijTFY7FYOBaT41FJ12FFYqMg&#10;1LhhaybaGoxpmMA2YVYNZUFsD405pXIZqftsPpPNp3N5sHAeHmcZs2Eb7Z1d3ZFWMnVFSfEEZKAd&#10;yTNVUfVFzeYqWIuAZGq1mq+mDwwfyOcLmqLFI3GaJ10Lq+Gvfum/tbd2qFgDGpTdn2i10if4Z1Dx&#10;ZdXAjk85L5M2+w8ObXzOh9JPZVvWXPD+r32lpGIPH+xMKUCdY9MQmljQNCRNNgu2yqfT1VQGYGVy&#10;2UKxCEnB7A0sQZD0UCQaR5fi4Vg02twcbcJFXIvH5UhIUVUZnpAiwysWZYkKaWmLG1olFqxDJRYP&#10;7JxAoNIFCdJJRiKkA3jAxqTjBGuXK2WMwrQt7DkTRlQuCHpj1TYICixCs4B9etjKE2h5B5RbGEgc&#10;A+n3zZvX2d4ViYaxf2U81tTVNl/XscSxtpj+1Bsom1DHXhWvNkpeLmMPDg1v3OgfOZRKF6Q5cy++&#10;/rM53klmMkVshZHKFHIZWAnpVLJSKoM72V5fsIbAWPFoPNbc1oqLCNEQgaVEIpKmYyMuSVXJcKfw&#10;ARFqEF6idW2s8Li+XSNbaR8kOCZ5JnTnpD/r1nKtyLsegiAKIAU2viMqmmILWsjZoDgdE8IkZKj1&#10;oLTaIU1CspotpKBcj4Rf2PtPxRpRthnG6SgumEhGe3RQpZSHJaTwJ8glwL5nuo5QKuJcZrWKlVJo&#10;C2NnViqgQEBAwQ/s80hLOBjzsrL/yWHjGtmwiF8NlbqhW6MmNvhxtVxT2o1+jft89OxkD3Di5bWr&#10;yTqNcVgtAnmSLQ5qW6zULYdGwDXq4x/t96cE7o8WkRkNvFF6cEaN/THd/CfgZjnb/x+6/J6ErQUA&#10;IwAAAABJRU5ErkJgglBLAwQUAAAACACHTuJAR4VPsZguAACTLgAAFAAAAGRycy9tZWRpYS9pbWFn&#10;ZTEucG5nAZMubNGJUE5HDQoaCgAAAA1JSERSAAAAYwAAAEwIBgAAAHnBCXYAAAABc1JHQgCuzhzp&#10;AAAABGdBTUEAALGPC/xhBQAAAAlwSFlzAAAOwwAADsMBx2+oZAAALihJREFUeF7tnQdYFcfax630&#10;3nvvHUFAVOw9GnuPJpqoiSmWmJhiNNHYe2JMVNTYO2IBERUVUbCgsWMXkF4FpMr/+8+ecwQVTe6N&#10;enO/587zvG6b3Z15f/OW2d2D9SCValRX81/+I1vWXq/rmELEvtpShYqKCmRkZGDhwoU4cOAAysrK&#10;6qj3ZwI8fvz4yfqjR6WorKyodfyvS811npVn219Xf14kL6r7V6+hqFdTX5RnYNSuVFOxRhT7a9d7&#10;+nhhQQHi4+MxZcq3WLx4CTIzM6Rjjx9XScdlUvtaT5+vWK+qqkJBYSGuXruKpUuXIjIygqArZdeR&#10;FPzsuYrza++XbVfxnAK2q7y8/Mm+muOKujX1ZVLX8T+Tuq7317ZFkcMQO2UHHlc/lkuF1HHqhJ2v&#10;RoUY9ZQq6ZhQrEIU9YWSqvEwMwuJRw5i5ndf4J3hQxBzIlZ27ScKVChTnFvJdbnwGuL8SlYqp1RW&#10;VSDp8hVEHzmMhUuWYMqXX+PurdusR1DifqxbzcbJzhXX4Lpoa5UA+Zjni+tXIzs7GyfiYrHwp2UI&#10;XbsBxQ8fya7BNpTzhMesL86RXVf0X6yLcxUi2ixE7FesK7YV+xTrdW3/mcjqi1LLMmSiUOxj0UF2&#10;6HEl91ewoZXsIPdzk42mG5HqP5bWhQglVlFB2Uk3sen77/DL5C/w26Il2BdxUFKyENHZSp5TScXJ&#10;rkWhUsTIrSZ8cT9FndL8XFw7fAgJ0VG4euUK+vXphzVrV6OMdQUsca9qKl3AkNoqwWD7KeUCBuuU&#10;PHyIC3FxOB55ABH7IjDivVE4tP8Iqkp4r0pxb9mAk7ky0W8FDIUORLvE9r+j4Nrn/Pn5otSyjFoH&#10;RUe5FA2TRqHoNGE8VacOEfWvnIrFuE7tsearb3Hm0HEcjY1HkTxuKDqrEKEwIRWSiM4LuOJaj/Ew&#10;9R5Cv/wKcVu3oZQuZsaPP2LNxvXIfVgonasALCykgvWFiGuVUUp5LdHu1KQkHNi4GanXktiHKkyd&#10;NQOjxn6IW7duSe2pIsiK6nKeJ+KRGAzsI2FK1iWOi/u8IRHleRjyToqRJ+ug6BhHX3kxUk6dRPKh&#10;g0g/FoOc+DjknzuN4isXUXonCaWpd1CW8wAnQ5fhQ1cnrJ3wOQ5u24VDUYeQn53Fa8tGX+0GvExu&#10;xJ/CB6074NTufbTMSoTt2oHj5xJwO+X+kzrPwlUoUFIig/7xdRsx/5MJKMrKlepHREdi3pIFOJN4&#10;VlZf3scqyQKEZYlBx3OFyPWguNfrFlFeCqOqrBjlyTdQdvsS8ghgW6v2iHDzwgHPJjjo7Y8oX38c&#10;9A9EZGAQ9jZrhj0tQ7DF3QPTDQwwwdMb2xcsRtSKUGz7ZDzivv4aCT9MxZnZM3Fm4XycX74MV9aE&#10;4tbWzUgOD0PqwWhkx8Sh+MwFlFy+iIPTp2G0vR0ubNyESsLctGYljiXE4gKBVFeWso3FbO+LM6yy&#10;zHQsem8ElnNQKPaJGHQwIhLnEs+hokrEmpr6Mphi8FWy7wQjXJfkvmrqvE4R5YUwxHry4cNY3yIE&#10;G7y8sNnREycs7HHD1hZJVta4bmmFq5aWuGRugQvmZjhPOWtshpOmFthobY3hhvrYQaXHh4Ziho0d&#10;1ukbI4yy29AMu43NsdvUEuHm1thrZY99Ng7Y62CPSAcn7HdxQbiXM7bZmmKtsS5WeTpjRmBTTOnd&#10;F5eoyBUjPsCB997D8U8+QOwX43Hyq+8QO/0HnJw/F+d+WYY/Vq/ErS0bcGHxAkxxdsbuD0ehIJGu&#10;Muk6rh87ge2r1+LU4WjJDVZlpaM6Jx/VBQRbWsI+E3J1GcGUMi6Vo1xKDuR6ec0iSp0xQ+Erb4Wu&#10;wWYtPWxt3BCr69VDopkFUp0ckMIRm2JnK0ky5T637znY4aa9Lc5zfRPX37UmpKj9yI0/iXWBAThm&#10;Q4iUuw4OuMt6N2xtkCTA2hCslSVuWZjhrqk5bpia4g9zI1yyMMIFKwvssTTHhw0a4JsOnVB8NhEb&#10;Qjpil6YO9uqpI0xXG5GaZgjXMcJuXX3s0eVS3xR7jMyxz8gMEbrGCOcACbW2xA9WNhhl74ydP87G&#10;7hkzsCgkBLtbt0Fk166I6dcXp4YPx9Exo3F89o8oSb4jBfdSKbGo0cvrFFFeCENkEhcXLeBINsRe&#10;fVX8qtoAx81NcZ+j7b6jE1IcHJEsF7F9z8kJ152dcJEjey2hDTYwws0TJ5ESGYV1bp44zzhyxsMB&#10;+y1MEe3oiJvu7kizt0GanQ1Sba0JlFBt7XHH3gk3HR1wi0Cv2TvihLM7pmppYfOI/tg4ZyK6Ozlj&#10;vHtL3scW1xxscNeKcK3McYfXvWduiTtm1rhCa71EuNfNTXDRUA9H9A2wgAD7aesgftN6JCyYh7ma&#10;WtjZWAl7GzXAvoYNEFm/MbY1UMVv+ua49/sGKU6JhKC2Xl6niFInDEk44z07ZzY2m5hhr5EBVqmo&#10;4CiVnOLqhlQCSKNCU50Iw1mIE5KppBs8dp0xY4uFJYbo6uE6QRyd/iNCed69tv6Y3TcIyvXrw84z&#10;BLHdhyOfVpLj6I4MR2ekutC6nO2Q7OKGNGdXpLs444Er97u68D7OyA/0Rj8vddSjhfoEDMQdTx/W&#10;I1Cem2xjhnvW5kjm6L9vYYcka1tctrHCDcK4YmqEE+ZWmKuhjz6EnnIlERcXLMB6bh9RU0OcmjJO&#10;qarhrJIGTqppIFJVHXHvDUN1Yd4Td/0mRJQ/gTEHmzjK9hsbYw0bfMTYFA/cPJBO5WTSEtIJIYUj&#10;PpXLNFpHqpMLt11whvsW070cGDESuzp0xDEqPa1tU0wfECwp09izNY73GEkYjshy9iYId57nyOs5&#10;IJfKzXZ0QSavk+5G4TLX2Q0Pm3pjeJAJz6+PFv59edwbBXQ7WU6u8oEh7s828fx0ewKkVQlru0Hr&#10;u8L2nrC0w6HgYFRcPY+9Q4dis4omYajghIChooYzAgb7eJiyq0UzFN+8/s+CcYaWsYmjOsrCAutp&#10;1lH6hhKMDBdXZDpTUfLRm0bXlMXtHAcByQH33OxxyccdJzw8cc7Di67NBSUhTTCzXzMJhrlnK5zo&#10;MQIFBFjg4oViZl6FvEamvQOyqfgsXucht0s93fGIYPMIuSCoNox+yHDyRgXrVtDdlTjbI4310txc&#10;kUXLynfwRCmzvmJ3R2Q7WCGH5xc6uKIwqDnOT/oMG+hq96mrI1ZdBacoCSrqOEM4CbSUGMomWntq&#10;zKHndfIaRZQXw6gqR8LsWRKMGI6wLYYGiNTTR4ob3YoCBkE8ECPY1VVSYo6TsBqOULqcVBcHZHBf&#10;hpMbMqncRyE+hBH0FIwiWsIRD3MsMDbBr16tkdy1F+s7IyckEIf9PbnfCKHezZDq6Y+HgW54t5mx&#10;dH5I4GDc6t4JK2xMscDIBDtbdEG6B9vFduTSxd0JaYqfmenNtrTG8TZvIY+Wlk+5S6vZZGLIgK9L&#10;96SGeNXGBKBCEBpyGKo4oa7KOia4vXHj8zp5jSLKSyyDMGbNwka6qWOMDWHm5thPGMkCBmNDFoFk&#10;0I2kUTIFDLqaDBdvKaYkuznRQhyRTzeSxxEpgOS3D8SP/WtgxNJNFTOgj/NVkvZpBA/D9enzkcMs&#10;q/C9Hvi4g6+03zSwDy4364ySgFow/Afg3vtvo6Wjjux6Ie8haehIWqY9ikOaY92w5tL+hs6tse+D&#10;r5ErrI6DJoXu7LguQWho4Rzjwzkq/gwBnCWM07SO06rKjBvKCNPRw40FizggXzyPedUiysth0DLW&#10;m5njOBW7myNtL0fUExgEkCH361ncznEV+z2QSjcmJINwsjlKs0QwpoUUtAvGj7XclIBR4uaAz32U&#10;pX36zYbi+tSZyLG2Qv6wbhgnh2Ed0Isw2iMvwJluSsCgm2rSF3ktm2HJW65SnXoGrtj47lcoZDqd&#10;27s13gmxl/Z37PAR0oJbMUngYBGxhe7sLt3WbWZr97l9384J53W0cU7AYOA+q6qEBPXGiFDVxOnP&#10;JqC6XMw9ntHLaxJRXuKmKpAwhzBMzRDL2BDO+UC4ljaS6aMzKNludD/udFfuAowb3YMLshmEs+mz&#10;s2ghme7eSPNgZiTq0GcXtQ6gZShghOBEN8Kgn5/koyrtMySMa1N+RJYlFfpOV4yXw7AJ6IkLgW2Q&#10;3dSuBoZfX6T7+OPqmM6w1qdlNVDCh72/xENvN1we2w02uo1QT88Oy9+fggLRLidPukwvKdl44MoM&#10;jjEjnxabRUgXdHSQKGDQUs6qNeayIQ4pqyOm7yA8LpI9RnkTIsqLYXDSc3LebM6CTXGKZh7JyVyY&#10;thbu0TdnMn3NEdZAEJlUeCbBCAg5jCG5tJgcWkg262R4yo5nUyFFbQIxS55NWXi1RVyP9/HQ3ZmW&#10;UQPj+nczkc0JYN6w2jB64VyzjsgJdKmBwQCe4uaN/Da+eL+pzHU5tRyB5IGDsX5IoLRt798bF7v1&#10;Rz5jUJYLrdXVU7LqB2y3sJJcDpBMLi9q6UhWkcCAfk5NiS5LCUeUNBHZvhPKU+/I9aF4riYekcge&#10;nYg5iFg+p7d/U0R5CYwqnFgwF6sYIBPYoYOEsYswbgtLoKJzqfxcQsgSQCRLIQABhduSEFoO9+dy&#10;XYB71CoAX3TzkBTlGDQEfwz9EIXu9pjoI4sZRsHDcXPaLGTTMgqHdsHnnfyk/QLGBcaM/EAvDG9W&#10;k9qmiAzM1xtRo9pCuTHjg747Ihf9ghFBZqyjgg/7TkSOr68U0LPlMSPDhRbClDiDbU1nu9K5/yKt&#10;/ZS6GhI01HCOMeOciipiVLWxw78p8s+flnQhe5wuf1YlYFDEk2bFk4pXIaLUDUPk14QRu3AuVhgY&#10;Ip4wDjNu7NTWxE12KtNDbhlyGFli292zFgg5DE8vPPLzx2Mefzi6J5o7a0sKbtZ9AlL6DEaRhy2+&#10;8NeQ9mk5tseZL2ehmulp/pge6OZjIe23JYwrQZ1RFOhTC0Y/PPBughwmEVl9WqC5tQrqNdTGmIlf&#10;wk67HtStgrBv+ATku9NFKSzWTVitGDReyGB70mm1IgERME4ykCcQyFlVFQJRwzE1Lazn3Cj1cCT1&#10;IXuqK73nkcMQIh6kvhnLEDdkA2IXzcdyZlAJnA8c4yjaScu4zviR6elZA0Mo3pOWwjlFjgAgl3xa&#10;xY3W3ljWoTU2cOL1UQtHSbn1tKwwf9jXyCeokgBvrBwsy7DqNVTCW4HdsM7fF2M7+UCpEffJYVyl&#10;myoO8pBnU/XRkjDSfZowRrmguJkf5vf05P6GMDQylM5p2+dzpPbqx9jghCzJYglBMVCkwcJtIVy/&#10;pK3DDEqVaS4nfiKzIpg4BvD1nOje3yHSW9m7EfHCS2Ydcv1IOnp1IsqL3RQbcWLxfPxCGPGEEUvF&#10;hzHYidlshpcX3Y+wBtEpWefyONpyBRSKgFHA4+fbWEBDX6ZUIQ20jTE4uA9SA1pwlLohj1BTerdE&#10;O3eZ35ekgTL8OnZFS193aVsvsC8uNWdqG+yOfsEyZfs0HYgMbz8q2ZXX8Mb1d9vCXLux7HwVI8wd&#10;9CWKfLwkq82mxeawLTIAoq0cRFwXImBcZp/iOecQEz4B47QGJ4GMITv19HBz2VJmlQKGeOWseP9O&#10;3bwxGE9uRMtYMh8/6enilIMj4qjsMDbwIsGke/mwM8IS2DlPBkMuBYw8L88nkk9FJ7dwwze2RhjJ&#10;88aYWSGsZTdk+vohj+4hW5xPmAUc3fd6t8JUSzOM4hxgsoMfbvTvix2t/DCKA+Er39a4698chf7u&#10;CPW3wQfcN8e7La3TS6ZcptClHQIx3FdXgmHSpBtODxiNAicHZImBwXbksm0KAJLUGjSXdXUkF3Va&#10;AKFVnNJQwhnC2Mfs6sxXk1FdJj5iEK5KvN6tsQzpHXwtZf5dEeUlMKoR+9NCLKUZn7J3QDw7FaZv&#10;gPMEk+HbhB30IgAqw4uBnP43nx17AkMoQABhnQpakSQcnaViJNOPZ3kysBOGQkmFtJIyrldyXzm3&#10;85mCFhNUlZc3ypga51KyuV0ijvPaZQSYzfRUgCzlyH84rg98zUU8UsKwQVPwMCSElie/j0LxcuXX&#10;FmEtlzjPECDOqomMShUnCeOcsgqilVQQM2IEqovLqA/FO/Ea/ciebMv09CpElD+FsUBLE3GEkcCR&#10;uNvAAOcc7OivfQmCMNjZPFpGgQeFQMR2riQyQLLjVK6XcGNUvsKtieNUfq6AJleS2JZcHV2HiEN5&#10;3CesK0+hTLkCBcQ8kT53b4e4zt1wsXsHfNenqWQVytbNsL/fWBQTpuw+wmpFG+SDhCLBkV9LuKk/&#10;dLRkLorWEK+mQhiNcUZZCYcaNUJ0jx6ozMzhnEsewOU6Ess3nNpWIu7nhZilo4FYO3vEc5SG6evi&#10;uJUpbtNPP2CKmMIRm8GOi0CZSteTQpEtZU9zU5jBpNIShIggKkZrNucWQnIlKxGQuJ9KkdJgkRrz&#10;nCzpuAuPy6Ao6jypR+ss/LgvhrVpgnpKnOCJWKFujMkhg1DYxE96/KG4j3hEkiuEs+5nJdPOFke1&#10;tDjjVkOkJKrYq6KMMM41tjVuiG3BgSi6eY36kAVxMUhF3JA+nnjFr2RFeWkAj/tlEWboqOOorZ0E&#10;Y4u5GaKDAnGt3yAk9R6Ey/3742r/PrjVrz8uDxqEq4M4ixYyeCiuyuXa0GG4PnAIXQYtiSlmNkHl&#10;uDsxbjhLLiuPQPMIRmRm0oSR+7N5PJcwRWyRjgtXxTrCXYl6eUwiCvu3xw/+jvBtUB/Bpk5Y1uMd&#10;QqNrdBHnikyP16HFFvZ8Cw8HD8DDQf0lKRxIEetcFgwagEtjP8K5cZ8hkXJh/HicpyROmoizn4/D&#10;hncGIS0xgbqolNyS9CkQ12XB/I3CqMbJ5Uvxg5YaDtvY4CRhrPD2QNK61ai6lYSKGzdQdvc6ypOv&#10;ofLeDVQk30Vl8n1UpqSgMjUVlQ8eoDKNkp7G7RSUR0eh/MBeScqi9qNckgiZHIxEWfQBLlnn4AGU&#10;UcRSOufwQZkckkmZWB6OlvaVHorCI1E/5hiqTxxDFbelY0cOsa6ocxiPM9JQ/aiQvr8A1SW1pDhf&#10;JmXFqC4vrZHSR6iuYJyoLEN06Crc4H3Ehw8SDGEZtWHI3fmrEFFeCiP+t5/wPWFEW1nhhLcPVgYE&#10;4d6xo0/VeVV+8+9eR5z/rNRV70+lVsw8uWs3zu3azm3xClZmCSKr+s/AWLEM3xHGAQtLCcbaZi2Q&#10;HMtRKIKZGCUUacTIvzp8WePqUpJ0DflXgKJzUh5P9yhE8UWf9MWfpAi5SPVkXyGK/cKXC5HOF+ti&#10;v7xOzec2tUQE4yoqU3y9SBHfhdV8BCe7lqxuNf6IjkbMmlCeIz504z6pv/8pGCt/xbcaathvZolY&#10;7yZY37wFUk4dY2PYiSp2mEoUnZBybq5Ln1i+QGpnI1InxAdjXJcpUFxLdFB8psml1FnZuiTcVkCS&#10;rid98ySr8/hxBffJRdTj8jGVJ9svqyMUqJDyqjLpyw/xFaH4olC6V63jQmT3q8bd+FM4sHQJB1op&#10;KkR/JRgCoLjuG4ZxevUKfEMYe03NEcvJ2obAYNw+uJ/HOKrk1iBGSbnUCaFsoWCZ/NOKAC5EfBBd&#10;UUm3I6xCGihCqbI2ywaMog/VyLtyDXvnzEFlcSH7x/5KMITLekMwaruSM6GhmKyhge3m5jjp64uN&#10;TQNwbe8uHhMw2Bhag2ykyMy8tgv6pxWpXXLlPaVIsVTsl4u0n1LMBGTrzJkoYkIiWbDUR4oC4BuD&#10;wRudC12DL7S0sZ4pbYKPNzb6+eLSrq2sRxjPNKZ2J4S8snJzMYLFPOJZGRUhr/DXSu22/VUpLcrH&#10;hlmzkHPtOvsnG3TSMcklP13374ooL7WMc6vXSjDWmhjjtK83NhBI4vo1T+q+fhg3sTi4DhD/Boza&#10;pXY7Xyrlj7Bz/nykJogPpRXBnX1lvyV5tv7fEFFeDmPNWkzS1kGooYEMhpcXTv+2nMdEMH36Yq8D&#10;xs3FsjeDdcqbgMF+Hlq5EkkHj0jbAob0TIog3sjjkNowzq5bh4k6OlhhoCe5qU0eXjgpsgsGsCd1&#10;hXXUMUr+dnmRe1LIG4FRjVNbtuL0NhEnZTAUFiFgSEH9FYkoL4exfh0m6GjjV30dwvDCVg9vHJ09&#10;m1lUuQRAMUpePYyXuCeFvCEYFw8eRPSq1dK6lGn9x2BsWI8Jejr4RUcT8d6e2OXliwPfTEF1mfx3&#10;cYq6rxjGS92TQt4IjMe4fzoeu5f8xD7Kv6GSD7438tq1NoxzmzZIMH7S1kC8lyfCvfwQPn4iqkqK&#10;nwCQ6r5KGHW4p1GjRj21LckbgpF36wbWzZiF8pIi2T7pp2acrzCbFNmVwjNIIj9P6EIRX54M2D8R&#10;UZ6DUVvObtlMGAZYLN6G0Sr2evljx0djUVHrd3ViKdK+Z4P6v1fqcE/BixFRl6W8MhiKtitEZEw1&#10;UpyZjVVTZ6IkI0vqp3hSIL4pK6OlPJLq1L6WTES9R5zhl/G47BGL/Fgd4BQiykthJG7dQhiGmK+j&#10;hZOePtjn7Y/NI0eiIi9XBkEO48lv4mqd+++U591TMBbffIHbel2W8ZSyOLd4WIBVM2YgP1nxDZWs&#10;z+KHnHnFebiXcgOpWfdxO/Me4q7EY8P2Nbh98w/p3CfP7Gr9RlAaxHWIKH8OQ98QszXVcdzdExHe&#10;fvh94ECUZ2XIYMjllcCowz0FCxLSodcIQ6F8hXCfeJ5VWVGG0kcPUV2Qgy1Tp2DP1G9wJzIcj5Ku&#10;obpEvBevxoHoXWjdwx/th7RAu/5B8GxjD1MPXYz+dDAKizJl15IegsoCvvT7dkrteylElLphyCsm&#10;btuK8foGmKmhiqNu7jggYPTqhbKMVOm4gvLfh1G3e5KheM0was+mGQfKOdErLslHTl46UlLvoij5&#10;Ho5P/R4z9Yyw0tAUu4KaI2bc50iJOohZk0bC2l0NRt4qsPJUgY23Bkz9dWHd1BjT5n6Jwkf5T92r&#10;TDzXEg9NxaOkfxXGuR3b8Jm+Pmaoq+CImxuivJvg9+7dUJpyVzqugCF7uFbrfMq/VCKeDdAy96Qo&#10;rxOGeIwunjVVVZWjuLQAaVn3cCQ2AgePh+PC5QQk/5GI83PnYLUxQTRohE316+E3dWUstzbHeHsT&#10;tHHWhIufNmybUppowcFXG17uWmjrbIDfxo5E0rbNuEQPc+toNCofFfI+lbQWBn4xCGq1Q5Q/h2Fg&#10;gO9VlRHt4oJowljbuRMKblyVjte4qr8DIwKjnlG0wj0pyuuNGbK259GtJPxxHDMXT0GLTj5o1b0J&#10;Jk0di9Bf52Pd+NFYbGWMnepK2KVUD9tVG2CbUgOsoPueYK6JECd1OPhowtVVHR3t1DDGWhPTTDSw&#10;WF0Vq7X0sFhTH/Oa+KEk6Qp1K96nU2f/qmUk7tyOzwwN8Z1KYxxwdsYRHz+sbtcGGX+clY7XwKh1&#10;rlz+aokY9edKfp0wMnIfICxyK76dOQmd+rSAYxNjWHpqwspXE2ZeWnD0MUJLCzXMMNTCHjVN7G7Y&#10;CNuVGmK/sgr2KCtxQqyO4ebqaGqphI4mKphmrIMNeqrYoVkf+zSpt/oNsL1eI/xkZoaMw1G8pxxG&#10;rTYIEeXlAXzHdowzMMEUZWVEEMZhH1+EhrREavwJ6bj0fEaAe4aykL9UnnNPo2gnz5fXCWP+kumw&#10;9TCEibMWLLx0YeunD/umOrAL1IJJgCYMPFThrlcPE7TUsE1TB+FKSpJV7FRVQgQH6WbG0+8NtDFI&#10;tT4mG6hii5Eujmlq4RTnZ0f01BDZqD4i6jfG7wZGuL9ne829RYZVqx2ivACGzHTP79iBcfpm+EZJ&#10;FXudnHHI1xerWwTjbsxh6bjIDhQw6iL98vK8e3qRfl8XDBEr5i6eCns/Y1j5GcA6wAA2TXS4rQU7&#10;xgALQjH14raFMjqpN8QiE33s0FDDHqXGCFNuhMPamtirp4vl2rqY0bgRNppo47C5IRItbHDGyBL7&#10;NVSwW7khIpWUsdHYGFmHw1BUkYti8QTjmcfworwURiJhfGZghsmNlLHbwRFH6PdWBQYgKXKfdPzv&#10;wPgr7klRXheMSgbTxSvnwT3EnpZgDPsgfdgFaBMGg7EvrcTLAFa0GmNHHTjoNsb7utrYZmKJKDUd&#10;7GmojL3aGjhgZY4tBob4XVUNR81MkWhnjZNWVthDULvVGyNKWw0HDHXxk50hZr7XBe+M7o5l65fy&#10;/uJha02sFeXlMHbuwKeGZphEP7nL3h5H/fywokkTXBZfTPC4+I3CvwXjOff0N6VWGvxXiqKNAsbC&#10;3xbAvaUjnIJN4djSAHYtdWHTTA/W/oaw8zaErbsuTJz0YGGkiuAG9TDH0AgR1jbYy5R/lbYKfrcy&#10;wmoTXWyg8k9aW+OUuTn26mgiXFcTJxhvT5tbYI+zFT5z1kaQQ2O4eGihVTc/nL8qvsf6KzDEWzwu&#10;E3fJYExo0BDbbW1wnJax0ssLFzbLfglaEzPkz/nFuXJ5afmHwBBp7exFM+ERRBgBpnBoZQibNnqw&#10;JRTHpkbwdtdBsIMq2ltqo6eBFoapKWOSSkOsNtVDuK055hioYU0rT4T3a425zKDWW9CNaWlgv442&#10;TliYI9HaHqccXbDYwwqdfbTg3Uwf3sFmcAkwx3ufDmQb/hUYYbvwmbG5BGOztaUEYxVn4olrxSNl&#10;+TMXqa54JfnfB6OyshLLV/6M/kN6IKidB+yam8CulRHcA3UR5KqFntaqGG+mhoXGhljP2LmJI321&#10;gQZW66hgLV3URHV6jA/74OLa7zCtrQ2WB9pjjZE2jtIaTlpa4oiNNbZYWeBTBz0ENdWDfUsjOIaY&#10;8R4WsAk0QdiBbU/p66UwLuzehfGmVpjYqBHWW5rjOLOpNYSRsHwZj4svQhR1/3thbNy6Dl98PQ7v&#10;jOqPwM6+cA0wQSs3bQw3U8UsY01s1NdClK4h4vVMcNrYBLGWJoi2tsJmeowPGZg/9rLE9AG++OWj&#10;Nrix+CssE0Ge2dReWsh2XXWE0mV9Z6aDPs56CPDWg3szI9i2MII5gY//duxT+noehlCu9F1SlQRj&#10;nIU1Jig3xloLU8QSxloPDxyeO1v6/FGCIZma/HGy4hqUV1leWwAnjPD9uzD1x2/xwScj0WtQNzT3&#10;tsQACw3M57wijJlSjJERTjIOnOEIT7Q2RQJn3gfMLfG7oQXGNVbFnFY+OP3bZHzTzhnTXKwwh6nu&#10;Og0N7NbVQART2yh9XYQR4lJCHGOrh3ZudFdBTA6a6WDC1E+e0ledMB5XyD4Ku7BzF8YyWI1mVrDS&#10;wgQnfJtgDWHsnzYV1WUyGAoAtUEIeZXldcEQMePIoSjMWzwPH0/6BKOH9sMnAX6YbmyEzfo6tAgd&#10;HNU3RAyzpSjOG/bTNe1VU8N2FbopNYLgPGN5E1ccGDMI4w008TXbtZwxZa2aCnbw3BgTIyQSZKKF&#10;BeKYYe22s8Q39jro5K0Oz0AdfL9wylP6eg6G+OzxsfiToxz5AsbHzKJGaangVwtjwvDF756eCJs8&#10;GY9LH/2/gHGMs+Kff16Ar74ah0mD++FbL2/8yoluuKo69nOCt4tBO1xdFfs1mcZqayGGceM4U9jj&#10;tlYIp5XM4ATwM7ZnmnIDrNRUxnqVRtjM2flWnh9OcDG6+owfZjhtb4PTDg7MrOzxlZ0uWrqqISz6&#10;T2LGExgVZbi8OxzjXVwwWlcNy2kZcbSMDd5e2PzpJ6gqevj/Akb0kQgs/mUOvvp2HCYOp2V4uXBG&#10;rYtQTXXspt+P1OZMmpaRYGqJszb2SHB2wilXzrnotjZrqiFURRkrlVWxXIlxVbUxdigrYbeqJiJ1&#10;jBDFGft+FTWmuuo4aKqP01bWOGPvjO0ONhhspYqziTUfkYtSJ4wq8dc2OUu8HLYbkxknPrc2wy8M&#10;4Kf8/LHZxxvrRr2PysICCcB/O4wDMXRTy+dj4rQJ+PDjIRjYwQ+9OHJHWKjja2MN/GSoh9VMU7fa&#10;2GG9gz1+crbGDM4r5tACVjSuh22NG2NXIzWsb1Afm2glYarK2KmhhQgzkVFxJm5ijjhjAxzR10Ss&#10;mItwnnKQE8P5jpZ4cOvSU/qqE0ZlaSmqHxXhavgeLO7cDYuCA/ArJzQnCWObjw9Ch72Divw82Tn/&#10;5gz8XymvE8bhQ4foppZi8neT8P644Wjfuxmat3VESAsrtOEMvJOTNrrZ66KftQF6W+mhi702ehiq&#10;4gsNFaxSa4QwwtjbWAZjq1J9hDFerKJVLTLiXMTVAQlOTrhoZ4fLVpa4bmqGM3qG2G+gh1BLaxTd&#10;lv1JV4W+6oRRIX4wUvIQN/ZHYP3QYVjUIggrOCpO+fpjh7c3VgwahPIc8edReY7Ivl4zjFdRardN&#10;IeK9wpHISPy2aAFmTJ2EoSPfhn83T/i97YFmvTzRvLsb/Ls6w7etPUI4MWwb6Ig2nK33tDfADHVt&#10;bGAgD6Nb2qOuid9pFeJp7l51DSwy0EFv1QYYYaiJpfbWCHNxQjRdW6yjA2JsbbHb0Ra/0uOkX7z4&#10;pC2ivARGEdKPx2HLiA+wsHkQVjN2nPYLQBgt49d+/aSPgmXnyN7w/TfBkD5c5lL8bfTwqDDMX/ID&#10;xowdgBZdPODzlgN8ezvDv6czmr3lgsC3XOHX1RXNWrsiuK07/Do6oYObPmZp68mCtKoa9ujr4XdN&#10;xgpaiXhu9YuzLd5yNUFTWwN0NTPAMDsjfOhpgQkeFpjoaobV7/VCwYUTjM2yT56EiPIcDPEmqvxR&#10;MUqzM5EeF4+1Yz7CvDatsM6nCeKCgrHb3w8rur+NAvnfJZcgSJYhsxCF/NOKbNCIt3oVKCwSHxLc&#10;xskzcVgXtg7Tl0xF215N4dPJBj5v28G3px2adndAcBdHBLQnnA5cdnKFT2dnuHW2QXNPXXxhpINN&#10;zLD2q3MuwRn6Fi1VhKuoIlLXBEt8nNC3tTNadvRB+/beaN/WDa3a0ap4rTZt7NDtbR+s2/aTvE0v&#10;gSH+y4WH+TlIT7qC20djEP3zMqx7fyR+DwjC4ZYtsLtZEFZ17ILsi5elbEr2gl2MNE4U/8EwxEcG&#10;5RWlKCzMxb37t3Aq4Ti2cPa9eMEcfDNlIroNbA3vjnbw6U4gXa3RpLMtmra3R5O2NvDtRDgE49vV&#10;Hl4drNDSUx8jDDQQqquNPYwPh4wMEMb0V7irnRZWmNbUEb07u6JdLz+07OGNFt090bKnF4J7uCPg&#10;LSf4dbZHm7cDqD/Zhw0vhFHOlDYvNwspSZdx92QcLoWH49CMH7C+dWscaR2CvcHNsKJ9R6Sdk73t&#10;k2bhAkAtykL+aeXmrRu4cukPnDsVh0P79mDLmlAsnzcXMyd/hc8/Ho13RrwNv3ZO8OliBy9aiFc7&#10;Shsr+FD5TboQDIEIQJ7cDgo0RS9zLczW08ImAtlvQhhqjRFOS1nnYIlPWzqjSx8fdBwQgDZ9fBHM&#10;2BNElxfUndLDBU14rbGThlFPsm+WFfqqwzLKUcDR8+DuDdynwq9HH0T8rz9j69s9cLh9G+xv0Ry/&#10;tW2Pe+yUqK9wU+ILEbH+QqllNTJ4sv215ypPi/haj9dkDJP+9wBabPmjRygtLsaj4iIUPyxEQW4u&#10;cnKykZ6djdTMTKQyjqU+SEFqyl2k3r+NtHu3kUFJT7qOu3+cR1JCPBIPHcTBjRuwft48zJs4EROZ&#10;oLzTvQs6tvODf0tb+HWwhXd7KwphdLCEZyczeHW25H5CaW8N9w7W8A2xxrCOTbG0dXMsMTLELs60&#10;d6grYaOxNub62GJIFy+0GxKIdoP80WaAL5r3klmEABHY3VmCsXztPFRW1vylN1Geh1FZiaLiAmSk&#10;3kXKpYu4HnscF7ZsxC6ms9EdOyCyVSssa9kKN4/I/rqlFAzF1w4vgSHVq2MpXFw5FV4ukoaKSpQ+&#10;KkdJ8SMquhgP8wqRn52D3IwsZGWm40FmMlLS7yE9PRkZ6SnISUtBQfoDPOSxIkpJWipKku+h8M5N&#10;ZF+9hJQEWnXkPsRtWIeoJYux4bvvsODDD/FF314Y2aEt+jdriq7e7gjhjDjIma7IwwwBza3hJ6yh&#10;nQV8O9rQEqwJwpxiBX+CCGjnAE8GcO/2rhg9sjd+/WwUFjb1w1pTC6zT08F8ZzOMCnFCt57+6DCo&#10;OdoN9kfr/j5o0dsDQW+7wK8L4w9B+Hdxwtbdq1FSUijpQogoz8EQL1xKOMfIyUxFGkfUzTMJuLIv&#10;HBGffILD3brhYJs2WNosGNcOiN/28Rx5aqs4/4lwv8jjxcO4yvIKlJWVopijuoCTxfyCPOTl5XBU&#10;ZyKDSk2jIh+kpXNUU+lcpqelITsjHfkc7Q+zs1CUy2XOAxSm3Ze+7Mu9mYQHZ8/i5pEYnN2xCydW&#10;rELUnHnYOvlr/DpqDBYOeQezevfD9127Y0rnrpjS7S1M690b04cMwsz338OPYz7Aj5+MwfTPxuC7&#10;T0dj8scj8dGofmjemgoLsWGsoMI62lMYzOmafLo6oHlnN3TpHYxuwzrirXffwgdjhuLbT0di0TsD&#10;scDTFwudXTCjeysMGNCc8acVOnK+0m6gsIwmhOGJFkyVm3ZxhidjUJP2jtgatgYFjM0KfYnyHAyh&#10;wEdlJXQBmci8fZvmfQFJh6Jw9NtvcKRHDxxq1w5Lg4JwefcOKryMyi5HBZVdwnS46GERCvMLUJiX&#10;j/ycXGRlMCOjch+kpCKdkpGczCVHdsp95KWm4GF6GoozM5i5ZaE8KxtlqRzpd+4i7/o1pJ05zfse&#10;xJkd2xCzfDmifpyDnV9+y+zuE/w05F0s7jcUS/oPxaK+g7Fg0BD8/P77WP3ZOGz5+luE/zgbh5Yu&#10;w6nV63B++05c3LcXV9mHa8eO4MqJY7gYexSnY6IRE7kHe3j9Nat+xZy50zD43Z7oOagjug1ozeAb&#10;hJZdfRDYyZ2ZlQ96vtMJo8cOwajxIzFq4mh89sloTBw7El8T5PfvDMH0vn0x9aN3MWbSe6wzDIPf&#10;64Y2/ZogpLc3mnV3h38nxqM29nDnZNIl0Byh65ahoKDmbyCK8hwM6W9jlJeihDPsvORU3L9yBXeO&#10;x+D8/PmI6dsHhzt2xM8M4okb16I4Nx0ZGQ+QRkWnUrnpQtn3kvHg3n2k37+P3AdpKMjkyKa7KcvM&#10;RiW3i+7dQ871JKSdPYek6EM4uXUr9i9bhrBpM7B5wpf4bcRozO83EHPe7oW5PXthAUf0gv4DqOwP&#10;8Pvnn2PnD98jgpO02NUrcWHHViRFReDOqWNIvnAGaVf/QObN68i8ewtZdFmZKSl0t2xX6n228R4H&#10;xT2kcP99tu0u23Hj1i1cvnKdmdVpRBw8gI3bN+DnVUsxY8E0fDF1Aj4a/x6GvN8bg8YOxOTpn2P6&#10;jG8xfdZUzJg9HfOnT8eCH6ZhxtzvMXPhTCyeMwsLZv6AabOm4Jtpn2PiFx+g57vtENTFjdmUgNkO&#10;w8b2xpgvhmLid6MRfXQ/SkvFfzvxEhiS2ymnaykoQWFGNtJu3sCDhFNICg1FzPAhOPxWJ6wOaYnE&#10;X35GKf14TnYK8jI4yulqxJeGJXdvoujWdRRcuoD7R6JxdsPv2Dd3NjZNGI+Vw9/FvF498S2t63Om&#10;yZPbtsXULl0woxeVPuxdrPxsPLZNm47IJT/hxO/rcT58D27QFd0nuJSrV5Fx8xZyqch8BuqCzDQU&#10;0noL87ORT5dXkJ8r/SdXBQW0SrnkcTtPWucyn9uScJBxmZubhxyRADD4Z2dlcVCl4QGDv4B1h324&#10;yrhzLjEBcfHHcDwuBgmn45B4Nh7nzyYg8fRJnDlxHPHHYnDi+BHExsYgjgM2gVaXEHdckhPHohC2&#10;dwN+W70IeyI3I+HsEVy+loCk24l4kHFDSpKe6PxZGP8r//nyPxj/oPI/GP+g8j8Y/6DyPxj/mAL8&#10;H9JBbzlxyWAjAAAAAElFTkSuQmC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KAAAAAACHTuJAAAAAAAAAAAAAAAAACgAAAGRycy9f&#10;cmVscy9QSwMEFAAAAAgAh07iQDcnR2HGAAAAKQIAABkAAABkcnMvX3JlbHMvZTJvRG9jLnhtbC5y&#10;ZWxzvZHBagIxEIbvQt8hzL2b3RWKiFkvIngV+wBDMpsNbiYhiaW+vYFSqCD15nFm+L//g9lsv/0s&#10;vihlF1hB17QgiHUwjq2Cz9P+fQUiF2SDc2BScKUM2+FtsTnSjKWG8uRiFpXCWcFUSlxLmfVEHnMT&#10;InG9jCF5LHVMVkbUZ7Qk+7b9kOkvA4Y7pjgYBelgliBO11ibn7PDODpNu6Avnrg8qJDO1+4KxGSp&#10;KPBkHP4sl01kC/KxQ/8ah/4/h+41Dt2vg7x78HADUEsDBBQAAAAIAIdO4kB557oEBAEAABMCAAAT&#10;AAAAW0NvbnRlbnRfVHlwZXNdLnhtbJWRwU7DMAyG70i8Q5QralN2QAit3YGOIyA0HiBK3DaicaI4&#10;lO3tSbpNgokh7Rjb3+8vyXK1tSObIJBxWPPbsuIMUDltsK/5++apuOeMokQtR4dQ8x0QXzXXV8vN&#10;zgOxRCPVfIjRPwhBagArqXQeMHU6F6yM6Rh64aX6kD2IRVXdCeUwAsYi5gzeLFvo5OcY2XqbynsT&#10;jz1nj/u5vKrmxmY+18WfRICRThDp/WiUjOluYkJ94lUcnMpEzjM0GE83SfzMhtz57fRzwYF7SY8Z&#10;jAb2KkN8ljaZCx1IaPeFAaby/5BsaalwXWcUlG2gNmFvMB2tzqXDwrVOXRq+nqljtpi/tPkGUEsB&#10;AhQAFAAAAAgAh07iQHnnugQEAQAAEwIAABMAAAAAAAAAAQAgAAAAC4UAAFtDb250ZW50X1R5cGVz&#10;XS54bWxQSwECFAAKAAAAAACHTuJAAAAAAAAAAAAAAAAABgAAAAAAAAAAABAAAADIggAAX3JlbHMv&#10;UEsBAhQAFAAAAAgAh07iQIoUZjzRAAAAlAEAAAsAAAAAAAAAAQAgAAAA7IIAAF9yZWxzLy5yZWxz&#10;UEsBAhQACgAAAAAAh07iQAAAAAAAAAAAAAAAAAQAAAAAAAAAAAAQAAAAAAAAAGRycy9QSwECFAAK&#10;AAAAAACHTuJAAAAAAAAAAAAAAAAACgAAAAAAAAAAABAAAADmgwAAZHJzL19yZWxzL1BLAQIUABQA&#10;AAAIAIdO4kA3J0dhxgAAACkCAAAZAAAAAAAAAAEAIAAAAA6EAABkcnMvX3JlbHMvZTJvRG9jLnht&#10;bC5yZWxzUEsBAhQAFAAAAAgAh07iQDP4+o3aAAAACwEAAA8AAAAAAAAAAQAgAAAAIgAAAGRycy9k&#10;b3ducmV2LnhtbFBLAQIUABQAAAAIAIdO4kCU7XT3LQQAAGsPAAAOAAAAAAAAAAEAIAAAACkBAABk&#10;cnMvZTJvRG9jLnhtbFBLAQIUAAoAAAAAAIdO4kAAAAAAAAAAAAAAAAAKAAAAAAAAAAAAEAAAAIIF&#10;AABkcnMvbWVkaWEvUEsBAhQAFAAAAAgAh07iQEeFT7GYLgAAky4AABQAAAAAAAAAAQAgAAAA/lMA&#10;AGRycy9tZWRpYS9pbWFnZTEucG5nUEsBAhQAFAAAAAgAh07iQAPCd28TKAAADigAABQAAAAAAAAA&#10;AQAgAAAAuSsAAGRycy9tZWRpYS9pbWFnZTIucG5nUEsBAhQAFAAAAAgAh07iQHwU17vdJQAA2CUA&#10;ABQAAAAAAAAAAQAgAAAAqgUAAGRycy9tZWRpYS9pbWFnZTMucG5nUEsFBgAAAAAMAAwA1gIAAECG&#10;AAAAAA==&#10;">
                <o:lock v:ext="edit" aspectratio="f"/>
                <v:shape id="文本框 226" o:spid="_x0000_s1026" o:spt="202" type="#_x0000_t202" style="position:absolute;left:0;top:0;height:0;width:0;" fillcolor="#FFFFFF" filled="t" stroked="t" coordsize="21600,21600" o:gfxdata="UEsDBAoAAAAAAIdO4kAAAAAAAAAAAAAAAAAEAAAAZHJzL1BLAwQUAAAACACHTuJAsP8GuroAAADa&#10;AAAADwAAAGRycy9kb3ducmV2LnhtbEVPTWuDQBC9F/IflinkUuKaHEqwrjkUDIGApUlpr4M7UYk7&#10;K+5qzL/PCoWchsf7nHQ3mVaM1LvGsoJ1FIMgLq1uuFLwc85XWxDOI2tsLZOCOznYZYuXFBNtb/xN&#10;48lXIoSwS1BB7X2XSOnKmgy6yHbEgbvY3qAPsK+k7vEWwk0rN3H8Lg02HBpq7OizpvJ6GoyCM1+b&#10;Yfj6zY/UjvZt+ivyvSmUWr6u4w8Qnib/FP+7DzrMh/mV+cr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wa6ugAAANoA&#10;AAAPAAAAAAAAAAEAIAAAACIAAABkcnMvZG93bnJldi54bWxQSwECFAAUAAAACACHTuJAMy8FnjsA&#10;AAA5AAAAEAAAAAAAAAABACAAAAAJAQAAZHJzL3NoYXBleG1sLnhtbFBLBQYAAAAABgAGAFsBAACz&#10;AwAAAAA=&#10;">
                  <v:fill on="t" focussize="0,0"/>
                  <v:stroke color="#FFFFFF" miterlimit="0" joinstyle="miter"/>
                  <v:imagedata o:title=""/>
                  <o:lock v:ext="edit" aspectratio="f"/>
                  <v:textbox>
                    <w:txbxContent>
                      <w:p>
                        <w:pPr>
                          <w:rPr>
                            <w:rFonts w:hint="eastAsia"/>
                          </w:rPr>
                        </w:pPr>
                        <w:r>
                          <w:rPr>
                            <w:color w:val="000000"/>
                          </w:rPr>
                          <w:t>A.</w:t>
                        </w:r>
                      </w:p>
                    </w:txbxContent>
                  </v:textbox>
                </v:shape>
                <v:shape id="文本框 227" o:spid="_x0000_s1026" o:spt="202" type="#_x0000_t202" style="position:absolute;left:0;top:0;height:0;width:0;" fillcolor="#FFFFFF" filled="t" stroked="t" coordsize="21600,21600" o:gfxdata="UEsDBAoAAAAAAIdO4kAAAAAAAAAAAAAAAAAEAAAAZHJzL1BLAwQUAAAACACHTuJAQC2YzbwAAADa&#10;AAAADwAAAGRycy9kb3ducmV2LnhtbEWPT2vCQBTE7wW/w/IKXorZ6EFKmo2HQqRQiFTFXh/ZZxLM&#10;vg3ZzR+/vVsQehxm5jdMuptNK0bqXWNZwTqKQRCXVjdcKTif8tU7COeRNbaWScGdHOyyxUuKibYT&#10;/9B49JUIEHYJKqi97xIpXVmTQRfZjjh4V9sb9EH2ldQ9TgFuWrmJ46002HBYqLGjz5rK23EwCk58&#10;a4bhcMm/qR3t2/xb5HtTKLV8XccfIDzN/j/8bH9pBRv4uxJugMw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AtmM28AAAA&#10;2gAAAA8AAAAAAAAAAQAgAAAAIgAAAGRycy9kb3ducmV2LnhtbFBLAQIUABQAAAAIAIdO4kAzLwWe&#10;OwAAADkAAAAQAAAAAAAAAAEAIAAAAAsBAABkcnMvc2hhcGV4bWwueG1sUEsFBgAAAAAGAAYAWwEA&#10;ALUDAAAAAA==&#10;">
                  <v:fill on="t" focussize="0,0"/>
                  <v:stroke color="#FFFFFF" miterlimit="0" joinstyle="miter"/>
                  <v:imagedata o:title=""/>
                  <o:lock v:ext="edit" aspectratio="f"/>
                  <v:textbox>
                    <w:txbxContent>
                      <w:p>
                        <w:pPr>
                          <w:rPr>
                            <w:rFonts w:hint="eastAsia"/>
                            <w:szCs w:val="21"/>
                          </w:rPr>
                        </w:pPr>
                        <w:r>
                          <w:rPr>
                            <w:szCs w:val="21"/>
                          </w:rPr>
                          <w:t>B.</w:t>
                        </w:r>
                      </w:p>
                    </w:txbxContent>
                  </v:textbox>
                </v:shape>
                <v:shape id="文本框 228" o:spid="_x0000_s1026" o:spt="202" type="#_x0000_t202" style="position:absolute;left:0;top:0;height:0;width:0;" fillcolor="#FFFFFF" filled="t" stroked="t" coordsize="21600,21600" o:gfxdata="UEsDBAoAAAAAAIdO4kAAAAAAAAAAAAAAAAAEAAAAZHJzL1BLAwQUAAAACACHTuJAL2E9VrsAAADa&#10;AAAADwAAAGRycy9kb3ducmV2LnhtbEWPzarCMBSE9xd8h3AENxdNVRCpRhdCRRC8+INuD82xLTYn&#10;pUlrffsbQXA5zMw3zHLdmVK0VLvCsoLxKAJBnFpdcKbgck6GcxDOI2ssLZOCFzlYr3o/S4y1ffKR&#10;2pPPRICwi1FB7n0VS+nSnAy6ka2Ig3e3tUEfZJ1JXeMzwE0pJ1E0kwYLDgs5VrTJKX2cGqPgzI+i&#10;af6uyZ7K1v52t0OyNQelBv1xtADhqfPf8Ke90wqm8L4SboBc/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2E9VrsAAADa&#10;AAAADwAAAAAAAAABACAAAAAiAAAAZHJzL2Rvd25yZXYueG1sUEsBAhQAFAAAAAgAh07iQDMvBZ47&#10;AAAAOQAAABAAAAAAAAAAAQAgAAAACgEAAGRycy9zaGFwZXhtbC54bWxQSwUGAAAAAAYABgBbAQAA&#10;tAMAAAAA&#10;">
                  <v:fill on="t" focussize="0,0"/>
                  <v:stroke color="#FFFFFF" miterlimit="0" joinstyle="miter"/>
                  <v:imagedata o:title=""/>
                  <o:lock v:ext="edit" aspectratio="f"/>
                  <v:textbox>
                    <w:txbxContent>
                      <w:p>
                        <w:pPr>
                          <w:rPr>
                            <w:rFonts w:hint="eastAsia"/>
                          </w:rPr>
                        </w:pPr>
                        <w:r>
                          <w:rPr>
                            <w:color w:val="000000"/>
                          </w:rPr>
                          <w:t>C.</w:t>
                        </w:r>
                      </w:p>
                    </w:txbxContent>
                  </v:textbox>
                </v:shape>
                <v:shape id="图片 229" o:spid="_x0000_s1026" o:spt="75" type="#_x0000_t75" style="position:absolute;left:3861;top:10063;height:611;width:796;" filled="f" o:preferrelative="t" stroked="f" coordsize="21600,21600" o:gfxdata="UEsDBAoAAAAAAIdO4kAAAAAAAAAAAAAAAAAEAAAAZHJzL1BLAwQUAAAACACHTuJAptV1/LoAAADa&#10;AAAADwAAAGRycy9kb3ducmV2LnhtbEWPQYvCMBSE7wv+h/CEva2pIkW6pj0IhZ4Eq+v52bxtis1L&#10;aaLVf28WhD0OM/MNsy0ethd3Gn3nWMFykYAgbpzuuFVwOpZfGxA+IGvsHZOCJ3ko8tnHFjPtJj7Q&#10;vQ6tiBD2GSowIQyZlL4xZNEv3EAcvV83WgxRjq3UI04Rbnu5SpJUWuw4LhgcaGeoudY3q+CShtNq&#10;n/6sy6o8VOdOm+euNkp9zpfJN4hAj/AffrcrrWANf1fiDZD5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1XX8ugAAANoA&#10;AAAPAAAAAAAAAAEAIAAAACIAAABkcnMvZG93bnJldi54bWxQSwECFAAUAAAACACHTuJAMy8FnjsA&#10;AAA5AAAAEAAAAAAAAAABACAAAAAJAQAAZHJzL3NoYXBleG1sLnhtbFBLBQYAAAAABgAGAFsBAACz&#10;AwAAAAA=&#10;">
                  <v:fill on="f" focussize="0,0"/>
                  <v:stroke on="f"/>
                  <v:imagedata r:id="rId10" o:title=""/>
                  <o:lock v:ext="edit" aspectratio="t"/>
                </v:shape>
                <v:shape id="图片 230" o:spid="_x0000_s1026" o:spt="75" type="#_x0000_t75" style="position:absolute;left:6921;top:10063;height:664;width:832;" filled="f" o:preferrelative="t" stroked="f" coordsize="21600,21600" o:gfxdata="UEsDBAoAAAAAAIdO4kAAAAAAAAAAAAAAAAAEAAAAZHJzL1BLAwQUAAAACACHTuJAQorJ/L4AAADa&#10;AAAADwAAAGRycy9kb3ducmV2LnhtbEWPzWrDMBCE74W8g9hAL6WRHWgITpQcAoZQQovThly31sYy&#10;sVbGUv3z9lWh0OMwM98w2/1oG9FT52vHCtJFAoK4dLrmSsHnR/68BuEDssbGMSmYyMN+N3vYYqbd&#10;wAX151CJCGGfoQITQptJ6UtDFv3CtcTRu7nOYoiyq6TucIhw28hlkqykxZrjgsGWDobK+/nbKnDF&#10;6/vbqV/hNa++8ul6Ge/tk1HqcZ4mGxCBxvAf/msftYIX+L0Sb4Dc/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orJ/L4A&#10;AADaAAAADwAAAAAAAAABACAAAAAiAAAAZHJzL2Rvd25yZXYueG1sUEsBAhQAFAAAAAgAh07iQDMv&#10;BZ47AAAAOQAAABAAAAAAAAAAAQAgAAAADQEAAGRycy9zaGFwZXhtbC54bWxQSwUGAAAAAAYABgBb&#10;AQAAtwMAAAAA&#10;">
                  <v:fill on="f" focussize="0,0"/>
                  <v:stroke on="f"/>
                  <v:imagedata r:id="rId11" o:title=""/>
                  <o:lock v:ext="edit" aspectratio="t"/>
                </v:shape>
                <v:shape id="图片 231" o:spid="_x0000_s1026" o:spt="75" type="#_x0000_t75" style="position:absolute;left:9621;top:10063;height:686;width:864;" filled="f" o:preferrelative="t" stroked="f" coordsize="21600,21600" o:gfxdata="UEsDBAoAAAAAAIdO4kAAAAAAAAAAAAAAAAAEAAAAZHJzL1BLAwQUAAAACACHTuJAulJXWLsAAADa&#10;AAAADwAAAGRycy9kb3ducmV2LnhtbEWPQWsCMRSE7wX/Q3iCt25WBSnrRhFBKdIWui2eH5vnZnHz&#10;EpJUt/++KRR6HGbmG6bejnYQNwqxd6xgXpQgiFune+4UfH4cHp9AxISscXBMCr4pwnYzeaix0u7O&#10;73RrUicyhGOFCkxKvpIytoYsxsJ54uxdXLCYsgyd1AHvGW4HuSjLlbTYc14w6GlvqL02X1bB25Je&#10;d8cX03TuPI7H00mH3ielZtN5uQaRaEz/4b/2s1awgt8r+Qb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lJXWLsAAADa&#10;AAAADwAAAAAAAAABACAAAAAiAAAAZHJzL2Rvd25yZXYueG1sUEsBAhQAFAAAAAgAh07iQDMvBZ47&#10;AAAAOQAAABAAAAAAAAAAAQAgAAAACgEAAGRycy9zaGFwZXhtbC54bWxQSwUGAAAAAAYABgBbAQAA&#10;tAMAAAAA&#10;">
                  <v:fill on="f" focussize="0,0"/>
                  <v:stroke on="f"/>
                  <v:imagedata r:id="rId12" o:title=""/>
                  <o:lock v:ext="edit" aspectratio="t"/>
                </v:shape>
              </v:group>
            </w:pict>
          </mc:Fallback>
        </mc:AlternateContent>
      </w:r>
      <w:r>
        <w:rPr>
          <w:rFonts w:hint="default" w:ascii="Times New Roman" w:hAnsi="Times New Roman" w:cs="Times New Roman" w:eastAsiaTheme="minorEastAsia"/>
          <w:b/>
          <w:bCs/>
          <w:sz w:val="24"/>
          <w:szCs w:val="24"/>
        </w:rPr>
        <w:t>9. A. No problem.</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Nice to meet you.</w:t>
      </w:r>
      <w:r>
        <w:rPr>
          <w:rFonts w:hint="default" w:ascii="Times New Roman" w:hAnsi="Times New Roman" w:cs="Times New Roman" w:eastAsiaTheme="minorEastAsia"/>
          <w:b/>
          <w:bCs/>
          <w:sz w:val="24"/>
          <w:szCs w:val="24"/>
        </w:rPr>
        <w:tab/>
      </w:r>
      <w:r>
        <w:rPr>
          <w:rFonts w:hint="eastAsia" w:cs="Times New Roman" w:eastAsiaTheme="minorEastAsia"/>
          <w:b/>
          <w:bCs/>
          <w:sz w:val="24"/>
          <w:szCs w:val="24"/>
          <w:lang w:val="en-US" w:eastAsia="zh-CN"/>
        </w:rPr>
        <w:t xml:space="preserve">    </w:t>
      </w:r>
      <w:r>
        <w:rPr>
          <w:rFonts w:hint="default" w:ascii="Times New Roman" w:hAnsi="Times New Roman" w:cs="Times New Roman" w:eastAsiaTheme="minorEastAsia"/>
          <w:b/>
          <w:bCs/>
          <w:sz w:val="24"/>
          <w:szCs w:val="24"/>
        </w:rPr>
        <w:t>C. You are welcome.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10. A. Yes, she is.</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Yes, she does.</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eastAsia" w:cs="Times New Roman" w:eastAsiaTheme="minorEastAsia"/>
          <w:b/>
          <w:bCs/>
          <w:sz w:val="24"/>
          <w:szCs w:val="24"/>
          <w:lang w:val="en-US" w:eastAsia="zh-CN"/>
        </w:rPr>
        <w:t xml:space="preserve">    </w:t>
      </w:r>
      <w:r>
        <w:rPr>
          <w:rFonts w:hint="default" w:ascii="Times New Roman" w:hAnsi="Times New Roman" w:cs="Times New Roman" w:eastAsiaTheme="minorEastAsia"/>
          <w:b/>
          <w:bCs/>
          <w:sz w:val="24"/>
          <w:szCs w:val="24"/>
        </w:rPr>
        <w:t>C. Yes</w:t>
      </w:r>
      <w:r>
        <w:rPr>
          <w:rFonts w:hint="default" w:ascii="Times New Roman" w:hAnsi="Times New Roman" w:cs="Times New Roman" w:eastAsiaTheme="minorEastAsia"/>
          <w:b/>
          <w:bCs/>
          <w:sz w:val="24"/>
          <w:szCs w:val="24"/>
        </w:rPr>
        <w:drawing>
          <wp:inline distT="0" distB="0" distL="114300" distR="114300">
            <wp:extent cx="16510" cy="16510"/>
            <wp:effectExtent l="0" t="0" r="0" b="0"/>
            <wp:docPr id="17"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6510" cy="16510"/>
                    </a:xfrm>
                    <a:prstGeom prst="rect">
                      <a:avLst/>
                    </a:prstGeom>
                    <a:noFill/>
                    <a:ln>
                      <a:noFill/>
                    </a:ln>
                  </pic:spPr>
                </pic:pic>
              </a:graphicData>
            </a:graphic>
          </wp:inline>
        </w:drawing>
      </w:r>
      <w:r>
        <w:rPr>
          <w:rFonts w:hint="default" w:ascii="Times New Roman" w:hAnsi="Times New Roman" w:cs="Times New Roman" w:eastAsiaTheme="minorEastAsia"/>
          <w:b/>
          <w:bCs/>
          <w:sz w:val="24"/>
          <w:szCs w:val="24"/>
        </w:rPr>
        <w:t>, please.</w:t>
      </w:r>
    </w:p>
    <w:p>
      <w:pPr>
        <w:keepNext w:val="0"/>
        <w:keepLines w:val="0"/>
        <w:pageBreakBefore w:val="0"/>
        <w:numPr>
          <w:ilvl w:val="0"/>
          <w:numId w:val="1"/>
        </w:numPr>
        <w:kinsoku/>
        <w:wordWrap/>
        <w:overflowPunct/>
        <w:topLinePunct w:val="0"/>
        <w:autoSpaceDE w:val="0"/>
        <w:autoSpaceDN w:val="0"/>
        <w:bidi w:val="0"/>
        <w:adjustRightInd w:val="0"/>
        <w:snapToGrid/>
        <w:spacing w:beforeAutospacing="0" w:afterAutospacing="0" w:line="360" w:lineRule="auto"/>
        <w:ind w:left="0" w:leftChars="0" w:right="0" w:firstLine="422" w:firstLineChars="175"/>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请听下面5段小对话，每段对话后有1个小题，从题中所给的A、B、C三个选项中选出最佳选项。每段对话读两遍。（每小题1分）</w:t>
      </w:r>
    </w:p>
    <w:p>
      <w:pPr>
        <w:keepNext w:val="0"/>
        <w:keepLines w:val="0"/>
        <w:pageBreakBefore w:val="0"/>
        <w:widowControl/>
        <w:kinsoku/>
        <w:wordWrap/>
        <w:overflowPunct/>
        <w:topLinePunct w:val="0"/>
        <w:bidi w:val="0"/>
        <w:snapToGrid/>
        <w:spacing w:beforeAutospacing="0" w:afterAutospacing="0" w:line="360" w:lineRule="auto"/>
        <w:ind w:left="0" w:right="0" w:firstLine="0" w:firstLineChars="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11. What does Mary have after dinner?</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mc:AlternateContent>
          <mc:Choice Requires="wpg">
            <w:drawing>
              <wp:anchor distT="0" distB="0" distL="114300" distR="114300" simplePos="0" relativeHeight="251661312" behindDoc="0" locked="0" layoutInCell="1" allowOverlap="1">
                <wp:simplePos x="0" y="0"/>
                <wp:positionH relativeFrom="column">
                  <wp:posOffset>114300</wp:posOffset>
                </wp:positionH>
                <wp:positionV relativeFrom="paragraph">
                  <wp:posOffset>68580</wp:posOffset>
                </wp:positionV>
                <wp:extent cx="4746625" cy="693420"/>
                <wp:effectExtent l="4445" t="0" r="11430" b="11430"/>
                <wp:wrapNone/>
                <wp:docPr id="14" name="组合 217"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4746625" cy="693420"/>
                          <a:chOff x="1031" y="5375"/>
                          <a:chExt cx="7475" cy="1092"/>
                        </a:xfrm>
                      </wpg:grpSpPr>
                      <wps:wsp>
                        <wps:cNvPr id="8" name="文本框 211"/>
                        <wps:cNvSpPr txBox="1"/>
                        <wps:spPr>
                          <a:xfrm>
                            <a:off x="1031" y="5531"/>
                            <a:ext cx="540" cy="396"/>
                          </a:xfrm>
                          <a:prstGeom prst="rect">
                            <a:avLst/>
                          </a:prstGeom>
                          <a:solidFill>
                            <a:srgbClr val="FFFFFF"/>
                          </a:solidFill>
                          <a:ln w="9525">
                            <a:solidFill>
                              <a:srgbClr val="FFFFFF"/>
                            </a:solidFill>
                            <a:miter lim="0"/>
                          </a:ln>
                        </wps:spPr>
                        <wps:txbx>
                          <w:txbxContent>
                            <w:p>
                              <w:pPr>
                                <w:rPr>
                                  <w:rFonts w:hint="eastAsia"/>
                                </w:rPr>
                              </w:pPr>
                              <w:r>
                                <w:rPr>
                                  <w:color w:val="000000"/>
                                </w:rPr>
                                <w:t>A.</w:t>
                              </w:r>
                            </w:p>
                          </w:txbxContent>
                        </wps:txbx>
                        <wps:bodyPr upright="1"/>
                      </wps:wsp>
                      <wps:wsp>
                        <wps:cNvPr id="9" name="文本框 212"/>
                        <wps:cNvSpPr txBox="1"/>
                        <wps:spPr>
                          <a:xfrm>
                            <a:off x="4091" y="5531"/>
                            <a:ext cx="540" cy="396"/>
                          </a:xfrm>
                          <a:prstGeom prst="rect">
                            <a:avLst/>
                          </a:prstGeom>
                          <a:solidFill>
                            <a:srgbClr val="FFFFFF"/>
                          </a:solidFill>
                          <a:ln w="9525">
                            <a:solidFill>
                              <a:srgbClr val="FFFFFF"/>
                            </a:solidFill>
                            <a:miter lim="0"/>
                          </a:ln>
                        </wps:spPr>
                        <wps:txbx>
                          <w:txbxContent>
                            <w:p>
                              <w:pPr>
                                <w:rPr>
                                  <w:rFonts w:hint="eastAsia"/>
                                  <w:color w:val="800000"/>
                                </w:rPr>
                              </w:pPr>
                              <w:r>
                                <w:rPr>
                                  <w:color w:val="000000"/>
                                </w:rPr>
                                <w:t>B</w:t>
                              </w:r>
                              <w:r>
                                <w:rPr>
                                  <w:color w:val="800000"/>
                                </w:rPr>
                                <w:t>.</w:t>
                              </w:r>
                            </w:p>
                          </w:txbxContent>
                        </wps:txbx>
                        <wps:bodyPr upright="1"/>
                      </wps:wsp>
                      <wps:wsp>
                        <wps:cNvPr id="10" name="文本框 213"/>
                        <wps:cNvSpPr txBox="1"/>
                        <wps:spPr>
                          <a:xfrm>
                            <a:off x="6791" y="5531"/>
                            <a:ext cx="540" cy="468"/>
                          </a:xfrm>
                          <a:prstGeom prst="rect">
                            <a:avLst/>
                          </a:prstGeom>
                          <a:solidFill>
                            <a:srgbClr val="FFFFFF"/>
                          </a:solidFill>
                          <a:ln w="9525">
                            <a:solidFill>
                              <a:srgbClr val="FFFFFF"/>
                            </a:solidFill>
                            <a:miter lim="0"/>
                          </a:ln>
                        </wps:spPr>
                        <wps:txbx>
                          <w:txbxContent>
                            <w:p>
                              <w:pPr>
                                <w:rPr>
                                  <w:rFonts w:hint="eastAsia"/>
                                  <w:szCs w:val="21"/>
                                </w:rPr>
                              </w:pPr>
                              <w:r>
                                <w:rPr>
                                  <w:szCs w:val="21"/>
                                </w:rPr>
                                <w:t>C.</w:t>
                              </w:r>
                            </w:p>
                          </w:txbxContent>
                        </wps:txbx>
                        <wps:bodyPr upright="1"/>
                      </wps:wsp>
                      <pic:pic xmlns:pic="http://schemas.openxmlformats.org/drawingml/2006/picture">
                        <pic:nvPicPr>
                          <pic:cNvPr id="11" name="图片 214" descr="TA0010"/>
                          <pic:cNvPicPr>
                            <a:picLocks noChangeAspect="1"/>
                          </pic:cNvPicPr>
                        </pic:nvPicPr>
                        <pic:blipFill>
                          <a:blip r:embed="rId14"/>
                          <a:stretch>
                            <a:fillRect/>
                          </a:stretch>
                        </pic:blipFill>
                        <pic:spPr>
                          <a:xfrm>
                            <a:off x="1571" y="5531"/>
                            <a:ext cx="1080" cy="800"/>
                          </a:xfrm>
                          <a:prstGeom prst="rect">
                            <a:avLst/>
                          </a:prstGeom>
                          <a:noFill/>
                          <a:ln>
                            <a:noFill/>
                          </a:ln>
                        </pic:spPr>
                      </pic:pic>
                      <pic:pic xmlns:pic="http://schemas.openxmlformats.org/drawingml/2006/picture">
                        <pic:nvPicPr>
                          <pic:cNvPr id="12" name="图片 215" descr="TA0018"/>
                          <pic:cNvPicPr>
                            <a:picLocks noChangeAspect="1"/>
                          </pic:cNvPicPr>
                        </pic:nvPicPr>
                        <pic:blipFill>
                          <a:blip r:embed="rId15"/>
                          <a:stretch>
                            <a:fillRect/>
                          </a:stretch>
                        </pic:blipFill>
                        <pic:spPr>
                          <a:xfrm>
                            <a:off x="4811" y="5375"/>
                            <a:ext cx="704" cy="1092"/>
                          </a:xfrm>
                          <a:prstGeom prst="rect">
                            <a:avLst/>
                          </a:prstGeom>
                          <a:noFill/>
                          <a:ln>
                            <a:noFill/>
                          </a:ln>
                        </pic:spPr>
                      </pic:pic>
                      <pic:pic xmlns:pic="http://schemas.openxmlformats.org/drawingml/2006/picture">
                        <pic:nvPicPr>
                          <pic:cNvPr id="13" name="图片 216" descr="TA0002"/>
                          <pic:cNvPicPr>
                            <a:picLocks noChangeAspect="1"/>
                          </pic:cNvPicPr>
                        </pic:nvPicPr>
                        <pic:blipFill>
                          <a:blip r:embed="rId16"/>
                          <a:stretch>
                            <a:fillRect/>
                          </a:stretch>
                        </pic:blipFill>
                        <pic:spPr>
                          <a:xfrm>
                            <a:off x="7511" y="5375"/>
                            <a:ext cx="995" cy="1092"/>
                          </a:xfrm>
                          <a:prstGeom prst="rect">
                            <a:avLst/>
                          </a:prstGeom>
                          <a:noFill/>
                          <a:ln>
                            <a:noFill/>
                          </a:ln>
                        </pic:spPr>
                      </pic:pic>
                    </wpg:wgp>
                  </a:graphicData>
                </a:graphic>
              </wp:anchor>
            </w:drawing>
          </mc:Choice>
          <mc:Fallback>
            <w:pict>
              <v:group id="组合 217" o:spid="_x0000_s1026" o:spt="203" alt="学科网(www.zxxk.com)--教育资源门户，提供试卷、教案、课件、论文、素材及各类教学资源下载，还有大量而丰富的教学相关资讯！" style="position:absolute;left:0pt;margin-left:9pt;margin-top:5.4pt;height:54.6pt;width:373.75pt;z-index:251661312;mso-width-relative:page;mso-height-relative:page;" coordorigin="1031,5375" coordsize="7475,1092" o:gfxdata="UEsDBAoAAAAAAIdO4kAAAAAAAAAAAAAAAAAEAAAAZHJzL1BLAwQUAAAACACHTuJA68kWINYAAAAJ&#10;AQAADwAAAGRycy9kb3ducmV2LnhtbE1PTUvDQBC9C/6HZQRvdhMltaTZFCnqqQi2gvQ2zU6T0Oxs&#10;yG6T9t87nvQ0vHmP91GsLq5TIw2h9WwgnSWgiCtvW64NfO3eHhagQkS22HkmA1cKsCpvbwrMrZ/4&#10;k8ZtrJWYcMjRQBNjn2sdqoYchpnviYU7+sFhFDjU2g44ibnr9GOSzLXDliWhwZ7WDVWn7dkZeJ9w&#10;enlKX8fN6bi+7nfZx/cmJWPu79JkCSrSJf6J4be+VIdSOh38mW1QneCFTIlyE1kg/PM8y0Ad5CG5&#10;oMtC/19Q/gBQSwMEFAAAAAgAh07iQK7vpMhDBAAAuw8AAA4AAABkcnMvZTJvRG9jLnhtbO1XW2/c&#10;RBR+R+I/jPwED4m9910rm6o0JEKqIKLlB3jH47VV22PNTNabPrUokBSCsn0otxSJSojyAA33Rk0T&#10;fgxZ7/apf4EzY3u3m01UJVQRRY0U71zPnDnfdy4zd6Eb+KhDGPdo2NQKs4aGSIip7YXtpvbB1cWZ&#10;uoa4sELb8mlImtoq4dqF+ddfm4sjkxSpS32bMARCQm7GUVNzhYhMXefYJYHFZ2lEQph0KAssAV3W&#10;1m1mxSA98PWiYVT1mDI7YhQTzmF0IZ3U5pV8xyFYvOc4nAjkNzXQTagvU9+W/Orzc5bZZlbkejhT&#10;wzqDFoHlhXDoSNSCJSy0wrwpUYGHGeXUEbOYBjp1HA8TdQe4TcE4cpslRlcidZe2GbejkZnAtEfs&#10;dGax+N3OMkOeDdiVNRRaAWA02Fvr9zZQsVDTkE04BnP1f/p+cP/2YP/2G3Ecz17vdq9J/d+cmUnu&#10;fDX88NfhH2vJo96TL35INh4+fbyZbPUOD7aHO3f6nz38+8ZNWJPc24DGcOfgcO9P2XjwKPl8HRqD&#10;379Nvun1tz7p99YGv+zBSjgplXa4++lwfx+kDf/6Mrl7q//d/SfrW8Mbm4e7P/d3Ngdfr6WLB9u7&#10;/Y9+gy3DBztPH9+UgMZR24R7LbHoSrTMsoF22pMYdR0WyF+wPuoqKqyOqEC6AmEYLNfK1WqxoiEM&#10;c9VGqVzMuIJdIJTcVjBKBQ3BbKVUq6Q8wu7b2fZaGcbU3oLRKMpZPT9Xl+qNtIkj4D0fQ8v/HbRX&#10;XCsiijFcmiCDFnwwRRaMntz9Mbn3MYBbSE2l1kk7IdF9i8p75eMcBo8x1/jeFTCA8p/caJUyuJg0&#10;WKlRnbizZUaMiyVCAyQbTY2BYyp/sTqXuUjNky+RZ3Lqe/ai5/uqw9qtSz5DHQuceFH9ZdInlvkh&#10;iptaowKonVVE4AmIRr4XZHwA0PwQsJMopeaQLdFtdRWruNmi9iqYbiViXtuFeymDqOUAqmTiOaDb&#10;OA5dxTl5PLDgNOiWjUbG6lfo/ifQLYBLTTtvKXfSU8JbrT0f3nK1/sp5wXkjD5vwn2VdaE2F5udX&#10;J7BLrDAZkaW0sLPsYRlUZWccniEUZxD3tw8Gt9YhOEMuzjLv1YsGFAYSkHxTKgJCqocvU3yNo5Be&#10;cq2wTS7yCMJqHoQml+uyO3F+y/eiPMLKdnZPSPZHaotjbpnWLQsUrwQkFGkhxohvCagCuetFXEPM&#10;JEGLQF3B3rGzNMEFIwK7Mjg7ENrfB2XTyD+aUFqOFZM6n5SFKrWT4lTBqGdpqG4ow41S76nTUEil&#10;hUDJNA9Y5mggzwxjFZXu0D1P4hSniANVx7PEUZ4sdZRse/mIo7IYVAMvkDjlunS3ibItL19qBrid&#10;LF+marb/HXFKU8SpThDHUJZ/eYmj8uOLJU6tciJxGo2Tiv1zIo56U8ALUT0zstesfII+21dl7PjN&#10;Pf8PUEsDBAoAAAAAAIdO4kAAAAAAAAAAAAAAAAAKAAAAZHJzL21lZGlhL1BLAwQUAAAACACHTuJA&#10;RKqtiYBNAACbTwAAFQAAAGRycy9tZWRpYS9pbWFnZTMuanBlZ528B1gT75c2HARpCkiXGhSkd0Q6&#10;AZEuREGkgwqIgID0UKOAgPQiKDVIkU6k9957lUjvvSVIIIQQvvx2/7vf++7u9X5lcj3MBRMmczLP&#10;c8593+ecuf5zvQK4o6OhrQEgIgIAiAgvwPU8QA1wi5yckpzsFiUFJdXtW1S07HS0NDS091lYGdgF&#10;eIQE+Xn4+EQkVWRExJXE+fhkn8opqalraWsJPQIb6Wu8UNHUUv/nJES3qahoaWjv0dHdUxflE1X/&#10;/7xdtwNoyYmsiVSIie4DbtASEdMSXXcDgITrvEn0bxvgXxvRDWKSm6Rk5BSUtwhvqLkDuEFETHyD&#10;hPjmTRISwrsDCccBJLQ36e5JqJLSP39Ndt+NQfJTwg9y7scVHYwGE0geqTfuwRSUTMx3WVgf8PLx&#10;Cwg+lH4kIysnr/ZEXUNTS1vH8IXRS2MTUzMbW7u39u8cHD08vbx9IL5+IaGfw8IjvkQmJn1NTvn2&#10;PTUtJzcv/2dBYVFxZVV1TW1dfUNjZ1d3T29f/8Dg5NT07xnEn9m51bX1jc2t7Z3dPdTJ31P02Tnm&#10;AvuPXUQA4n83i/Dz3w37L3bREuy6QUJCTEL2j11EN3wIg5iW5OY9CVI61edkr93o70t+Imd4nPCj&#10;ooOCW8oAyfjGfYKSiefh6gPUP6b9m2X/7wwL/v9l2X8a9n/bNQe4TUxEuHnEtAAQAD3In/OR8t9G&#10;OVsflE6kWSxd6Gbs/gvuB9qDj0HzHaNgO5y+bD+ZcfG+mXe481mMwYmQyUXf94VaBf69vj/EFkbH&#10;vVCa+aHKuaWzHWJ8xTPBhMP67b83mg0Nfot5Rc2KSbN9q69PKmm4AuyQ/VorfkY2YSbTfUzlRMI3&#10;T/W1ACMGiLsGcA5YzzQiVVnYIy9Y65pB60quXU9JMyGdVO01zbkBzhjO1CMNmhZAoIy6b0E4XnL3&#10;W0SF06+aaMyWyXSzJpLl9WkHFpEzt2RurVI1u6DudsszkY+6AMVAJM3wXOXmfxtGHLrmUw8hQ3vG&#10;Z2e5Dq8exJO+UiIzPGUg8ktYtHl8Ik44zk5k5VYW8HZShHZKqy4N+z6gfH0oDn3RdpumzBf2RdG3&#10;HPKDlW3/c+z4L9cqlSZDbkSRcnPSCCCQt5RDTYCEM5SzuuYkNrN42YFZyK3AcsSZX26RjRb2RiHO&#10;xqpi5RoQtfsBNQv5LmwgQVlXUX4HhbOpU+pjPwW8/ahkFqlu53U7T/JXP9cGre7/cPX/YdFLsShF&#10;TbLP1Sxolt5zII/ENWBMm0b1dCXpgArg0UbbysUX5jyaWSAeaGY7emBrXoTn3uv7hQPfJeuwS9He&#10;8v2ZkJeiIXy0Ldx9os1XVOR6fOSlu3vsaudQzud+dLhwDVA9nGsSC1+6o2cAPnTW5zh7VnvvSx99&#10;PRr9fHkatW8owF/yi4YCJ5duFMl2aJq1NAlO478TdPb6zzWgsgBRdCCuWoLNisp3Mswk7vR7Tzlz&#10;xNM0nfm9VMXW+ba7Oc/ZfixRr8ZxpHRU09VzRbFcOcvHG2+PNhJvNtvaRsde+vKNr7jry5yWiU6p&#10;T7359etxvOYA37HW4mLL2I64grFU+mKyTcK3Ve+0tIco8zGPR3l3qj0kKEtXbEVH20/3wHJncGk9&#10;TrzlfcuXCqasnQJPJPWbQ98QdRzJx/q5k/lhWdm/5PZZdl0gvuhS1wntzTR6Tommi0yn/6B31iZ3&#10;fey7A7pnpF9s7PF6cCliy0lNG+GlRLk+Onn8tiZgI9Q1uW3JsCvoftGYq3TpT4WILD5g537Ic8Rj&#10;h70vSjZPMAiedwlOjdD0T8NneaSgF4r2KKDOKRV3XxDHzGD+zyLy1I9X08tN77GAPwPYt632Od+B&#10;FiEJCZORFzp9xtPV7V3gadEyYvdOilQpdEeZSbP/GkTlVtliBjTwHKo4TjbFYDwCRwF73L1m3gKP&#10;cmg2BEtbpVHCy1CLNuCR/hCuQgWo//Llj7VAep2x+RpzLRMo0Vema0CrJig/YMC3yGpPrBV7srYZ&#10;jtITkrvSe5lNA51WFoO8GbtB4eKqfQ3IuhNPNt26PCU9vAdkf3APoTcxQYMccJNwHVEBjjanRQL2&#10;akBfOPl/MyagtUXW+RScVaKAyHt/bVDlb0zzsl6mOHBq393M/JMYlDfFn30jssLJxsvvT22wtluH&#10;oCzQcPzlYUGoCQ6BINI8v3cRtz0eVBOjc7qLe1o/9bVWg7Hs8+/z1DMTTmthF+fcgovT4itqKj/1&#10;/LyX3vuu79NtrAIHjrTR5XzWWbdi3viK/HqWkGIV+2cjru/vvsmzHvkpN101na++9zPRCvAw6B2Y&#10;XpYIs8n3mq+hD5pHodMSO3nXAE88TD9r3prbeHz5dsAzPDdy+ZsX7+U+3f3k1C/2FgHlHgsrce55&#10;5+VTxFU5kfyA/2nA72AmSqXHIkSqq5PEZ7s5poEX73B/rwFEt+KK0HBX+PcAewhiSXKGz34Zn3xf&#10;yF7OSMH49MZH/h2s7dxomVPB/DWgtP5DQ98ihy7wlSSU8vzWZborJeStaVnuNUBzapXihgxKQtbi&#10;yuQIFONmTemZHbRY0v8xuada2J9OcvtkDrSiURMkICX2mYtS62WL3p/jE2WhtNyttIjxANkpU8+m&#10;GPfd5qERfY2rdXdv0ouGa4DDX9i5urdX5urvJ8je+AoA/YEbp5JO8HKRdK7JyJJeNLzQ+mfyz0VH&#10;OsZbTvRaMuw32gNyUe9pepvttVG35h5XLD85JlZgTNXkSkq5BvgnwaycijG5cF839R/m9Qt/0vY5&#10;2uphlxLYMnAO7sl4umbFJFpB+57WmkkeFeUQqUrvgdd20YX2gJJj5gPBoJOWwegFy4nHAgc1Wt4a&#10;yIUfwL15kjgMxYbRLdit3b/2Q3TmdZciCRecULO94+ab2ZjgBet3SSIlMsNVZo8w2ucWm9DbNpMN&#10;UbBbkDGdN7U9xz/Ywz91Z18D2s23gMkeGqE51wAvBb/0y3dD619i3FbZ8ljqsgTCf1zQ7Pftm07t&#10;pMW0YYfktNCqzUE20lV8EdLmZLOFu02UyI71d+noawBlBXPU+3lOW6lu/8MuIlyJkSEj1Tp0H7sD&#10;FmF5f+AuGsPm7CW4FPom3XIH4VkSz3iU+/pqNlcxyIahzXZStG+I8WvIjGQ2PtQQux/XRxryhw/Z&#10;v/KuHIlx1XPrSeXc5YbGyOBpM2XwgbbXgLYY8OXjb/YY6PdAM/tb6j5RqyMPba7IYSVtmOmBXBPV&#10;/orPgRss14DxIsVO2JOuvckj35MShZvPTLI+Ura45jjKgPYOeYgvRx/RDK81vWz69Qu4f+h8lStI&#10;s9H8WwAH/tlzbpvoge+0Qb9/ceVSeg0IJ7q8q7mW8M11lcKE2MszAVtq44bDAEdrRZqVCswTaheG&#10;138k1wWFEJ+Wpscx92sz1UbkzrwUhj59qdfbULgQre3DZX1UMAjSsRpiNF7ztka8/jsRNrjt6hHo&#10;ZPu9vj6Sq+1kTDEOQ759WurUxjTfl1z9KV8pS63G45QdNmzMo6+vx5gnzrCOcnxSQef/7t2y07e5&#10;4Lub395rlrrFFAe1tsUYBFOIvtV69fhErrPw2Lj6ivL8WVdekAUf3mygHacA66zLPL0G3FJ5Kc7X&#10;atc3Mn0FbWxdBO89TDYxvFp84DMblFeoE3S6FC5RaKqcCTmbrJTKZuGHbBBfOTVipIPOlkRTpviG&#10;mupeGV/l3/uEq6PprTePONqOqaGYmJOz5RrUvL3oVIB5uRl0zyEbeucrdIMXNNn4alm0/GDQfCeQ&#10;Xp3BiJw/JxLwXwdF+0hA7NGkgkJGFXuifxp2MWyT+6eG0IYf4OwYMF/WFlx9lUtqw1N2pJuM1xHS&#10;tZw0tJwQrd52Y/l+I5E2Ppb6xZUC8I1j+KdypvUOv9cvB2KseDlDFdiDngB76/aD9YoePR/E3Pef&#10;V6DP3jtLMrecdXlnpq7wNspbf2bnA9imX9GzpFUIpch5dypgQbhuyta808/+8hDffwXmzHNwbGyp&#10;/ZI/5B94zxyC5VLsv0oOHNuR9DcOc/TrblyqngsralTljpnonff+GbRGRw1gp6ZZN3useJz6qWK1&#10;JvxZ2t4JamYLr01x37ChYaOWxkB7fx5VZl7GBm6+Bpi/j1xeitoAFZChGC3eZd2ZSbbWQPBMuoQr&#10;a+Sfe8xTywJTsZTOZ7C1Y+ruScv5msVsttbx3NE41/LVfqCFsZIj/deLVSHlebapEkZO0/sFOG4E&#10;NgAfFFeo6Br7Y1hfqZIGlO+gtt7G6PAE6jD/YEEt+G04EIO14VvYqlxFfWxnZgo4f7fRjosAjVZn&#10;o0TTeSU+IJPmnnCjWfLHIsJR96D7/eU6BhjLmCZQVG3po6Xd82eflihCQ07eQ+UDsqSRL38k+RbY&#10;1hmKwlhAaRkz+iMyBu8Pqxo8FpxFsB5GBcjeTD7lp7+2L2PdsFuJ3ZMteWlvIL6ePsxm4PBzJoPW&#10;TOnFmnGS3nsxs9qn98bAPxg7EeZioc7mV3rTRXhsGN6kkCYkDrkstk4LnGl8HZXzrecitZFRgX1O&#10;C5WRWwkzki1SR//Z9RK/BtSG1UFXaZLwUBtCkKbiR/qft4I7pfTWCpWWVzh7C2xIli3Ft7Zs0PHT&#10;wgfboj1xRXLlP0FkvTTHYiZx6lHA4d9fkeUZbb7lwL0VqA6s/FnscvzVZ82GXsPcL5vOFbkKfvwD&#10;5VgqGnBo0FEP25KK9QXKcMDf6a1ig+jrEFdc1QIpaOV+JeR08Qdbyq8ZTGq3+g9HD2DKoNG526+g&#10;+pIJiA464q9dsMTyljBU1eyck38qB9gkOboU2aS5Be2sSu9GnLv7+gWmhXF/ZOhftgZPwmp6wO/y&#10;CDMEPi7H31c29AyiMUu9e2SXrPms+E4QH2+ejDx1HL6IO9HiGjAksfXrGvCJk2zVdPlP41Lh/tms&#10;qbHcDftR5Uj5oMf58o/ifgIxqVaptmTfk+LaPyVhIwfm9H8LyilPCDiU2rg+UvVa01N7Hq9mw6Ze&#10;b0O7ueHah5MwmMW802hznLE3sRnVYdq4ArtmD2AN7VDy5hpvJoXX69R+f78BXsXLlZoeicIX87O0&#10;eW1ZeDYOWa5ItXD7OQzbTqruYi2pg24tGxewFUenxjVrjdqUL5UzknK9Mq9evfImTpvEmF8DHtDo&#10;EO5dG1ZgP6F8bPWJBhj4R5yFlqc0sM27C4swkncr4DT5Pqivf4BljeQvo/h3gvUfROtf+wtYnzxP&#10;Gk2U62GWeIIuN5h0KewRT7lyRlyh9GmP3X4r22Sz7vt4x5ko2egkto2Se0ofuhLmY8OJJz8qByLh&#10;0S448RONiqh0gdhdkcWILqgvGJnhNh6y8EFirq3Hkv2JmZLyRV4f+XCkFP4cNJhaiqNvjK5OE81l&#10;Hxi4s0gVTfa63pYeww8HzShKle7cJi0qGHEpyE1ooKldTYD1ViXLDizGbiUvzrSh6F8KuLo8eMdt&#10;Hzt3n/G+vqTG+gAf4TvDP/4Fr246lFT5duYxL8FD9NDOI+4puvBVfdqMXdqScZjRptUjwa4ddWdL&#10;CMK6bQqo39x2qV4SzZjGY4Ne0PA4zvhtWsbUyV0T8qSVMubhmdQrmiVxWz6E7F2c46mfaFU+TEFr&#10;+jvxuRnF3H3N7biZQgxYNa678VT+/Tfrt3RC4oHpX7jsAUHAfB9m4K2aw3ssp0pmCvFEvCzMQwuB&#10;AJ4i5Y3I1TLDWd1k/bGq+eNHUVFWJ5exjOXlp1e7hbu/RlqGpBbU/kooZsh2gDIF0lUb51uX9gaa&#10;vn/XakvYqnVBZ+pqwA78zlImtGP9yTiz3UuVM4w8PFab8HZRB8f4VfAV2f1vD1sF1LE9y0jRCT/e&#10;1rdvds58SNL13kzHaXc9gVoJTvsx1d04qqinEytr6SNDM8rguLFGY4/SsjmHB5enWV8jy7r1GhHP&#10;Q/ZMflxJqZVnZVwD/K4BYcAq/5Or4feJmCzEcVmXfygdVE3P0sMi6guXCP6qFRTPaLYXaK2ZapOI&#10;ffpr8AAG4f67jvoR8LxEDNeyvc96DfhskLdRnsuMCYrO8ld4NOGBp7N85lUZhb8CYSauARSihX6m&#10;ateAIBjOsR7lUiw/HL5/N/8aENpkRAD/CdeA5QrdP6CLs9ZzvNpZ1AVsQcdr0UU1tG7+qPYC75tn&#10;Dqcb/VDiroSLD/nbXsjW41cCHfIEaiFwgnwozuJ10oO48+cv8K+MBKV2ya8B1vf81XHDtZ4c3gRs&#10;NckS6z8k67qhp9XKqEWDeyp99x5w0UDqGhD3psJ22tXuGmDqoxBoy1viVcYoP+/xYKdtOOudd1uJ&#10;vJ01lYm9R8s8vFDkwhM4muLKlKe9+cdUUOwygOZy0w23D6uuaGz7qm7vLN0djrkX3YD77DVn3wmn&#10;Xc5YUKeKDuCY6qcAqTSAsoTkJnOpnHTw8NObL63tTLbK0SOPUaa29XYxbcGgr0GZUNaHmbcMES6K&#10;mZKj5mGjFM8/W59/R4LorVpycNwTpWzD0/lJBvGcxDSiBK5NRMaHkj0rYUV0A2kgL+ntfvZwDE8k&#10;3qz5TsEK9CYmRg6gS1vrgCFUt9oa6Kb8Br77ATv9FcjNzntkEio1ZB4+H6h8ADxs6MBVTBWVtjFj&#10;jjo8GxRBq+aewd0xiaNfqmWPGLw6jsB8sKJNnOY6h3n3CawOXPuHPb/aWtgJ46O8LR1nb+9WaNnn&#10;ZH9rTLGAgt0psbe2IDwDpuTjM5/zoDUirMV1pfyzvK5/2Qh9nhhwdsVmEpwuqjleHH26p8DasnIc&#10;+sz0wniJZ9ZDmTFl2IPdHj4KjT5dP0JftiMKNFnVWftYBe8DiovFARwAxjmtvf9Uif6LE/vn7+S3&#10;ybnuQLgmtI4SNCa1BiOyq6TYAWQGegBIX8/hLdWJ9V/fwNXmupfh7/MAwm/F5R74syf3SsDS5eCi&#10;ZcsskM84vTXzJhyMW9myEbYaHbikYJ8YOFAqCEAgM+DMUdVvYyLr5u9bhMTe+qi5RsF4iFdG3USE&#10;4R65CnsH/tgy+dq4cXsjKa6z2X/1DHaVu+4s+WixUkDxjLu23SQom6a3RWbtICKLyigI7sUKR9yG&#10;xktvrE3bRRYwF+UFMX1wRWm+bAo5wObHpheaJ97SVOQI+i5LtswIu51F02Z/qddakK81/OhCUqRb&#10;RyHxLumVnodO/nfBYG1ZgE9ZUxspJLanQvlL4LnaW1ndQrJFdxDlKSO55srUeFSmenhXIJtJxyTO&#10;2lVBfLBnA4A5N1iJGyyDBSN8101C4yBgDCIN7CpdnS56L5EPfxD5Aq+ReXNzpGikpbuCdklGCFci&#10;YAA/cwwi97GM07UOrroGMNXcxZonXQOqDNtWdYYIEk01gfrYXAN6jGlc10G0c/UQdMma6tgxryTN&#10;QKXQjjPnYQ0VaycKj+5pdoeV8INm6t2kJUw809N8TgT4q4ah/36S7n+dxPAasEqQAKb9rwE814BL&#10;+WEUopvqdc3+iIJ+o5OCrulTtQE2y0GktkuLR7RNtPH9gOdwzsalPLdrANgdGuOqf3egR3tE6ALa&#10;Tr954McawKB6jp4B6T6FHqBdlld6v5fhk4oW+1sTigv+jvjmQOq6JTLKGwph5+UEJCD1ErSqgBK/&#10;i59t7Lvswgk0ytZdA8SYF5jjbKYP8bQYd6abIwcr3omviAgoSaWsCUyMcRl41JNrRkBQPwe2YCN/&#10;rW55rDm7/I2KscKqZhxK1RKhe92snwoJFdpxFW3Qjkeu9PS2MDRs+yezKYcrlWKGVJAdTN+MBau4&#10;7tbW6Q3nRt8gu9VBRsZuzFwWYGeZZfX51XzENcDSJ5ZGrlNgu04OJzSMVpP7DddbOq5OXR5ZRASt&#10;Z+DlipOXdcXyGTJqbBuqjI1QylVlx6yx+W4PXVQlXOeBHMqqfbumRiWrYzSLmHTjOP2KPzyvTDPn&#10;iRi8lAn3zurvqmt4mkwY4wOtz5vIDhnDwgf6oI+eVngcWnpHQ1BwwCRkIEAa2WaB6ByRh9qb0YH8&#10;P+RJ0RjpF6DalWsOlpiQLt9WFVQ5vqoembqJTH/0TfTp9Rcj/rQjn+UUFPmK4bk64P80GDdBTM2O&#10;vzrx7FMLF5UAlw3DjyXTGkpjJJduo/ryY5yYXjGKd5tJ29OiaiKV3mRNsNcJfR6f9jRHPfQeDJ+A&#10;FWN4Kit8vOWEuzcSAz1Ubpc8kg9cKnAXORDJb/geffDlFrsfatxjpvH4ZoB8A4rLfP7M31IKY6qy&#10;LKP4+ZQjyAZDPKqUqzPheUiNOMDa5XlPnP+Rcz3/soHnbcbpKzNYC3vZFS6sKLLkinVdEaKaBep+&#10;lG9etwPr6oKYxW12u1jZw2rbWLcuCKLXh1OkzbL41dQKX38o+vztNeAdXi37CFwW8DRkDMmb22sG&#10;Eumr5fDA0lu0deoB1Wce6ukrqYFrGxtMP75NJpbsNd7sAPnEL0QD+1+aaBQv00ofWy19EnmoyYY8&#10;PLBB9X6f+/L8TvyB2PmT7wpS14AbvUooa23jUNxjjMc1gBz7qCiP1PlhLU9Eol6rn7uvEMxKk8Oh&#10;lQFTUbSTo2BpZP680oL/jZuwU1Yfpn6MbD5eaFpP2/KOfxf/KzWA6h7Va8dWSuRZNc28Z4n7Nt6s&#10;u5WALZd1g6Gsk5NoIWcbvbq2ysCzc4oWGuiHwI5+kE4nyj7OE07Ra5PaOhWgYTDJ/ddzpQJPO7U8&#10;zvoKYh0dIB8gsqYQI6tlF/p61btXhzP1nANEeb5M1TuOsdH+0ssivGqg1EmJNDmsgQMxiQ65caON&#10;9YGToPuyxtkD25RkxEXrDXAXFHV40Z53ysycfg1vMsOr0iwL/9S+u103yHtp1EYDS/qHM2wJod6B&#10;ejsqQO3La9RMcdF4fxnmqwHU8BnGCyc+sgmJ5FDVfURyVilgRIIWNFb0Cw5KrlpvA4ysNr2redCa&#10;eMEbX3p8fzUkI7MvKd53fxkhba6CcSrFxGno6Q86Pfg8JJhXKe4REjKhxY5NO+XXp0508zG/M1Pg&#10;lYuTRmrU0MB+OvoYR4ibvlx1bzumyoavR+68xzNjDMbILmXGXuMMdQ6x9sB8iHdunlMW9bTNpYGF&#10;iUX8U0N1XhnqS0twm+L5VuMh2/qjChsXlKP3hKPYNUB4s//L18uVV3HtQL8FDZ8eJXq98WYwA+sL&#10;IRL3eWE4XeLj2i12vw9kjLsgaumdGhjlvFp94M8OJgrju+3s984HP2G26kHUmLeXfdjuJS7En7KM&#10;uKRqZynadqPT59H0h7EN3DMHB4enlyaHpataXNGvbVQ/Cm1VBfRGQz0YfcXa5zI4t8eURRLeot6W&#10;CKrz6JyLdtg+jhkY1ZLlVvJFl/qdwqJZ3/QU/nHUkquPyYknWvQlUxqgisNQ+bZO1XlTL6wrlcy1&#10;I0yiFQVFS07GR3VGu1PqDGct+tychLoUNd21wm+CK+B+GNf1OpRRda3fx+dF5lxvBsV59dMr/myz&#10;HPb3ZSMpd3Bk5dBO0No+W0H8g6a2JDmbj7T1PJfEYTih0qRdx/8TAPjnWFGx48s55VQ3qD+Xrr+n&#10;6HZsIOCcD0C9EVlnxYyy6QXNs8LOpJO2BgfG0lQIWE+8HxR8otyw3wNwV+ZFUY19QQ+ghbKNfefZ&#10;zaPI4z2f48aeJurLlcWF46mV+X8/rXvX9bSWa7h9fdiln6YtwJMzNHKrekR+3Xja+UB4vPlvvTpn&#10;Vt4lUSL4FVUgcHWRcrkrTaQ10zmMNnqAd4HFAm2Dxn0gJA5IFegPXg8BvyQzeujITt6dlE0weEhk&#10;9OIVPweA47N8pNDWSKz9Gk8O8IZjqYZ7ZFt6Ib5mJIC2br5g7xz0d9JknRB91IBXaTWtQpa3oCRg&#10;FsWFEXa1ZTIofugpRsZlHCPvYEK0vaQggCYygn6XPnpl9OvwInXIoyWFf/vzapp0ogBDSW50icBK&#10;sELkxVifFX1Sp9++SlPW4AqLSB7X1cJJ6LndunI3p1QkVrnBOqKRxO841AVZcpYuLSNesUcZ/Qtn&#10;zM1Zf1reaFhVIYxqoenDLoefap+WCBj2J/HKfNBtB1uGy3LW91kFOpm3B5FBmcCiJaWKP/u13HU5&#10;zsV+Vy667flvh2Ssh9XVpRxtCUHuNE/JPlH9/T2D6AIxJc+UzBmeY7o7YcOEuvmmhaWxKkhYG+ek&#10;GHRv4nNuE7vR7JvBXoRerbk/G6Rs1Sqh+4cmIhaPfhMptM3mvJj2nVO28hIajH7nH+XBjy0YI2SB&#10;EEJI8DMHzxFD8NuLV8m8KuDzDjLkBdm2VZTi/bUlE/Oj/s8049HGUTi2+pPm1w+fZOi9249GxQ9C&#10;f8DtRX3yZc+ksrYrnOY4YBGnX6r3T6nYQwQxF7lBw63r6A1P3lafuK4ktXXyag7VUIPAolcJn/pI&#10;Yo256+U4GxhPf0O2e+aZCfw5f38moviEqOHjvrDtHfDKC2i7UyO1vqiE3/xjsF5tbdjojJDTu+4P&#10;3T9oydSJs4scb92qnn546dT/iXbhSWWhksorcryXUpCr0F9l59Gur5i4fA7DjnONh4siP5gFpWKZ&#10;j6Hr+SVfMdaM3yI8ley75INJtSU8WI7C2XRpHlOPjbaYfGwPJiILpoKUx3e1XwMYmf5odSLGTthE&#10;onu42Hw4MYNJRzVoU1LuNPrsczM4AvtXvLim4fManGIZo/vM3GkRzpBdLVWwGE/d9lhSUsG+vqNU&#10;EOvUg+cA02O8t/XfC/edx8vhKcjUMCc0FdJ/FROaJZsNcnkidCrFOwzkgxVYsY4eWxrCWNeOxg5E&#10;M1+BdcMwnGlWbm/PuwKnxYcqGzyBBcsXOimBdd78yE1weWafeNfZtd3Z+nKvxaz6znN1BsD/PEg+&#10;kyQC2BPfEcdhEtZqkX3hETUfGj+vSqhA60FfrgEADaV+eGZJHmr5C1v3El9DgzHvJPemuaj7DZo1&#10;dppm9+VYBQMIc9f+Gph+fm6YqDbC92/cCwNZnDYxqihj+v7GmYqfdecypWhyXozVLs28qzE/G960&#10;Z57zcPrSpkB6eUI9INOxskRGji3/VU6k0L0sc9TPnbLyBEe2TZ9EDQKa9OQHYmkJsszv9D8YGp1Y&#10;1TDInGvHn19X5PCHmAEJKP1sJ/VjM4H2A906DOVZoODYJUi7skp2pJq2p+9SkOwU/iO74cOEBth9&#10;8S7Jq+iQaVb+n2Sjfg+dVo+/eJ+daFTm12Y7o7jW2SJJcVL1gTcDKayo1qVPlAUX1qMtO68B39Wu&#10;nJac4h6a9VqpqxD04hNdSuTyDWKynsIc6+Qn5/wqpxR8GOMG42gIE5FMz3wBgXdLLspeA/q+XQPe&#10;ws2FoSz0Sq311lEzIEekLnh8dkFTbJr9Jwi1emHsZarMX8H67TPaXA343bYm6Q1Bg2JIJvzrR+lF&#10;Mof71GKrGj9dFUVnYlX9BXSIlm0CukBfXmOMPaxASL/dJIu2mrEBkV/xcQalAEJeYcT/ZgAh52fQ&#10;qyfaeHUNQOqnuaAoT8SiH5EqmXXiiGohTzWJGzP+YmR2rZosNHv86b1WgdWiUg7yWgTC4LkpDmKy&#10;HkwxNJ614brcPb8GdFBGouztVgOfOinfnXI9P/bNtpZosfhwDcAgpdcIU7/6Xh6k5uj1Y65p5kPA&#10;esxFV/RVkCuG0QdKigbVQMz8eUFKX7eJJ4AJ2OMiZbGd7WfIYqs+zl3PC7WkBY1loaAmmlVrD6B3&#10;rqaY2nAQh+O2JqoWdk9k0wI0m0fpFo+7fUk6B6XEarRqvrR9NajzS46E/Y7Tntgtx2vAfCvLVA3d&#10;fBZE87tbXEYAnCA5EFvely78H+T8f+R9oWhMfjkHW0cdbfefLMxVqkQsQ0jzX3w/959f5aPN3Ouc&#10;8LNjxvxgKV+/gHtaSjJtw1q4RzSdHxXPWkpWzpLPrGks9qjzlA7+WD/+Ek9zdWp9AmeEF1SLgC75&#10;Hv/6JbvoekOjx4+JOAmTgUhNnd7M+7FQL6J7+lw94KKQsNiI1qx4DQtxtpELm1OH3hPrLJ2rMlBD&#10;q/2lZt2ukasfqEYHE1KTo3Kaws6SYti4cS1ismZIn/ZEQ+lxJH8hywqn7AVeaOHT0hqBJ8U+8G+B&#10;aH5pg6L8VPcLH7dhAXCfcsWxA7H72QRe4PvgM+Qa0OUKWwsqXj6wABKU9N6W4GaP1RAajKl83OVz&#10;cNzlodPvoaBZeqXyTzORQtVJ7Yr8IVqYorMnCjaxe/4BxNOAdpphyrM9FJiVNjfAOGWT2fHBMPNd&#10;9Kppm1TaWePF0b3PxZ0FXq5NePaZpIns0mVaE6gjxOdZFUXL5qdOsUvIID77ZTLj3/H00K8pO/Me&#10;A0GUy9VWXG0V/bQL5hRKQ9y3g2J/H3yb+bD3iJnJmOu7C/e7DOKQmjBqkDxK6ZHEalv0Ln0td+Ju&#10;sncwKa9hddDNdmzkufwV44ieRp63g1TszPiFocHU9mSNUDpb3rxSc5gM5wqas68QborhK/si4lpt&#10;SrFMH/hTODHI8PPrA6I56IpGUYAtctZ0BXGY84Cd3CUyNjSwF/T8ZHtW02+lma8cSA1JGTLokOjG&#10;JGt6clOhZXniPghVSm4Z82CDI594pUhD/siL3zTVVyWrf1ij8j+RL8aTn3VFyhVlS3t0Xg2pecTj&#10;9O040puBEmvmBZXI3jIPeudEIW1Ltolg9qCakxGAA8Zl6FKzu9Huh+WQyPDrvkuFsOMp6dPfAefI&#10;WWLMuS5ZRTz+eQX8h1DHyIPL/r7+GTZCsYvV89fqDM8+ouCfVSwD1NoyG0vptZTzp6EHvw9r1oCk&#10;sQH2AYHv864BEwmIOsTU74m8N8GR/KVhENI8H5zNNgyT3gs6uY9oQoTuuV1AWR5j9yZktvagZf41&#10;blswhkDKj8/VGTdSGNegND8vQT2m90Env49scCEy+CGrWSuqgv45n96blwRtgt4+2nt1QwgbRnBp&#10;v0d8aaV2WPlzmigUQevqdd/WSrQ7P/JWPQOXkL7G1SKKd31gc/JGmVuPrn6SfONM/wrctwD3zotg&#10;rZIDlwSy6I8bCFyrknUBA/V2VWT8Kde7oUbLmW5SeAWAcyuHP+LMuFQI3McT5YvMyevw57RqLZy0&#10;Rb0Ucyhy8BtpjF/em21fkcwcgAWZ4y/g1tWNkfjRW00ejWwRMy94bAS7uE+luwN0fjEv3W58ReH/&#10;1hTB2Ud2DeB4W3INuF1jfQgmMbXFn4ynG18DPl4t4zzLAsuNjOdWEqF28+grfcfISXklQ726mYdD&#10;mcoo4g43Fo27JHGPpRbY7/jfEdrSc9WGPZ5xOZ2Ho2snGft3ugpfH6iSoeBFJaPKIhjDS7Au62Jx&#10;kteb76ka+hiPjPXf2nx1N1tu+lXb279VE8XxosRnFGUf7s7L+L2j/Yt7DiXCSdQhOWuWjYfwDKjb&#10;S3dRN2tzmZ46eoPvXgNSEmDNyi199Yyni/nTMjPxi2b9PMGedBrrmK/RIZa2iRP/PZwTjeAef+9a&#10;0bP81Pt6/uIXcKbVEZ7bylsC6jo0EbOsgLVr5SFGHxLNBghFg2KdTa4BJAbiBAisha859lqBUS7w&#10;xTq/QEPynl8DApKuhJb2t6tA62JqJu//8S/5nwl1V5x8yBRwFebsXaNvyknfxR3omdm5DrKNtO9M&#10;LNr1fcNcnczzuGzjvhO4J7yg+Pjtv2YiOGJcFVWmBKoWscDfl7pymi/pCRLOdchSrG2rvbBLJC9Y&#10;jFt/KQhSNzujenTqaGaZv1fe0/CZ91bGuntI3EyDFH/TY7VPjpH8cK5xoU78g3lwHgSzR/6ZyVV0&#10;jZcYkAzgDHRvwAXuLwqFYGryAts6h/wSjlI6n1029Me0vgRmTWGMXW4UVJXCEY9ty+NUI98d3Yt9&#10;Z6Lozu/5ejxYkoqAzMOwxXut5L/krjaLr5L7fuiT4RWq8dK/jeEP3k6k9gc8qzA/vmGdmL5RKyAP&#10;rVQDgK9OzBpcQxAjosmFsxL9wUYJHvg/3EDM9r5Vvo8Tx2HGWdXtHkVn+rhnXWQXiJAAhaZAsj4R&#10;G8htZ9FLbYYsJhXIlTEwxn191/89w1qd2dVcMpkD9zwhfmGkCsNOZhTmBQ7fssRC5h5xdr+6Bsj/&#10;jQuROTFzTKv94tbCXvhVY5E2/tANvQk9TjudQ2UGGSOtex5Mx9cl8eTsfO54GzNAd9tzQAGFMZ60&#10;ZQy8mAg0wh9jPFhL3vq33CP6dJuI5FXIUgLHgxjbmBDuj4PtG3f8WL0CSXs1R62UkbkQY2vImtrZ&#10;rYwBx4UMMc+Bo7z13ZClRuvPVnKsdp3v5JNglfrXgJ3JijVmUCd01uaC/kjrFH4X8hbI+I7eVPb5&#10;h9zh2viM9/HUkoE0ageBKvB0Ua6UmTVz34ncND7+na7kVx9UcU61GRcJwtiZyBPXcCi90aQIsFuK&#10;luviVbNH5lLkNmKiDWS4L51NcGLZN/6XQQ3tc2Nppi0tPHw/cuFxJbTliC2wqk56hjwrsGfGDkWZ&#10;vgGX3CO+QAxOE/0OkH7Vqjw5gI4PcpOFZ+9vtZFbXoX3zD3d+HhzUIh+nFRBG/cFnk/wsszH93Ex&#10;r38RXOAm0z/+HfIzZ1sPM8/GS7qP8TiNF4VqSB95rVozGF+K9c2cT9zuH+9x200hzNVTIqtt9iJF&#10;bWHnBp5ng5offBlPv/x9Htoc7RebEymo4QvuXVTwqv1WxL/JUbaA3XCx3ljO9GyjFmP92z7npOAC&#10;Sc5R7jD5CDrOeNFGd1pRDOHEkSyKFDIL4Een/gIvV2rcrUmlOWbSstKGlTVNJ/wzYkqhqN+4fUVb&#10;XyTioFMhK1edwTjYkdHcoFJP92lj5ddV0TfvvpzeJh/bf/nuZ2bmOKce0v9FoILJdADIz0qO58Ek&#10;H56F/l6vkhYBKAr9cepq9ri9RIMJdy6b5SbfdnMHyN5uX3sy1gY9358rhTuj2fjFRHjozEc/rbst&#10;sGI1HxgI5uzZ1IaiV6zpTndPaTharn6Jlw2JLFDn5ka77C9D+DjXWs7qoZFZnPKIz2l7DKTberxe&#10;aIn1bY5AgCuGpkVez2qsUMpHty3OaPLQ9cflN1rhj/YK7vJAtylkidGWNYWiCtxV+Ysb3xiLlHmY&#10;0ourTaDaGI4ca/wT0WHzYYzK6gVMr0We43nA4KqFTI8IUY3eTddDhCfWV7Rrhvu8TZj4lLQpTUhR&#10;2vf1Xm+pj5rjXh8HMqk798W4fpIbl4wflJxic1WJxsob9m2cqmbHaCWIf+JYkWjtu7Qlt7tZ1UXK&#10;gS8lNPLRWW9QNpqHlZDcooQUD/WkGSzO3Un6ybS2AEvjxWf/DVneIwcGsnRWMzr6S6XMeL89/GCl&#10;jPEAfvFxZH2tJa1u/V3m1geyN/6P5IHZyrktORm2a0ehAfmBr71+Wg44Bbo+aOm2p2KPCgaNlXkH&#10;3cZkQldHUvzCLg8fAoo/t/mSAxf4CvuQWbJ3uTOwy1HND+zWRiTKjhhtGlW/iz7GTcDAXkp96B6I&#10;TAQOWIIxU2dNrj+xfVOkqNcoA7Lq+/PRqZyR4bPNziLQYqrm8kHTlGhultR5MCyVJpc6+8rxKiD3&#10;p2PdnPTa4m6dgbl+Wx9Lr4ZqBwf5ygeI9AEnPabNIYAO0a1T68NO5P7xQt9jwUt/4UQ+S0iVM1P9&#10;kYBNFk8Ksym31+3y8HufdlSPBKb/k0gaD8qXJTnMtRwmRUs3H9MSgmoFcLK1HJ6lLGgi/S1OzKR8&#10;uuFFGujDixvQ43xHwMb9hB+pPNbN0XcD1QOfs0cJO/G8Z2EnNVAIsRY0nsCTN5sfkzrQwdXrTOJ+&#10;K6thy3xZSl3v9k+Sogk4iCX7H0C9Yc3q/HjJQcamNGHgn4+L18SHOk0GMAekxYV4RoUSMh25PO/B&#10;5/HvXX/rucOYT68B1RgzoRqgdN5KEn4ooAA9r4eRLo0qI93XSWjzteM9JcP7tikG3pW5OhXaEYfD&#10;KJuj81GcSYQCISJ2pLqXq0jzDqfAs9wi/ANukiCjlSWGVBwbSqDUJSPPymm2f7R+IQ8Xc0BB7rFr&#10;dWkljfqmevko36lcJU9k/MSeuzpS2RAtKEFg0GVcX9d2W3P+KnlHdiK9W1u5kYtlu85TnzYtbtvQ&#10;8bPs7ndgac1r/nqEhGZY7fwh0JZ4OeAXTk78IrIZftu//KBK0WRP5XIIE7vYzzgWwInSegfrqtML&#10;t5yco9PkLilAlNBgmLPhYDglqi+8PIBx7Z2XEp/no0rtrXmtbFqGkETY9A1x1T5Z6QM79NecnaEN&#10;e+np8zmhW53KfHUoqy8cB7KmiI36qLsnG32yZ0qqp+ekdU5lBcxvwDCcaa4FDoT6KtMYxDS7ITXH&#10;+YE06N3YlKziSZ4fosKBtay2Lr+j0LRCfLiBKIwyKxT4wV2w70sAyGktkMlZ/vhWs0ukZYOE7E4X&#10;Fhus6Ye6BlA5McOocdpuuU6RQw7cNFIOgz9ku0v28ryO49wi//59CkQI+GsFuOGM0RUfvglVKaVE&#10;Osrrsg6wCeUCBgfdyZXIH+5hCB0AJbuPGpfSpT+fMIU9DwkJLqggmzb+smi2b00VoJ9kPhDb+uKP&#10;suWw76ZJkKlV9krIOKL5N4eNRiWi+rxy+h7d44WQiYQmyay+a0C5PL1VuXmqLpmoqRNZ45Uxuihj&#10;dZjvc4BNAaSyX/sd3mhS9G2Nx99e//XLoSwCt6dhHDceY10Oq4ED9j4sz45uPXjf5UtQ0s8tvLHs&#10;wTRB6n7MoUHCJnvBCkoezjFbhOaNO/1Bbe1BzW6ImsBoXyHVFzlHqWPFE1lRRselzl4Kcs5i2dqH&#10;m3chC7ZAfFvAWQnDiwOpfkVDpJ/W0CLEESwhZ2MvFdCVFdFXeOYC2dOGC6exiGxB7GPWUh4J7uyp&#10;CXCokv2Al5ZwmyDLv8CDvZTkWfJkr5BstusFo+LQ22uN98zzvlSsBDGjWuGrpiqV6cPVIt9qvn2f&#10;310E15+yjOmcAykxf7VQFo4pJ4FZGKLWSQNiexYFMIqahhv2TGio+Tky3XAy9eih81zM94E/ZMfx&#10;/nCU96bvGWM795CzfPN7lB69nan2Sw2Ovh+M42n+5Ni5SNTxTZwFJNIEkxnVF/2AUM+/w07ddkwd&#10;qDogvY/SZUfx/GocYIhk4aBWI+7nOmdo9/qnpN+XpvdKaHtK2pZDzVwLitq8BszuI0riMT/yMw3b&#10;EU30AbWfCYrWz+Vm6HHwNNHfMn9wx6IKeHWo6X53S1nvihJjH7DQEeV4HETn2NnXQ2eqzfsHniNI&#10;ZnP/pO3nKgbBKQ9TojD/ma++509Astbi/4BawBtMmz4rPBSt+/hulcroJ78U61TNrZzmkhX0iRlm&#10;oGwBdjpkHwPAI7v+YoSM6xBjaR+TOkC0VlovBE0XKZ4b//jSME/Ayo9A8meSA0uSBX+lYB47jQIV&#10;/Ym9lU/2UPW3Swv+8ZcFxs+CKxXB2V1rljf29b5/dmCW0NIIaCAThP444/Ep8xMosP+gyLea1cYX&#10;3qwtGhMEZ/dJJDe9y94jK8vuPTAI65psaWxOIogun5XHPLO4KkMvDOO/+WtSXgM6t6e4Q+a5fBz3&#10;gzghVXg6Z2a7qZDCudd862x9yLb12MCO3QQL38/Udofrf9mBauUEea3/IeXYzKk56I6D+x/rvlYB&#10;uduyti7DBRXAK5sO6R/qsgM9iy5koYUzeAYMbPjW9pxu74cnPs+3Cy6FQeKBqttzp8A7DnieqcRz&#10;vXQ/YBvbK0XNy1IF4Pb8w8bYdPuSWW37QpWk+YHzhLbv3PGBPZClutUR19XWoquyHAutGbk53l7v&#10;EBwd/LES1p6DWmixay03wqJq0jo1KSbOu9ymt/VWDco7s06ICsf1na8PL798AJsqPKICkuK0p3A6&#10;FXNLDJXT/cSDby94QQf0xzg+GNzs0MlfJ51pOxxj3XPeemsaqIJiMBCpFjXmscvmq8efcDb7bdjn&#10;+20Y9BHQmqRwgnyYplp8+ylXbE4RpqpjDhr1vrnkx6ZFL02Se4gIyzlHX91m5Am/a4AussuA6Zsb&#10;hfCmc+cjnh5xspSYttD1i+jY5A2bk8I1+MuwpL0mgkz28LO+JcvhV2Ol1THWXWWemJcUocwQtrK3&#10;XMq+l21L7JywCMZxxMDvfHnJjcLSkSnw68oedpSi4f0B9kijiV414g4SH8YtKz7MM3jrftek8xvt&#10;R4l1ZFe9h/MhF5GnWKH3opK1TBbTsKFchpz8hlVWsegAzZWoENtVXN6+HaTA8Xzw3CoP1THqC9cd&#10;DxLZ8fvZXwPA2nXsb2VO0Gd96qtT/Ki07280UX3lMn+ATS71od3m9iEkj9gJ9RXH5hi1j5M7Pqnt&#10;/XUNR4EZQR/jelsLaDJfl+yaurd1YdGXw5aPapWCltbY6un8HXLTmFlMuV8Ndv2JpdK2fjhgt+ZK&#10;upBaa7V7IJH6xqaiJUpsMCh5fBd61+tSMgrKUYN7heuZGoqPUzH+RFgjaeiv3NIj+sYaPrXbjTPM&#10;EQEcOZi0R/jx6udyvaJvOgdBK5b48PsNmULrnOGQG3viFg7HC+sj4BFfghrqBJ8K0M11ugE6uDKY&#10;8Y63szEFJKHU/tJ0G2xmAFBgloBHbcjutydz4Nrd2S11C0Wr9L6CS7W4AoYxkoAnLcjSLw5ujfs6&#10;by9y+LYi6AfAY7I7gVVp2BsmuVl8Ye9mtPIMymMlWcAkd/wiL2xMKlldaqC2BR9q6xPvBHoTwEyj&#10;wFiqI2+g7muoU7Gpmq+NPNhZ8kj7DlITc8ZdUcK4AqIK+BAgXQi1X5bB6RzBtmwI2Uf2FVfsByJg&#10;3HtgUNkTRo6eZmPvyfnRT2uplPJZexrkuGIdfuJNKoOe6pGXJz3zHmbDyJReqZqIsV29Xy3f9KdF&#10;4M79f8s2TA2VJKk1AkuaMQO5bEAG9UI4tkVDOAsaAzDE2NjvW/lol+y0Y1M6z6h0OpdOftd1Kb55&#10;otwNla+wckVCrZjln2Ifll3Oa0h2K9nYjCpHQ1GENI81X0Te7osPMvo7BJDR/drKFBWlIqnmVP64&#10;9CmkDkbMJcBT4u+uNYA2Q8uXFZqY76UFnBm/46QYz4VXHCn1PQtUdw0v3Zk2pDfWlEKWWFtadybM&#10;aW2WVy88XrkGfNgeAj2lakOyHu5vt9w/OV5ti51TKK3mX3qKAe6/fkP+GiuOtZlpDY59kvYwkc84&#10;pt3OS+42zWMaN6urJ60PqiTVCBR42Ja51hsb83XGJ4HCeftx4j08V1Cmck4z8bOq38oskB4rMpu7&#10;CjkBuDrxpMG6zWCFO+QHTjuOPShwmDDOOE8pefloA/hQqnDoCb51fdqHM5zEgUIszFyC7h22prYh&#10;33yP6elTqXIVl2I/RuWVDaM9ZAuZ2TSeFZPiLPNC49F7TNaDARLvFMVrQKKs4qe4D8GQ8lexEB7T&#10;Nwlq3D/6X/ndceruWc2kcKj6Mym68fW5ujsDw8CbWIiVQK7p/QSdRtnBX0qqZIUFEwShZB0WTv8u&#10;TE9Xw/ibPlChL6OlDS2o5BeLrylaAUe6q/P4uX55K0bb2ROwUAnUVtK8tNQM2OaeERpsdkO2M6Yb&#10;Ig9MuLcTe8isDYEE7e3Cm/HwtVux0+zM5fAmZyG6x87TWON2qeRd9mAldaPp0yaOtyNl0kImR69c&#10;vLXk2W240GRJ/VvNfB2wO3Acn+CslfA3+VdvWInPV+U2fvpBGyF8ShQj/ikJZSZOM0I+Py3yUJxN&#10;4OHwifBngTHeOtTUO+lZhmvgkPPaxBpE2NblE7UtppN60xeoc/OP/lkfgn5WeF4DgJBvXTK8Y4bG&#10;9bTI8aUiOrGJRrwvHFqMmPNKKaBJgjrcnFaLr9Jgp/np9+LFi/2+lGpDlfJaWUvutaBPhR/rJJVC&#10;+4jf7yfzYMX7+xp6vJBgxmEhkeYi4aeScDZSEn9ai1g40ketha16tmAq75RkEJbEfg1Y/923gBNF&#10;vQ07dsuzyMOMsk56sIcGUoO49CDoSkH6meiLgKw2xJojIe128NA4EsaE2e6aJ83l6PvaTOTv1AVt&#10;/0WB29cfWmffe2a9+7y+fwGpY0zcQKk6NgWK8U2WFLZQZsjfuQaM9hRXKJl+lU9+RZkQTL4Sue0F&#10;JIL4GC5M7lb03Lu77PLU1n/lA3iatSEbAnuKEqn4pg8TbQtiUTal31NS6tVscUJ8z7emepTk5rRh&#10;laj53dGazIbbO7mo8hpQ4Zm9jSepxxuNWeGEUIzFIZTmltvVkitxlwdiu1ar6n4vqprtlNjAv6HJ&#10;EZ45Y7A8FFmUIognRWpPPrnksCPWlO1T/+B2NqEc3ut7FdMbbT6eLPSuNQsvVWC+2uL9hGuAJBlB&#10;uXWwtgkuR92F/HYcyTh56U2JpV+1jwDV4h4w0Ms5lSle0GTlQz/iLaDtegHnVulIjZMnCLSQBL7c&#10;6blQ4PN2IJalvBL8PieSnzgSU5aTad6RpHeX14mMWRCwlxsG1Murw5G2+sPLOZie2HrdLhVX3VEP&#10;aFmLocLJrQktSne9j1TblHK3khrMOB2VgAWMkwRxztgh8U0ORY9v3QUKw5bVusTWKOB5B3CuaeHs&#10;pho3HvrsBLZp2gRrYURxwAOU1QyhftX7sP7NpJkEem8A9yeIsP6H+2jGaBw4EBsWHNVKbwlaIEya&#10;klCmIEcTwUlFqGInqS3ONawl6QRzvjmPhm1mhU/x1h+HL98R9fQvDACVcde0pW/0HsefHWY4c10D&#10;qP292K+E/giNtHIHgJzBwzOekIFmo+GzfhCCCKeLn1HwORyzNiSO1D03erTzJPc3Z666r/HHVv68&#10;hJ58TOKrSrEhxtOYrthOtX08Igh3EviyhaKjZ0+FICNxiyuart6iYdrFq4+flNN/dzFyn4DtteZe&#10;cDoNVI/4W2PsSx6lFqtMmdora9tUxx13LypcA8RVlJTWqrwWb3R1+zn92Xt2kZBl9KmrdzEVbIP1&#10;2zBakozj+T3eQjkHjPBcpjULzH3aYPp43Y+TU9Jf8mwnMJZaysxrNYgLadW0IrRa7JA0IFL6lNKy&#10;U9xmzN4KcrgI5qwvb+uEMjpLc6SknQ0JZbyyII7Ikzu+6kKvh/SvGKdGtOtwokWM18y+eUy8y3tp&#10;/Ky/IzlMlYwr0uyv7r99x0BmHGgK96zMg4UpLUU20/iLUobPejSa3atXqL9cmIBHRIzeXqGjF4rB&#10;tMPu0dssO10fvWHvI7GiOQ21wSeLK41hcj/cwmLVb5cqdZTjlOU9vwnXPKlf+BtHHWAb6RM5382U&#10;w/SG+fDlNcBjb9CXc4P+FG4Q+STtH83h/j+Ol+BVybkL4RKI1jsmlt/Sn9Q7CZD3B1s0265ng3yh&#10;qOP8D8cFkL52j4e/oppMwnlNaFJvUae6EPT+wNuIEspqJxz1WEVmmnJETrOxDmaiaL74Z8nrmysA&#10;GknJN+6B4GdBHykPq9siW1mmHwsjJE0G+9hEbWTHLru4ObcZ9b/GWxxKWRzVrVjT7BMcg+PUeqSP&#10;3KV6Pe0AzEClA6daVqL0eOz54zOZD5Zce+M65WQbjr2Chl9VkMt3AkAzzYwfpGMo93Sj3kndS5H4&#10;cg9wDaA7tesznCpXYdzhpEa9sBKcDDgQ9olfdblvFelPe/DBDRPrljaBEot5GEdlOoyQkdDzzA6t&#10;iunwcWn/lJm7gC+IRIpRO/2F+FuGP/8YkH2YwvWBU+o3tPD8RoMbBlg+0dKCrrqiDG0wPXVm5GhG&#10;WZr3KFIT9At52Z1BDVUC7sA8KsuVj+PH9BT0i3oeqpBKSD687dYZ70MzJvIPSvsriHXH9s4bVqaM&#10;njGmLT2vmWgEIpWvSraXGXeoVsuC/KmGUQBO5vd28adj9RtBjGe+nPLSAsJSmFwMHEOmZDK70APX&#10;x3C/PYbvGYdcWTzK4UZ7k0B3SJt7W/pWWhNnstgapy1eLeuFnj/pJ8NjRUGUWG76SQIUAQgNKT+E&#10;QBZM5vZ/CYg5R/C1428EGWIkuPFkh1YFz5bMVAtNxxy8gKkkOzYJkhqb3CS27vzEG4MBUtrOih7t&#10;h+wV4p5esoLtG7Rmytzj28itJq+fFhwjtwLg0WRqg3VrIO4EU0+iU58QHJgm0lP2aDpnkW/Ag+4a&#10;QHxJozYdZNov3WYth5HqkcQYm+tm9M+4476JF13u/1mf9gJG9A/Ac16nKURwp5H9MyNzi/rtuLki&#10;LzJc2P6M7r91ZvZUjuQvv/+PYk0jh0J0PfmdpQdWexF50ergfMLIq5w7Ebfhh3QHA1fjIvzGQn9e&#10;3sRqe9jTv3dyOKlUixXPO6lf31R0m5eDe5fS0GEUdFBPSKy6KjeN3/s8R+4eHinFFfXKIwrC+k5E&#10;dRpz2P1yCM1/zYb5kKzpkZ8WrnbEw597Z7mxcXuSSvtvWj0QOIEyDOeVaKKpYnbfQGvtA7d5MvYS&#10;2vn9YN/y9Y5lZjoPjm9fIrS1O5cFP4ZfIeUDNdlPSCngholScdIynppFe18N76fIrWr/SLCNVL8d&#10;G8popxhMvieAju+2M9bQfDbYdVOrn3sc8Q3Tt8pj7PzgPKxWVeJB1sgobRMuHKPvzym3l21cOGHE&#10;Un/AvR2o0L3Ei+RYN3nKQSc1kjmXmHlhrTq9qU/T4tcWivP/iSn8zm1c22q0MHPCvuEjuNi3EViS&#10;+9vTGWRR/WguP89HHE3UJxj4Ilb1nLQZ2mNNg6YhXShvWr3YSJxZ7A6JHnBFHwztBdJws0///qF7&#10;p7Y6LF2z6rkJJxOBQq5F3d2oS+ZuupVaZtrqyc3C5WMFUb6KY2yzBsnq0G0mVv0TPvL+STBQexgh&#10;mcO9Aqqx75/rBpMQumIbFc8VIHx7VG6NBR2few+BhoSQMaZQM4ZXzL0G2MGNchod1vYN5x67PUWa&#10;KrNC6sBNIg7veSSuZg+PjKDC8cv5to7ydV9Odzen0FRgw7AnF1YsorC7yrMdhKgBOe71t7O0edpA&#10;vJVIGg2zex93RY4oCO3Tr1GnyHuSa+cxQlgM6OExBwy4uOY4LL8yofLM4NDa1kVzvwnZ4+O1AaRq&#10;NsqFQMFtUYYZHcKJQkUns3XRNsTvlGjg8JkaaddopokiPc6OzQDgkkVmMY3rV9sETCQm2sUyoiwa&#10;VhlS5X/QjJa3eZhTPqbWNi3i2SQnelygJbLGYm+Ddw8M520NRL1tXeJBbLfNDVB0Po6JLqZOPVeE&#10;9Zbss+IL4KMPpo+W3Nu8wJQwdXbKb12td6dxzwOcq/t9nDsSjftjufyYlBo55TNYz92Hi14dG7ic&#10;QN0lMy6q741X647ROiIdZigaTcHCQXti3spdhM5pOenTo+Sf8ztYy1rYO/LgOQnWo159hQwfJXBD&#10;aRw5RgaMjIlLfq+4X0R2XJ76YdKfRvWQ0NUFfzf8j8f4Z6wECUJU9rGy0+9zxApNihSe3R5iNmjN&#10;i9UCHgMknTqE9tNQYpHKxPJ2w2lbybSPDB/tRyBgDwY2w3Ng45d3AGSpiPwASdSwmT1O28vhpcLL&#10;NzN/m9zYOAv9byp59FIHQv6aCQlO25hR07F6K5flNGu2L9PxTtw28y4feZQmXsQrebZOKPKxdsn2&#10;PIU71DQGn80pRJkmvrNl0eZ+X0JjYy0d0aUfWibSlM7nbsaf0xD2j+YkSeCdzJH/4p1EL8kKudCM&#10;W5wiGP0qxW+tbJ0K7DVJ7ALoP30F46gjWca9Fy+nnaZzjkl5k5T9xgPM4RBedFn4d261L+9dQpw5&#10;MBwvLuP6pPcJFCbuByaCR0+8ouX1SEvXK/r2zjqN/amQQzOz7fCHbbTmEV4KRukEdiDriRXfRu7u&#10;CQ17LYcgfkkN/VgUmVaxVZWj4BuXWQTFzp05rL+bmQzal3JzspkrhAOqYH14BkNXV6Z8BgEcKVD+&#10;3unq1yBGQmF1s4fHe5Tqz5teBmbvSi0q46y0rSfrNsBGPNzTzeprgVKdZ2/WDWEOARcfCiR1NM81&#10;0bLEsb5wOhSou8y+2+lBo2zFr4AQV4rN8FwZw9MVf2Opwj3jtJaDb2mfuxYstM8zx3aUyH4V10xR&#10;Ot6vx7xNXLJNo+CUs3nVv9MtmTAeLM963hZuJfStG8sd1UmFTidJDsdVkwTAY7tX4rqUUFbEVklI&#10;G5+zpdzow0vxMcSHPnT500DZ0aikRWoxw1nC3LmoIlSb/ftDAeBKmLrsBUc/kZqrUlehP1K+ESF8&#10;Q68kl5oZgZ/4avwYGctYy5PVpcf1LE0udCJPlyO7uryHU2Ze/iqvtFAsc7kRauXRTH2LzmNKaYCY&#10;5e+ilE7LjKvBmF5t4tYq9j51yHTWR49plLWhBrwmOLP0ze/IZH/diRoOlw3z3RQPS9148hh3ZqVb&#10;nJFKozf9jsNaqWbNBMFrLEGzsnKXisIv76EVpfzOcE6TIsKHByKJS6PkK59JmWS/Csa1v8xRzO0C&#10;kuobbHdXoRAH3oeIAmpCwdo9KCn8ZWVFzZSzwVzvkhCE/qiP7jMxklHpf6//M7SN4f2ylsy47iXY&#10;33Xv0x45Ia/zjOxTgBrGny/M3llN72WSVnJF9GbZd0KfGdpaA0cjK9KBmKljQi7OD7h60OneLjZa&#10;d4tvP7vfTEMQ0mneIqt/Yvs8517EfPSrJjl9eXYK+rTNAlgtKUT6xBwHCLg/e7sOjsef/KlTu9pU&#10;itvxP+P+lpPzIUbrZMDyhrdy5oRXE0FbHAgseMrzpZ4L2b/4O5ygpeyzkEn/sJZ854f/sbqo6vpw&#10;dtiFfCn8azzUK9wNr0HlD/2szOWQxWv06bvp8umjE/GLsUsyTGtmYBNibO2XZP6xmgleoyJ5tJJA&#10;GRR//ccNJ+yJt6zpTGNA3Y2ZxZqbecYGgvx3O48UCO3xdn7hPWKklun7MFrTNXPvF5ePif9qqMzX&#10;U+9/bDhG1ElvotHf/YrLpHmGWasoz2hCmO49bNHBoVPsQv1vEooVD64B+ZAr/+0uhRL6laFb/v7f&#10;zTyp7aLFl0ot47jhBauRW8O2v2+J5qt5VBDU2G1hR4YXhgsdjulHvLEM+NNohqCaZLd1IPW8gIN0&#10;CR3Zuy1jUOLGbw26lH6qYqGQVkzT6qXzkOM342jlXa0zAZxJMEhwo8Y1Wr5m3HZKhKvisfJlELoD&#10;TbIKVbN8gZTenlzKa+BGoKl0xnSq/UsuIw5X9OH3+laUwL+2mut62phYV3kqkSuQibCZFrcwguwB&#10;OOzzGFMiYoHLtE3DpXXjQM8a07YsnGmEUri82sdUB9ZiQODG364/Kis+FTSk1uY5TMN2FBIhgLct&#10;ZiyeAq0Oe4SOCvZ54R2s8o815zcKQg+kLEZ7Uhcy+I8OApWuAanSp8afFfler4oIm83GSdp3ZG2G&#10;sb7Ff/TmaBngmULKBJfhgD8Z35qiKZAufMRx58xXCRdJY+xE04g8Arv636fvf/xuyBumEGHF8i8F&#10;5qYJJzkXmgHLT9yl6IvsdKYfma5+khgoa7cRfqxUj3+fiyjk8BiAy8HLncYCrJE5Xeb2zROzDy+3&#10;NpPuhoELgZ6nG36eAyMAiDpjUTnE1Qi52R5uVJVIteyGzb26+wGaaTdO5rY6FmnWGkt3i1AMmWoW&#10;KyH0Rp1zbBk1pv97348syjOOridTfofl45D5wEl/Wzi0sP8cni6AHBFpLhGmUzT4MdgocRNceL9e&#10;aEXA6Pe7QYN32OJIZAvzWmvTz2J138098XKy41ZTcQVXDnDTDaeaCkzbDwsG83rRw7txqZFkqpiQ&#10;pAvjBEMiKzYhLKsAr8+psQDhOQpSndBTpmvAgC8UkzbS9s80eTPkxLG4TtTF85oBL6x6JfTgc/li&#10;w92LhCWE3Jorm4My8+M6gwuEbUDtr3hr/M2rif59DHHkyaHrWm1DMXeP3ebueK3mkW8S2VXV1B5A&#10;ulube4hbm1uqKXF42F1bSVt659kQx7ERLsLjwDuIH5NaBImc1OV/Hds7aEGm7ny0Pl7Hbj9Oo+8U&#10;mdNkTYQDNaGUpmW+uT00k6+1MuxIJ0vWv4LwZXccSVi1yD/72fCqNMJlm1Hdv+e4A069IOfk4Oos&#10;KfsiXjLucoceiwB5IOXtSOac3NoUhWs3Pyj/iDspI/FVedNCAdSh4CvibZHCM8SWEVqwFMQGCDmR&#10;cvMA6q8ri04RzScV5in92BTg4EfFtMhzIdfgRgY7vZ5DXDeniqcRCHMENVuowjis6gowPZk0MLb6&#10;239CjDZwwz4jG5Uue73q7GHoaa7Ee/JsmwiXSI+yacfpBYo45Oym+ZNWTpWJfPcJu6mGpWxS4byX&#10;E8Dyu/yPcoUHY6jp1sPuSmD/IdAClu8HD1fky8OYzeZMcQkekaU+DPdMtJkmXOenQ/MXz4gIVX3/&#10;T4OYL1joOydbRKKJLZuVHIPkr1MudLnCS4zRaibYv+f9mZTE6KVx+9hlgSDZrxtNOvzEPTXAYPlo&#10;i920/Jb2o6ofEXGvY2avhBKmA4jXnEX6YZoNCRpB/l5/jTnbRN0wa63fcj4qa9rx95jcaV8JmTYw&#10;/n0+ZxT285P0LSGnfA4SlND6X8ahPRAlTqxQwqvSX1NJr/qz5oY72Qo/8Xak0LyLMsW7w7gqR+MJ&#10;7EU68ILouRpSDfySMwjuvr/A41iAJqyiFrOp6qFFqx1zh5nKhVEN7yf5ESy94OwNdwjcZ6qVFvOm&#10;8zlPgsVSvPvN4Wbi02cNOKdflb+qp17dMZnrcibftpUIBcZn0zxEhneSO+ssQb7mnSBfjtw9sD7v&#10;v+z744Ye8Yt+rkmizcBf0cf6+Ynqx+wP/9b38d8e6/EfcPF/3V/P/l9QSwMEFAAAAAgAh07iQJzL&#10;MedqYgAAJGUAABUAAABkcnMvbWVkaWEvaW1hZ2UyLmpwZWedvAVUm9/XJhoKLbRYcSctUigUKO6k&#10;lOLuDsWtuGuQAkWDU7zFPbi7u0Nwd3cn3Pz+3/efb+aumTsz92WdZC2SlfXu95yzz36e/ez9PPu8&#10;CngrJSYpBkBCAgCQEH+A5wWACAAdDe0NGir6m9dvMDHQMXHIcXGwsXGoSEjxyT/SMDLQ09DRMbF9&#10;4Wb6LPiZjo5HhldQRFRCUoKRS15VTkzli7iE6D8/goSBiYmDjfMeF/e9KDMds+j/9fXcBsBBQzpF&#10;+oKMRAV4gYOEjIP03AUAIu7zJdK/LsB/XkgvkFFevkJFe/0GHfGF6reAF0jIyC9QkF++REFBfNsb&#10;8TkABecl7ntW4Vd4igaoVPb4bH7Rf9Gov5a3EyiNn9KwGzr4v35DSERMQkr7gY7+IwMHJxc3Dy+f&#10;yDdRMXEJSSllFVU1dQ1NLSNjE1MzcwtLRydnF1c3d4+An4FBwb9CQmNi4+ITEn8nJWdmZefk5uUX&#10;FFZUVlXX1NbVN3R0dnX39Pb1D0xMTk3PwGbn5tfWNza3tnd29/bPzi8ur65vbu/u/7ELCYD8H2Yh&#10;Xv/DsP+XXTgIu16goCCjoP5jF9ILV8RAxkF5+Z71Fa6wIqqBPR4Vmx8a/tfov+Xtr6nZlU4JDB3G&#10;3xDScKzRnv1j2r8s+z8zzP//l2X/zbD/smsegIGMhJg8ZBwACHA1QJ/p++b/eJSq9wpx15z6pHIV&#10;juaPYM+t0vnBF8AVIDY3ij5A9XoGyZ4eXi2m90fPRJ1uayDz44ZQ5+I9ufGZHnvpo+wZYSO/uLXd&#10;NeHhCg3Xz6CDHh2vrqfP2DmmsxYNieHOkidQG4raGtP62NSM4/x7I7824muCZYtkpshoYm2JL17f&#10;BxYbveUvydVf0QHlAraW0k3Z2XOCvMI0XZ4B7CPgsuqHOwxoniUev7NryAgYT46S7AyzYDnZ5J67&#10;2J4LLHXdzCd73SivwvPI9wyI0IISam6pMjqwdE0ksM8rK9fshHi3dt8bhi8euOTztrsr+Ki6TK4H&#10;hx5eQ68TU8Me2b9FZBT0gLWuMaIXp7gJE2BhNfvzJLAJjU4wX53Z6JHyI3iVtFjcye4aRFZNfPH0&#10;N0drhN8daxwIc3YmBffIY+taa/cdH/6GJKV/3gUR0GQM/Gk41Q8+wTKeWBc5eM0KD/1SLA0NbNDx&#10;iyjZmsLwsJ3fB2Eg38NMBE4wWUI4n9xJGc7Mcix8mMec0zI7VWviVwLDW3pBp4TtT4ymLd4tt7qF&#10;wvXFpdbHcU4ovxfhqJCZAlHXDRCaPXlyYDarC28M0t0W43hO+F/t1WQwzEiUpznp0ptg3UO/p1np&#10;RVGhhvbSH+IlHFbeG0HhewBj4zj8o5uV2jzEZYYduNpIhvp0NQA3VpcUNxKl4usLPSszNog34UXx&#10;CNUC0GeG/l+N/jOWX9ZerJnD+csORFuRn+1MHMfFt24Bsm4EVaTBkc53J1ev5XqsJyX46A9/YW8K&#10;8l2sqPcmF8PZz9rLKvhLSogXukcH2+9WSvkis/JVT3TFUvKEc+bErX7UfduXVxPsv4HyA8OucbYg&#10;Xc8A5P6hsxW1YBohulv3Z0A0U3UVl8veyyYrcsVwBqhlQijjtrb1Ugb5gs3h2ERKkvoUMhzMN17c&#10;/PkZkF12JfLEqFRX5GU2YXJ867xllxnKSN30L2NRIuMUv5DwBQdxWMsAqy3GCOk+fNOFZBSuZvTU&#10;YyqvGXLpS7YweIo6sIFO/oDyNvTCRJ3Hew3pvXBdjho4IiTFTd0aIIRulPJsdI0V4TWu1LaBkLot&#10;yXuY/dpJBEP3uzPM9OUVyxpyl60oOE2Uj3/DtcLAQBtbWbsSG9pNKbf+rWPevnbu5JvZxXQXpIdc&#10;kPzaI8811BUzrUc+oaE2eeH+YeSXuvy6oLT09CFnkbBzrm634+sNJzN+eR2cKaDRsA40saT0CvrK&#10;ivav+w9bo7VEfwpvtN3Bu8ir43SUs+nW8E/zvDjWV/T4JH+VO7FSYIKVC7Wb8mMfPzKWRAaUZIZ+&#10;9FUUxQcoinJJ4tKwUBe+2x+yewngCx0S+jCWIM9UXcIjmWrNLZn6xK4lNbBPImFC/S4gShTAhK/4&#10;5eX/MFSIXGtqcNxraz8v9D7dZaOB2L/gjWvg3e50cvXiWiWIw+sHgM8A4WFlcEg6rlxDB/DGIOoZ&#10;QPsHq7T+GUBu1XoaeSt3fwY06aSLR30HZK1D8dhIeAb4Jmc9A9ClO4CXRM+AfovW29ALIKVb+aNj&#10;qdZeg4SREXr8r1QIJ0QT7RCwFx3F5rn6YULd0FpU95DFt2qcIA523CowXP4a2MG3sQ++JD3YR+fX&#10;OPyxVhN2/M1PvIV/6ursNrRlvijDcdVedcljomDlfBdfUfS7YyJHOzxmuc9KraKq58WW337fF7hz&#10;kY5zC/Xu+cqq16yiKEH07n+Zr+p5cKDLNV1qaybxXq90B1p2JdSZbMHLz9QTf/1Jjbl5vYS7c7ys&#10;IXGovnfQmmQwA3ojXv/IrjF+4HESQecp/3q+uuQPrcmU2QY5FqoOpQdG7bszXXAgnMLChyJKTwcv&#10;f98kjKygVyR1Sz0V6COv597tOSuQrHxzRsq8BF4Fa1O8/TsjTma1euTZezOu7+YHqqiardz6+va1&#10;VGwfyabT/opvO1Rx3ImJv/OaalK6WoKKvJy8MkNNUPJ+JpDg8nKvJ1XlXXH0VHyVsKjDMtPZdfwa&#10;zfn2h+2nILUZKjae1XI4zuTURRtn5yB3+KNdi8kw7Jo5kW4pSKCIL/UK6F539Y7yj4oaVO6neyH/&#10;O2smzV2P0QgnTFSHFUuFkLgog193Mci7qg7iG6EbNj6f9PdFYzvglHX1JABZvhikS4ZU7NJ9Xca2&#10;ZMrE6oja+W3g+cTONvBmdOmJ/USXGEmFwRcfA8Dzoolv7lAtLgvMZfDpqzb5j4B15iqyI49sLWMZ&#10;8HTXQHHW7B+6C8sAOEF+4+/hogNX1xjKEkgK/N5weklRz0RmhUgwx1b0GYBleDCc+u0ZgHEpwbQs&#10;zHlBsJeElw5eKlTLWGh5FXvERzGUmOxzOGzEIuDKQ/EEQ80VJik9UeCptHUhgGitVWJ8896TgudB&#10;woYYFUrr9RJmj5q41/lZ8PZYVzRaUUOo6LZDGgueAQIz1W7lCTvtybuwy8MUEg2mp3w4LV0CMiwV&#10;InIoATX1dyst2UhH1XwfL5JV0IfYT5COlsJAN5h/qrwn5q8gquQC7FuDS0XRH07/WmFqU5xksgw9&#10;2gt3E+jm6o59O35wujEsWU1oBvzDbXeTeHEKoyT2tXVsvGxJfFLvy9vVyE4oCahLFKB9xt1doq2W&#10;VnIpOEMYvKUEYJfMUB5Zybw4tsKFdWj1VH5smNoxT5bTPCZuKjkWAye9asBGdzPhyFc73hPRq+sb&#10;faxALbu5AgXD8gJdh8Ketl80fVIznbTPmoTeAXnDhrdGD0+fAeA78qfajhSaZwCkWWpd+RkgE618&#10;d1wUctorolex3PowAb3UOoTQjOthVJLrVDua5e+P1g+wdEKwoRqlZAes8Pi/ubegbxM2PuMWZg9H&#10;OSL8ld8p6/pXH2aWCOLK3UKKpGyWs+sHpIZ/17r0zMs4KLbs5TN6SMyYD9kIKd8DtbqTCf2VInkp&#10;nsRLdBlSB0Ydt+1n5Y2YzR9ZTqkRLl55FIgfRKImup8H0lpCYQvSUw0SdbzKyl00dseEFYIVNdQi&#10;YGyCMjWtNE+pNeCMR7yvofSlyiv/DqBYvRRLFs35NOury2KORsRWhSTqHkYj7eEOPKN4a9wTXvpQ&#10;Ei+jIt54uXfV4KWuu0NicuwbN5qN2D6owgif+seSR6EJZ1OLkvayOpuSNxE/H/Jujc6gZp961k6P&#10;p6mhF7ZPXpGhqtQUo0q1tUETKP7zxGtBrD8jOd8UCvruKamHzg1vQJDfER5yyvLynNfHK3hiUdih&#10;2iY0lGCvw4MLCMIUJTn6R0lidyC88NO9W1/Bg/09tTxNR+X48ZlkT0o/UbbX6w1+H2rjaYOE62ki&#10;AhixFcS1vC3ZRzlXgh6cO9cx0bo5V6NzPfnXtXiJb9T2sdxJ+kb4kKRN1tFMmx5eZWEkm+byzS/Z&#10;6dcoNvCM2InrUDKOFaWeRTwDgqwve4K7jmxpZLhpsLgleqPjkLdRa9bCPUIvzpK8P2k1VVkVpO4V&#10;HKtn1mO/qamAVRBvpIOwzZ4onD8s2RGhktnxmZFTAlbxZhrubxdFgQaKnUkgkVD7LRfEgy97VwKG&#10;lLd4izFSQvcdTRII4JTaB3BwmkLpAMO4kC1rfp7eYO5P17e0w01RUuzkhYpBHv6fLaGBLe+1b+U6&#10;ZNG7vrrEdF8vDJIer+BsOcb2sPeWI1f/0NR6ypQdArk0ez8V6dPVIo+pmwJZ3SQ54icvau/S0+VH&#10;pdhSbvWvHFngRHRBrfXezwAf8WcAgVaybVcr+r7DJ8mCT7jcovUixM+AFsjg/cSxUPWg1T1tZM6n&#10;ct0v2QiXEvq5P90NNJnjweFYN6IWx3TRugtRxvkt5q8U52TTW+CPhkIesBx6Dgpefl9/ut38DEAr&#10;LWGNmTGCB7LbEUCER033Iu0WXT80OzTv9st+FDd17bBPVck8Thr0+gYbDW6iduaQUdveeaJ8wR41&#10;hCUn/hWfFXXqzRnopYXhgxo3Lka3OfKT/i04GuRb8gwI11qbEpCnTCF5GkmjxJYztiOpv7cGKliJ&#10;dzS4XrsEvinrqvS5guf9eSy/hxEaaM8pWthcCizCcA7tjpi28u5SOA27XfXEDx3vMKY96nOxL6GZ&#10;yXe8e4Re6QSOav4XYiX4ijp0M/9yTsLOP5gN2x4ObuQvC3ZzU+R2Qzo4qTaYkkajVKLE0PYxaS31&#10;55PE04jv2u6C86+KG45+TsWPJnYZbH31gtr4SRUrBnzsRI6yoC/inazJX/I3EGB8tyGAs2spNThp&#10;ssAbfhnlk1nNGJTtbmK0XxbfXE1L16qQGcqAFZUZSg/4ZxQLunbwqbWQHL87L/21vk4JFHpKyQO3&#10;hS64aIw1lqlSaEYCioug+OYuljL3JVCKb7bbwH4HK0usikROspW+ugu643T7nVvIWmlRmFXAtQWW&#10;+rsqIuTIork6wCV1eXv/1TPgpdv2YA9hOIFoy1+0oZnuyt6buBv9TY8rlLuTX16aZuuCQt6MkhOl&#10;1ZLGD8Xl5O8P919pRF8CJwpuxddGQ1urjpzxnwEh4jFrMxaQ0WMuLHkKke9v7fVt/Yu0cmgOekYv&#10;Ls75/yzonU0dtAhMcR7Z7VJixnCqoo5O2dcB+OKuKbgdY9x6UWYnmhgNcmWvC1xXLDFcBbfGl7ea&#10;xTzAIEddphs/Ae58nadMawaaDN6Ld6Y/d2Cb1HTL9SAyi5p03In568kuvpLmxWDr6qzRneJivoiS&#10;kVdicnY8+xKoGcDALkOOPH7x2kcclfCcSj4GRu4vfFnmp1w1RtzFbO14FshlNgvN9hC56Rx9Ep5z&#10;yZ6bWiO/Iv6XbJoorALBaVk8V4IFVyLKiWhRkXnboIlf4smS5Ih4aiA248qR93cjoVGMnGSeKJ4s&#10;VSaWLKdqmn8+LQTwZq6qhnD8IoDae+OJsTR7CufiVoejHA9mUxxDP0M8w7HLf5+h5Y2vTrgzSZNZ&#10;XPNmcKqNiMEzjuTJSgEjVY1pM9Mq8btDM+qY2pR6k/tcakyW2XQqNPyTsSd9NeNXpeP2rtCDKYyr&#10;RyzsVaspjlEC7eVbJgGRDyhWPyaGwnpIhBezhFb9Drrtz7tiv51J/I2eKvp4jK2o58pV7pjpBtY4&#10;rdzMhtn3vVa8EaeB8xtS71rtnxcujjllyPet0HQ5Co97c+plIE69JLH2D2fAUJREDdeGtNxUP1/3&#10;Tyvy8j3NanWtwddkhg2tBoPAj9hlW615W7o59qbO7gcOJZnuc91gi1+b2uIX+wSGA/LMx2weeFVw&#10;AVUPxkHL/d5EORs8ZV2soNDI1163uHKb3588p+J3qq2xS8PjYmLmAvEVhYVF8RWQJipti69NzYMH&#10;H6X3ngEzJQwMf+mInAz0flp1Juif9gqK6jeXzyUZAOnU9I+fAVeFgS49UlK7d6FTZmJelQTEWUUs&#10;qrwETZE0os67nZx+WqQ/nr4bweLhmRUlZEXX/BXzj/GCKXNw0wjEJs8b+9cmd/Thap6pegIe8TG3&#10;hWRUCS1NUJ0FKbj16pxFt19RZ2e/eysMCGhHbbYQy8xTlC1ayGJgHtlJvEX/Wn7WU2DXAC9wZ+pi&#10;oHjHMhQWHdu04zfmi6rgONMMlj9VD+bofgETq0IhD44BsQY/vq4Aa52D8d3kDr40kT4DgknWNciG&#10;3TYexoAnLIX3kZ0LeVluZL016Z8qNUw/vioihV9j+T0D5uUVj6Z8vj1tEzYzXE7tWd9R/jTOLo2s&#10;V1X8mv8myxewqjQu6hRn6JbVTehDVIYnR+pZEDloJYF4dnJPvtebxtc3NMjde8m0S/CiZ8Br1JAk&#10;02li7A8vnwHqls2+lFl0u3LuAtPWrOiPMmfA6xD25S+OlufkvzNpUlnyMLIurjhnYEPbt/fRKZ2d&#10;otM3CMTiqJY/uYWYKvUR8gDdGQ4zcEPWh7Kt6Nz4tIbyovvUOpWflK3sYCmbNNvYnbpV8ndCLdXj&#10;cmMQfoEf2gkfGv5iIlAPLFow7U+t7gm8CvKw6aFaSF9M5uBqViSXaiH6lf8lvnMht5avTDYK4fFT&#10;8MSv7v65N9XmihCOOaajNn/cP/CzHsAlZTVEakgzjJUmPXtC/cf7vmKvGUbcM7ztOSb/pofeGUMm&#10;OfQcwOuN9huTkzucO/U/MMYNRuOG+vF1nxgdd7PdbmGoOEsGrdMTmDqLseDw7OMl7JxLAGRxTfFm&#10;5AWaAbEparntb8jQTDy+OvnmDh3d1FoBt5KNrWs+AhnREFXNXUsYGJ23yhtpOY86laRIRzsC6W5C&#10;hQwOTnSq/15HH5vUxcHKE57Q/8FaHmv/rOr/XNk/apA/UW/BaS/vPdXiCRRjwxo+Q78SrA2y3Bql&#10;56jRt8etBkRZbl3lxXnN9h6PKj5NwgmkGo1oaZ28urWUs4Q0bSJmPxC9DUFFzcIWUVITjO+N5iJ+&#10;hHR6es70Sm0UYKl5U+LhHO0tHdfCmzpC6fP5EC9/kHPs9GhPBaLln6BrmWO6XcsGtb+OdmZAIvBR&#10;n+Xg5syGz7PJvy0uJsGn0j8XKcbjV/VDFA5yOIbNrGsKsdp6tyRHy+CE1ycLYx4v3c1Cmwis1l9a&#10;hXknzP8il4YkyJv1wgNhB4q3/OsU1/H5LMGP3ys+/fkZuS+ngTfGC3/nyS306CA0ihqZFwZpzG7I&#10;asBT1iLkNIfJ3fY28sIny0bXX4HiVCfU6LriufRoTmsK/zCUdGoP0mWW62D3NVunY7qRbDLpSjc8&#10;Rv74ehOLCJ+a2FMHGsVSFFkjs30F6wjyC8szM+0KPzMAKyE1YeEIDIR20wOKl1fn1aWJlBFEfT3i&#10;sFR78xJfFT1C2orAFxmyARpTCtdJiy6xPM2itKiQfsj4AGKSPyF3PGT8kMLZwViQrkCqNp+zcML9&#10;52a90DL5h0fO38CkrCiv8YFWD65DUVel3Czjywshl2bbYlWl9OjHsCo1yp82NtY0kYx5RNfWWzoL&#10;uuVORnPxZ/Ui368W2ReIS9Cq8S9m5s+5KxtsomUhGU895Dz3wIFmcjFdvZ+q0noshRxdJtP5pbah&#10;guMO9Us/mFZCLqUV3CPSXSh9v0OmZZ1Uu/e0fk09ugsMLGRKJPPU97X1Us+mZvRUdHQ/TOqbgLo1&#10;NOilLvJbhvTXi13iFEUdyN//s9ykIsfLjGk1nKhiQpG40sbzbPOL1szItB82/t5PH7dFCu+Ke+wU&#10;enrWM40OOKRNXZa6j7eUC3oJGW8cz0y7cuXnr6Ux4zmZ5Sl4hMbUJ9eEX2fR0g4TOSGW9Mt/vCba&#10;l3dBJKj+2B49jTVcE6sOEQPJ8/k7P+XRxTzPsf+WfByNT3VrYoNicmuDowO1CfHcZ1aBzcABn7Si&#10;93FZBAb+WGhFfF7puhORo+cZe/cwUY2Lb2d2qroM/YLp4TAEsgm///7vIAj6CdY6KcSkiViLRGrl&#10;Pqim4CSoMpRlHN8STDIGEm2OQkz75Ocu8O6L5qFIbuhHF/1Cvs8Hah7Y3QdidaciI3lAo/pIm5Z6&#10;+af0Yk1dpquI6vlwpi5peuAJAFxifVva+SDfkVzyR/aEtvJQXx2Z8d5PR96PRWhuDZ1quH5tCd3z&#10;eyr2w2bo0ajFchzd3MIJAh9wdLG47IgifOAguYEoAUF3x4Jo3Wr5Q9E+uONn6WFIXBzVFlO0tmL9&#10;bIsUMCl4yBs1x1SpkshhyKFrM1nq+Ke7KiShC+a8zyvYQNzw1KR+kywYvq/1EYrkjOKvgpwuLlfN&#10;oY67x31mkXhBEvNdNmfSOQor/xlwFMl70us4INfiGub0UzmDinfbfpfrCPWiqIWqjC8yxJ7cs2Uc&#10;7eJoTug02p34hpr6jODq9lMLcXHjstb+pFAA+s9ALwwDwaV572rW8ZbhM8KXv77rzpUlriD9At2u&#10;TyPgwL6Hc1AC1ZR1wlkeXX+NAK6Hzahqb/7m5VU3BR9jBC+0SRba8z7qCyGjs42KhyeuHeuCo2nl&#10;pTR/ieHtAd8vbGfepw6cwBDUM6RZDx9vCc5Dk0tLEWxSbE+rTYgyppxKfg/eEhUxzRlTbugZh9jJ&#10;UHi+gmQyxunrY48ncZIeVs0WyppYybOy8qS4JlsaZpVTCdS8dUaY09L7d79IkNp3LFZrG8GB7q0Q&#10;Q1JQF7Ft2wL+AWYPvpHfedkzoFd+R6duiOKNXao5E2zD0CwouKKAWGxEEi5ugpiljow3iHUL+PeQ&#10;RBlG+TtZq7gvyGjDS6gxPfZYcq/2Uqui4YH/yMGr5uDQ24q0bFtdOz0SmeAwpx8UCH/VjO8ZEOWB&#10;sxy6KfTr3xTy6NSfPT6IGTyocjqUx2CKfObhXbTU5z6DAA2MN+XKU+Sk+1mMRew7F6RCI5kFlK1J&#10;Y5R5+IpjSEeiDhlf/n0ryP6vdxmHhfDoriFdr09oHvpRKuGf2sHXjrrXlbzV45yvp9Yya6KDpz52&#10;O7Qil6hCOcMyhcw3Qj97/y4H3aNBc/oMciQ9fPL0KMznDlU3W9DCLWpb3o1//lLRbJi0r7Il/BgF&#10;7Gm2bMrTj4XjPANCz0erGiwTvhwBUuvuvgC812WM/PqXTvRKTURnOqVYV8B1E7VtI8WrGDGAK7oX&#10;hTVZNiV+zc1t6xU0YwJWxUgMKRRcnx4LHLa2kKcCX4p586taPJJs8EssW3A2U/dHSDcOx6kix0jO&#10;td1AX6VL6xb1Zw2mkevE72U367UGZYTUfsj/47PPJl8EDlRIUE8a7Fv4DcM2W5d/q1c1aGFr5kj+&#10;SWU4SNX27yehZnat6xmhj1PXSaUlTps2LzqBv4+OUUFD6qqfwgiajPIc/UuRKXTns9SuJk+5aaKp&#10;vp7zZbLQ/l5909t4ZhprLhWWISTXD1jJ+Lt3PxPR2hkm+StWpaG+ORF4vqzsd8tCfVFU0+CdmxJX&#10;We2/CIn7HfXCHg5T1isFBk+1hoDq5hOkX5Zocu/97bqbn74uYC7Kk6ghEUaxcMhgF7+JFEZxAI8S&#10;2HupFu81HZAqDaMdCBb0CI6wgeJdPmXqkYjslJMMG1o2BIXk4jLb4r5u3UkF8fsw8PnwQHPzgrKC&#10;c/+S8Mxe77Urh/5U+7Xj3Gy60u2abJr2fcI7LoNvw+HoXfipTyg2NSS58QRzNj98scKXB61uFWny&#10;8YlxxIt3S9/KI+fwDQGJvxhX4FrKmBOP/kyzRwcrRRxDVrgi4TQR/wHdLdV9bCWKmiuPKgkNLMVL&#10;IaQak2/iDg/d4n14uGP1Pa4PIgyEqFvl69xBN/8+zVNKwKnhLypODo2mDpk/5bZJ//wY+0hX/oiG&#10;elrgxFvQeEw01XM6fNo6Zm3cx0J6Jz8ipx7pk4V6VmK52kTgTRtUZJ+99CKwvwO4Fu0B6QP2qXvq&#10;pxuZN3DmUKZkEPxWuCYOEc+a9uoIZUBvXPBEd0k/NgllfZTxeMBWPtIp4DqMpElNS9i8kntQqZ70&#10;D9l82njqi7JxvaffuVfD3Pm17IR7tyEzOSqZxr0oB9pL9Umr5UJtcSvehR7TmMV+mSClH3i8qa2w&#10;dUd1MeMB+q43D1HKM5TwjQxWINxZm+AQlzzvw3Raok3r6esrFmLd5ubJOXHMfH9hHCJUdkLe3bRX&#10;XKk71BcEeWue1l8lwFXO/PXG7jDWLo1A1atemYwxb7ctDkzBR3GopOAsJi6QyzALCWIwWf+EBJUp&#10;rkQVCz42h6pPacZmBemrZ+FnqMMm1kQJxDD1JnaUkjteC/T/1R1RP460D7+HxWRuuST0hhFLSVbV&#10;cDHZai3+MGgByW3sabHqigi9ECJ7KGkvlmJ8rRRezU9vtD+uA1Vx4lBzjj9GCzVdfZoRbIZUm1+W&#10;aop2z6VfvTmFYpkj0JKSDUEaZ0ZSPqDo5w9+oLzWeGYhm/1sTzXajKR0Vh1ebDJ9Zvbsv13VTpMz&#10;b+2pyx/hTh6J3hYd5HvTjFO5JeVObhhx56CbstBfRfv78mJoyIW7D0nQZ/eYPWHKP4zAndADIfwF&#10;dDBgtg6F44QmIkN3S3w3s6WVJqJs+Mb2kj+fxe6wsKrBO/vm+maiDeL8ozSqT5yejKz8qm0Hqq+c&#10;wqFe9YNgcwXnaq/6ycCLKXewZuYFTUu8tr/46cPRBuTkLc+CXsi6t7EbuDPxPglQ3aT5RUzYwSVf&#10;aOHXsDsw4HLOhkrTjIl2+CFp25XXlGSDboUGzjkZmFk4VVWjVWF8GBkmPI4vittNLGEIbESxy3ro&#10;nUpvLXFWEKZoiCbefNoW1ErDl8awIsVggLdcaV1f9D0talxIbD4DXJ8BUN2L1MKBQUOlstpE/yUZ&#10;c0dWBCtff1PMODjozTd+bEuL8yVNszHjC3/sntLgJztRmos+XJ6ppsgl383k1cHBDSbxI1f6vdwv&#10;3UwlD33eZyu58mPYVpWBfzGNO4djFvfna0NumMIouKVoChBZoOI4HwqfAOTyD1VOEDStBQ4T6+nf&#10;0Q+D0fWQcQ/sgQZZRtE14sLScd8vd8oUcZ7qIig4C+BC/ZSH3gRQBPbcBHiY+eQSU3OLkkCf+UFJ&#10;/GHPA9k+crv5rZ4Uk8DvMf+A7SjHwNG9veTVLw+oEAERiyivuYgOHPj1KojuiXEyWg3WUcIDbGp5&#10;43i4hPp0EXs31WM123GgvXCGlcsiRZ/Z8M19JfLyzunJEtN0ITDVX/uhohT0G/DkqOuSmC9eaHG6&#10;1N0W5dC6JNi7o+YcwSxoJpXeI4P8bugH2K93CZSBOpt8QUE5qdNolUbaOxQhjchGvnAp9o7cmHWh&#10;bmEd9pqxTuQ710lB4E0e1luWkh4uF6tzviXt7rL54WtBLnZPjy6qQox8ozH7QcpU7JH6g9+lKyqf&#10;Fyv2+WBfgzEx8/JBHRquQCfXRblXzZtqLW8qpGVZnqh1myk1UiHJnAK4WbeOY677kqtvJk5Hg3Fn&#10;3qNYNY8I7BEV1d4IH6I+A/Rq20xUdltl53LJUMXfNHe7LhZku+m6pqTkPpjM8XqG9JugzlLmLcLj&#10;rXrGuOLXXKJO2HQHyhh52xf8h75crmJ5WzVXlYXOqUQVH0wib+n/gVd3eemp86nFIfwLXRywQLX3&#10;nHNPrfivbEdMBT8uTCnD3/pljW9M9IUOv4TbDgXq+eiGLoHJrfX0o6Chcl4c6joPqMTELU8tbRsi&#10;MvnqoTGTYCBdhTLsUN7rEqgHEnLKC+kaYHSZO4vJUSYKjyM8ao0hvFFqPnt5saeF/jIC9V50265Q&#10;EJI3GbsQacUvXEFKF8lcdbotqjFH0NducF7Gc//myEmXEhNbVprfsW7HqcI1+iEj77ugYH+pkYqw&#10;1RnzhHJbXYj22azyXYm3GDVLEBkyfbeVtc/G7k5gnvhrPjtd4HCaLr6iPr7Xd7WcQFhyJhGIDxJ3&#10;Hzr4L3i65tfHiecfUz4e1CX18y5hSc4/NHR+Vae76fvnNd9DS601y5Gh+9+ycgyK/0Xo/Cf8RU31&#10;Uq/bka7FHJOkRoTT2JtWM490Vtcsry3eWs/3WxCuIUA5qIBzPeNtraUeR0158MmvTF/s66SQZ8Bc&#10;oPeLQpyv+R1+vqiWD6kV5L8lWBif7tMDOc3fm2eGXmJi8932O3V2XpN6/RBZ1oUCl1VRIUPQLfEg&#10;pvEPUflIRrqhggAA9o6qEAu4T70j+2mlSjLjYZ+hMlPHO4Er1matPgBjY6JZhhzsyFXr8k3ayYlI&#10;/cU8xSKRwDvB0WeAVrkkTYwkTWqM51Qibj9Hd85L7dwJ1ioPZXyb76hK9roqa30hZtQb/LWN6aOd&#10;16PVx78SXC6Fx3wCyw+rx29tJcIG1VTmbN/OkULkz4Ra9bU2qiacQfgHpH47Ny3fxBd4gLf7kJFm&#10;uQ6C2vIQ/O/Wo3ePrJoFDpPOfP0Lm8Ez3b4AJBUAKgBrOs0dnNpts+hkRvEUfDt5RVbyp51kE5J6&#10;jy01nCOVMf99rvd2YK6YExOkF/ha45f/Kj2c0g78VsPnRePvqzBr8U5SJxypCA5t4S/uDIVfbP+i&#10;AHvn83XnO73NOHMGjoOM6Ved7yF2duJ1pdRyyRudWnnXgo++DGnXicQdZXR5YxeXvEDxQWKE67U5&#10;gMHRnPjnGZL37b+7h+4+tZGQ5MAnaq4cnwGA0lYz5q7FWoWhAyuU0tBfIwshAMwRt0Vv+frLwtHC&#10;HqFNuZWTt4zALtLU1tlEG5d8jT4kb/lB2Nnf9m7HfnP/beZfeeozJ5xGCUiPKV5wzfuNZ8BXzv15&#10;65g5LSqki+j+Urx2wi+aGu+BbiTYj6/rnlj1IqiLLSd4O6A0MPKFCJ7eoun7ioRNdaLX1pTbW5Al&#10;fX14tX06W3mK9pgNYHDx27ez/JNaXgC4QZ7yj9rmBWdXj9iGANKuIMNniXcB/ryvChR1IoT+Oo4+&#10;kpW2v0q0t3L+sFL5Kslxid/vJGNHTQDV+KY2MfloZfi9EbnZU9Zg9J7vl2eAH1AqQ/MWbOtyvmgR&#10;G+aeFubOhr10MYszAG8NdCJ9lT6vF2hmelCjItPHhj0iSRcNKwW9OT9NApd3SWVpp16ejuUoORs1&#10;tUK7xkvZe/Zr5kcCfdxUY40yTL6vPLCWjtRnAOfv4CRskTWTjHBUBrBS9Z7h2qiYIpeFJE9L7hKB&#10;umzDg02KtWOUTHkRuQvPzlWR6p1XbJhFRsYAM1P3JYI1iQqxPiZdVjjo2xXPL8l2jkb+O1Ar1VZE&#10;WGv9YxbEYVb4DFDUmM4bLly8tOMZNbyjO21tm8tMjqz44zbLln65vykUyDE9piiKj/EfAUVEu9g2&#10;D3o/B9JWjbkzNLz85cZgK+rpT7M7cb0HPZzTGNARECjrys0mjlK585T7Xh4eZLV0cKmlcO20gdVP&#10;PSk10C6KrxYgcLFBkdIaVMKyrtMcP19ue1z0AnTJVNWCJXHFuDyM9mLT4zM1BIZ6WtrZxSfgAffz&#10;zJX4GvZ7oIgydEkFjoH0yDgEJ7YSkWnKkJ9G89f2Wuhv2jDAsI/dxdpCJLGsajEV8+XQXaruwG0f&#10;pE2dSbM7vNX2emUfxB9RjO5VjXnsvHkzxXGlzpGjjoew8+mofiEIU2YP02aOesNoVNRV4YYh1s3q&#10;cZr7NVEP+9ZIfokhY47GL+hPk5FX25QYIGNuLujNUenpCmTwGVCRfNkzuRH8ldvRbDQeNkCyy753&#10;zAZm6HZ4YPBaDtgfWpekKaeJjZH3QJy1KAQi6uNHnIMslXofNz7wqp988xa/ongGULGMK9MXMH7m&#10;IUpUOm0M89b7UF+2VMPYd9d2iH1LDpQJV2suWWq+9Dz6IJnYMtl3H5nZoCljSIf34zzV2uDdSw2P&#10;tx5PjLGtpzXBjixpJgLzXnd95ioVZrvuQL/M1CLlCcYkH5AbP9uWiVsK6BSiazTN/gzwfjMytaA+&#10;toQrqMu8YehiK1OOXL+IDYwwGy3Yv89pSog0MHb+1K7w4uvjykQDw0Dx7uCNwzQro75j82nWnYtL&#10;JGt8zS9In7qkqxuMBpBDRe7rmaEDe7/qLruVnvGWx0K4dvQvKmSi8QTH3V7Wygo3UIKaBmmBDgDe&#10;qB78KDpAatMq/PtSUdT8X+So6hU67VTVQcqH3vtvJkiCyODXj1iYolx5pFxU+uxPxavgq33aaRo6&#10;Sinjy7sI7ayPTIGOqaeCZw/k88bPgE/XpRJiq4F0Gf2VGfmlhU21eq89ixd1Fri4a6TB7o1l9+kW&#10;Mw2QX0xMxvX+2y61YUhzs3ylHnZzUMiQmyPB64FCLVDjqYCAmupRIV9cdvw9+xR96QtsSsu31kQJ&#10;9hJv/NEGCCmbe/e0ZtIFJ3PnmQ2TlyDKvgMgnNE9PZTzx29Cw0/YzLnqoXnXtnvQR7yCzMoj5yW2&#10;G6BZc2DIbk5NOcISc3Xyv/SNkhqrqbSoFozYoRbvrcfLlR/3H7Uy02nDA/Yz1jSr1JR+mtRXk6tq&#10;8Qnvzc4RzfTCtTb2cxOPajrhWpC+Z0Cg4ZgEMs3qm9HZb4fwqZI5H9C2rfgnB8hS3Q8P5zwYMye/&#10;Bg3qUVQWVKbvpbnWgZ4tlcSOvgo1ZCDXzb1EcU6aVdbnmsn9kouRvcv162BnctxDTXytXd74r7Yn&#10;iaJo3Xb2l+LvUzLLuh2BuKXw0TWxn0bc7Nlmu2wrw+I78uiSI03v7qs8nExII3gaM1n8Zty9Da9i&#10;/0TS2D7slj0RNnvUgQKuP8Da0Xl3jlxxpYQCXj+OwZ2X1XdR8/8hOwi2VnC92J2N8qGhl+auhzr6&#10;HfV3cWBKQdb2yzahbI8IlBef3V+lGq8f1yL3XXpboqdwxnCxffE5Fro0a4iGgxnGSSNqb1LBbZiq&#10;Z6DOhSXSc2ujDsntr6tV9zYgYJQr8PCKojIVy6NTv7LZCD/4sJbBpYqd3HEX+3IV1hjcNVGSfRkd&#10;K0tQqvlJwMKBqq92aqzCDLJMCRZsg9y+hWrO7Eg6DXN0zIWKLtcdc4WD+S4wPaW9v3bivGD+I2RM&#10;Yyd5DKJcXlVdwbyNrkYn7hrpEo6PYbnbludPnN3guZ9wcrdkcJ0/cl9xPjfwZna6VBD6/iaq7ZI6&#10;dWL1nnQKJVeWoR1PYjHwaN+b3j0z7Mn4V6uyJuzGfiQ0mvAdlyQ1YLoDS75PVNLEfZPlff/RrmCg&#10;sL0jQTYmx1E10YXRruBuXTq/BqV7yg9z3iu6MsqrXkutuIa4h5Ut0TVq1EDg1AOsKPjPPohGBBFw&#10;N8XAj3Ziw0+L0vFdXkB3h2q4YMnZfwj82aJ3blMvgTsz+ZqasmCnqC/1pvue9Fecla/SBcQLhDP3&#10;tkbSjB4GQ6YdmxuMPdMD9uWFtUzdfq/tPvB4yX+jFzveEKI8QJaZMQhdfZv+PYmN7yyoFzo4+viq&#10;WVqjLvRAOUGDVtKoI9/pe9uqB6TEvoX6tFJ3nmbm5aRiZXugfUSbY5kHzpSP7j4I8zaIfxZ9lRFy&#10;dQpZAy3r2yKAQY7XEjH9YHSz0uSw7S0Z99S+eWGWYg2op3M/KCB/ASu8dzeooZ52NiWhMCiPV1UD&#10;f8Nu0Jv/DVBV/84MD+jCA1f9apG8rky9QWPk120tlyJ3KBu+b8eIqjNDgHN4pM28KE2VHvCQdQ9X&#10;/VBflKIzr00uI35CDgYIBjc7XB0alN3c7Jyzx+5SWNnsT0hSTzbx/rB3dFqXDnhqh2X8IQEdQ7RM&#10;mj7vJgwWWDImyT96LlAWe8v/Ae5UO8Hxxk2rNZ2tJfDyl8OPbMrf71B2nfUa+O0zjg7bSxXdV3Pv&#10;6/IsqDl9QMOs0PodfZSlEEIeSvwSGfD9QU0VFsjBP3qV7KRYe/PnAxsIqXdPG1/99157EYfuCNvJ&#10;WnPKhQmYg+6h8p39XTiYWjNiDYhnYQSnvfmqgspvffzmGbBRAjnQi5B1x6Vdoi7EVrJKd2NQnmg7&#10;orVgTLeZh4YdOtQS1qJgsdNCgb/Jp9hug7sxSaLEOcybErT1UNeFoZK6Yovkn7o8V/108sKdE2I4&#10;q8R/gGjwHnkPbqPvsD0GIoXFSkQpVW/IRzGDtB44b6ij4VMw29xv2oNpx+0qn1LY5CdfVFWxvLSi&#10;ZJyytY7ZJkjoy08qpTGaSv+JnB6U9Ed454Brg/z9MhgLnM5g/WHm+vpGcdrpSWy9vWVMjdewDzNG&#10;7jWKy8LdzO1hZgKuYp6IJkjEUgpnWpTlm7PdI2Za4s39pvlyyA8Nn+KPJ6dC5jDvlpZcxYHjasbR&#10;Kd68vVbc6makGRZ8rbCDr3YsTL4YQlm+PsEW97B8i+SShErDxGTrAR3tVnF5/a/Y7x4orfriaIkG&#10;aY28R2mFgGeJgWl6+9TFGjs7VqZsEumrb4nh3zwjq/3OkLVltZg+GsQbh4ud2yjfVHxBiezdor6A&#10;/mX8eRbcqQ16a+nSEJGZjZc0eWTJgyceXfcMaA5/sgpZ3fM0n5EaJh/v6CDwLuY4bgDd0kmvWfPs&#10;CRFNHCYJ1FPVCFPd85LYProlz2SGHvD5IxJzL0IZWv6CXyXmLerrtvQxbbDxXiPXtlYDHOHcZ6lC&#10;uJOJg6J1U6VC2lZg5aftXn7xbXlyB/GE9rWFCId1qyUPSWZn9FQi64VvIn9GXrH7hRsh5zLICh4/&#10;ypfKrpM9Jpk51ETHRuNiRAr6bixuXkFFJp2yqwO9uvsPqu7vM8A203tjf9FE5lXVbU3uo5aWortF&#10;VjH1iG8sSDdE3wI/uUp9hROPnhMkOq9CCfZc2S3HUyS3FBuEbTZuWrJMXznuvpKfabZeUiRZKssq&#10;4IS4uthoAN70NCPtyxdkciwuR2S3Auo79jyGa3K5/p7bBGMjk38WWm4dqZKTV5Kfmo6w7bgmXSBJ&#10;5WzeUXR8u5m+EHzm7SZ09fMeHMoR7Rtteb1xGxX7DphldgH9SlzQKVUIt3r8tXVo+R0rTg3vNpff&#10;qOIZINdUE9sQBSr9CFpjnYSgY84JBnU/A9aLbEsV4AYOFbUhNjSeW7W8ON/++M2FkNDd+xDI9Uqm&#10;n8mU/GJKTEzXw8c+0KLWq5smI7UJuw4SCYyxI/74WAbi2y0WQAIXVbkK0U+FhJ0w5RTAzcjUT1E2&#10;mq0F1jn26McjVnz8r109fhMq6Fgpc0WsuUFie+dPFr8D3PoFg/Udx7D15cc5tFkwLb5OjG5F+FiY&#10;+pCqwc/gAbXbskXa2oIf2q2P3kfOTDB/fbchlFdPN3VuJbR/VKpNvEAswHLFuQ6/wOFWymrkHGek&#10;4g9pegiOe4Ek4I0qtVV9giHY3T51qU44/3uQzf/F6AHMt3clYCVdXlrUaSDVuFh2hHC0CydJtrSA&#10;pKxZJEhTWJXu7KEVsqMtGIAlvIkzNlOTlTO7P/brCt04lb6jfC12tzP6ck9n8pZquz/MPLmrjOXx&#10;PJXch9YNdDOsYzWdl53I9vi1P7FAHSnIw7SyteJRH+dNbsfJIhsi2bbL6ev8ZLN9ODcf5vqb3HQJ&#10;GVIqJyZ4r9rkRLj31LFltDV29bF06wPunGGPUtvHnVKLb/M+UW0iEfJK8JfheKTAA7iHat8jb/6+&#10;Mdhyn21wsR31HVj4jjRF+TRgVgP9iOFD6PbYXR6bjZkiLDKJwiep5Iw3iMHpaXqgFVgnhSMzP9lE&#10;5mztilWwblip38ctah2lBMBG2fB350H2m9pM58OV5KWjQUhC198XzAnTxLCG4H8jiPTyBwU/rcj/&#10;8DCsLfNm11HZyxflX37yjJuNU0Kc0RE7oSxXMZlP8pyZsO9k9jy1P/vE5EUpc8tporcczllNBYe1&#10;WhukA4ghtMq8NEYfKkuPMytqLXZA9KtI05A/pQMcSzXTMbOJidEaC0m5AlgEjoMZwjqy00OJrmzy&#10;Hwfr+3uFDxm0H+6q0QM+5QHs8vnoL/EbXDKYs+yoIVuKg30e7644jxVzSHEc0rdlF2uN6K5Nw7zz&#10;awdpAvp8bz55RF8e3JIeCdDlpbF3ukTzHSUomEYB1fYybtG0tqsOeJqki7sxJCOIpA8y7n7MIUQz&#10;L6jPUU5lXTcTaNLzku9Cp1sqfzmrDX77kchQLnYgG+o2K1aYE0RCbELugYOgbhqC/aq5pjlMjCyi&#10;WD4RpxJcndxyK6avRuvmqLZU4/XofmGj34M08QcoK+GUUGo+ZhjkWUeeiMwcNonkiORbnNsGKY6d&#10;9i1NBxuCnjTJZwLdev2vRNawiZkC2MHG+5ufvqf+2hohqi1YuDShy/EUdON8z+Bgl7A7zY/gsP9D&#10;F6FnfRagFDdrMU9QaSgr9qM/4JFBDOn6kzBCawLLhkW5bQu7nonN8WvOYUDAqc+Aw87zko8i6ZaC&#10;s+m/YKc1GaRv91sb/L7ZB+zyAHfmG1y+F2pG4mPEeKqZ+vpxrKIqh8M14VWWREJG7qypmRm/I3cm&#10;T6Fahc4MVTXfmHAwpyd1Wu2JQQzPAOUTBUVRmxipPmFRfGWkZaMNskhBds35rQeLZMynReuKb79+&#10;mhC/T9lCPaUDBeqX2vZW4J9W+YLJzwruHcA5Jprnkz8IN/XQJn0ry8Oh96MroHo65MtuD3XKNuwx&#10;dbK17wnrL9w0NkIcd7lgwmC30hYZpiifB6zgWZXpgKbvNZKYQtlEiWLbOh+fJjLiPB6mPehLYiQ1&#10;0RCA+zs+QBKAETumqHMSXq35o2r28Ef/g82fZSWkKToxUORXON1EpqMChB3F9MCju6fV8wMkawi3&#10;/xXzMSzLw9cT+gO7+bIkDbtzXLujXLtDlSwVu5WlESh/0c3dAQdqfI+c/0xCfZftOL5SL9QJmVxu&#10;zP8ugffDCLpsNN1STXTN12z6DMB+t5hnlSOK8V0C6RlgwKP4JMuuIPHX/CcDrlyebZ5ltbNbTad5&#10;p5Q4+qxncp+pmeGINDs5gi2b3IndjiXjGbb6Wj9us6I2ZriEfOFsjAoAu4vf+KRCbfikcy0T5rP5&#10;j4zft92t02G0rgt2O/+JcsBCO9GBV66hM8kZOf84MvBOW3ai3jLaH+B/CPfhzNbZbZycRtRQvTe/&#10;eRvjEeOTG0u8p8lEFMrxNywFf2pN/87CxqH3fOdCKwCOO8izYDJdsoiLVahA7vMHHj9JbkJ3ZrHP&#10;rGYDo11HT/owtRlSgQuMJrrL6H1kFG3Sz6Vfs9HeI34GkOIiKJHpJOOJJiETnjtmm7fWvVOrPtXN&#10;n3oCPzrqwX/WcZlo7OEuvU93IZwJG5SlQz69Krru52qSi/9Lrb1XCJ6wJfdeO7k6bJYvG+G0bqJw&#10;zZeppaRtYbfesv5jG+ctj1jcSMAIZzthgpIG7YWuqE7iDrEAJPAo1GOna4PRiMPnkN/ZRIyBRssl&#10;zTpHo9fMhLJPOd3dzOawtx70ZONfPC5qjFipBl/26QtvYB/NTDgmuKZVBeAEklyHPx2EGGqIPFS7&#10;osM5sHc+8GOswoNBgZ6ogc6OpbdGclOatZIC1EPvvtsCGc/gp5zraqRx9zmP1+epwgJsVN1zPsqQ&#10;3uVmutWn/oy2PRIB7UVJ4ieyZ4BpqcwK1u50mLeiytL40rgowUbyPzKQl247YQqdZ2oOK+fLw1LP&#10;gBUeBF0r60nhLt6tgZWxnoauxXuuKVsVMfeFBv534bwkXzqm2Pgh5NB6j9HRIVp7nguj3H/JF+A8&#10;aivfk9nDxuqPxaqVjgcyG7Nl7nslEUb1hG/sk1vh2+HrDjWRuvrQSHJJGEpfhNDGFrh6MY10IeWc&#10;pIdd5RHX878nPMg46zKUf6MT4x4pseh5Adm0FGusc4xlf0Jqe2LE65pPYQqpskAfZFs95p3NWAeP&#10;Wk6v7qjyMM3WlxQ0rrmTHs/MGbW7r4Wz5B6jXnBOWxEq7F10YtCGubs7yCunY9eK6LB0LNwuKFTW&#10;Jvk3V5X+FgovqX0GUPY9FtXDyFwq7UfsqxC0NjikVMiVt3fiBGbb1oiP2LyzwqIEave7Cz2E7A+9&#10;u+AGQYtuXv73eP0cCquSVAWCSAd36m8rnwE/3CauT73GZqHR2LB4YMYImHQeM2i5K4aX5oozeFXj&#10;Zr4qYnDQ+QKoQw+aGldKVv2ekfLgJ0iydy+aXzW5oSBkupmhlXx+cDgeUcfGvYRa28wjFTVPE2nn&#10;R3S28afY3cQixwJ4QrkcMFFPTaRko8Ro8DOB9ndM12bsFGIqp94hiuJofF9JHtIDcpiHPvfaXdpY&#10;oaqduaTl9H0Prz7adrkj3OERCmzA/tNfbMEpT2BJxxrmzYA36dcKjNQGxRvvfzgicN0k5K42N6qL&#10;Ppr/jLM++6CCEZA8eko7FCzTMGlG058np7xbLA+8GbMdqWhdo5gq1Wi6X9osXowp7L1akoF0Es2w&#10;STLllrva0mR4+7Md30ctjvNMx4YpLAy/qHUcoy/9ICje7WE/yNlS9HYf7a78aq3ybqYnfgOTXzFO&#10;e7Sh44Jfhpvi9SUmnOfR/LqAX1bzLjBin4E/JGGebWLz+yqLgzfjB6u5bTpmRXBDMPI/6b/PuTtl&#10;pdaIs3+9yazwzu9Tpm3c43DkRu22+K6g1df1M2umZYste9Lwt8RbzcEzdVaNiU0NMe5CF6mrTshl&#10;jy893MhZTniXBy+olCZ6IMH2FEtdRzcGta4I9t5qSghr4bcXTtNl+r4k6ibRM8AE+kkNPnpavbgT&#10;wkIsDKxDSIgqfVSPWzAntL+dJiQZUFUMkr/PVtsv7arEbisnWDebVjl7w5jJkV3FtZsZeir79R+0&#10;UP8MIHNzcsvoJFKjR51Xv6nZvI72wGruUResVRcWBbhj+z+qqHfeeDhP2dAQR8qcGv14uSi8g4I9&#10;LF9iM2PWxfJGZ48v9rZIxFfAGA9sE0BCsYJcvr/802Yn5qOF1r6u5qeE8IouvqKn3dEb+bt79eqf&#10;qZY9K1bQjKTU+Ej/0CH4dCzcLe/p0iKiYMRnN8InADTS6B3eX59/stVzEv5TaSX+O65GglECHc3D&#10;5Ga6ZuuMxJAge++WyhX69OThsgtSynFmxrrt6YkuvgXHYa1xjWihZfRe2SU2PySGfWHxAcy3kZss&#10;uWVh4nC8Qwvx+JAsHZKumdoU6aBxU3Tvk0D7a1kfNHdotJVWx3LYUn3UgX9a5pByZWpzbuJJ2DC+&#10;E6YZQXa4/D1kIBUPQcm+u/fTSzRAsNrm8GvJx+2UHckG94B7oG1ntQOfXjKcsSly3U0L89XYOr3P&#10;Saq47Rl13hfHYdrptJWAUpJ448Zx2h/+vOaSh97Yu8u9ef2jOKhazvjWr0GNo+MpC9IU19h/s9sp&#10;xBiTqhtDj5E4s+HGevm9EEN+0riYJUmQcvKBikr85FhKSoyuMNFKvOMulvyeJrcjelhQtGMtAGOK&#10;4qM4jX2GwXJ1ICfm1y1MdWWIXAC5wPlHtPQlNu/WNNVT/IBDS2zVBuoLRZ0tRAhZK8+R2pgeUPuH&#10;IGctMUVuyvbTjljIEspZUbgDL7k39p6Wkd1+XIF08+RdCei96PJOETpvhrRVbyyOWDsOmcCFv3ge&#10;qG9aahlmb5ujMd8b8dPffgX5Uc7qVVMhuyOE/VgbkR6oBiDTEXRbNlzBfjHnTFyKf5772919chP8&#10;5xJ1ssgTYzqDaF95VIDvVept+qZNvZ3PptmtfK443QJlbnUT/5+eqF58HD8UL//OE8rj5dadsmJw&#10;6NJSZu3FOWU3E3anwlxPq9nX4kf3bFNJofSAxwtd3dKf0b4aDMDc7cf7N1P+y/zOHRjl+zsF+ccI&#10;J2z32YQ68PKGk7nSZ4vTmPDYZJQkyBXic5QHXZPpv+L4mfCfXDqjU9XUN6X5Tu6VcLOHwfZiJqvO&#10;KP2vMv3bgeRSWbjicKoGBj5VvYMErb+U3pQ5nn+lX0aWfKwr27I+9oijDG5BJXc56tWdM41E07LQ&#10;+STFpuEYvUBZf6R21fwBvVFdk3oI+6ZtP7iSJe/u0GrkOP18wvawqF5zYjaDcSygD5S4NVHdUapV&#10;nr1Sz9SUYXuOX1NvpjJNM5VDQvZevp7SwzNDWUFjbhDsknAaXkkpb0LRn1NRVjf1AUf7r9HiteK+&#10;rLXWgqynQwvl6URYWH3vvezKaeZNPwW+WeyJX4zVQo/Rx+8F7pdi9mGxHI+MOeLrrcTa7W+Xsnb/&#10;8FNmqo0CzgLqIF2MHrBaNVDgI6/VmjUhE9/YCeOF9Editvr9LpdrCl+Ccn0ktezC4RHtygJGcwQD&#10;a/r5v+kpOc9YOomk86YFqBk0F1cTKwXE6bxYDDKOMxLzZNRzFGW50sYo0Zy3yxq4tK7i5p3nnRez&#10;C26QSwXR+m5KpD1TPMtTLNZ/g8tWMwZLPK7gKSaF2r850SVsMuGbfcTI++xjD7D34FNIx81PYoP6&#10;CkH4KCsvIiFz4xO/pzRUKKpluclDnTD7DFiyHci3vI5a0kKpr5O2LqnX7UO+ovp7Zhbsxb1Wr9Ux&#10;qTzNcsWlI26BV4DWm3uO8KIUyIJ8ZpwRa7JYg8ortI+21J8OKJc2MVxHeJ+sKiKNeIcZ7GEwOBIz&#10;RVeoLPPMGlWNZHVYD49E1te3GTIO2qfrDWgCtPn7rqyLbunC+Bb+CW9TCa5/eK9Mt8QvWIzvzTP5&#10;5yaavWzqdqlN+G10POROvcCJ9E/eN11ScE/O+Yyt2TXPxjdGG/ObRJbEhmgkB5nq2+/0ly/ifAcG&#10;Bkg0rE0MojrHItcTQhudkONbTpVKBnV3ua3zRtxZyX+P1nj4HQoDpf4yLbfmhFtqscsFwLUXyAOO&#10;7aMR4UO2BSG+hZ4w6btPI71IX/Yli6fIOfMYfYR9dgACBnmXMWTZNhuWqT5V3OGf+ERfTkXMWitm&#10;TE3NRxa4b6AH11a71o4b/hDI8bH49QwQ5MPKS1UXyXJz4VfBWWgzxHxkhJc/zTWC0+P2prtkHR1p&#10;Ka8f/bIjVW2rtfvR9+a/qf14svmg2Lj/GhkUnc9yqSstG8GZWJdwvE6EyaxwhOa27+kYGRCgB7XO&#10;7H07+PbntXAsIm1EWmBPGpxA1FV+Hk5szLMrDMyRKVG7ibXNOkLseEZsXObq3L0+8UFyE6Wvi7XC&#10;1cGGgN76++mGVejRh1PvB0kMB9lMnRo73s+1ud7e7DfBdRuZAWoJbrgadJKZBuctY46IAoEnKymu&#10;/Hq1CJtWFbq/tTLJbkd/EtZ/3ClkSdzCd0lAAxUjOQ7gENRxRqJuvsC206sxdi6a+d/EgE1/sLCW&#10;Sh69cP/lV3ml2sC1ROW6hqlj3rrW377ghqT+3hq3f2AlgoopKWn45ouZleGoYxbwY4amIrxUoE6Z&#10;ejGi92rYJXao5rQqYvQ7qMmbMSbTPtyCRT/lo+v7pqaHz29+s5X1jSKogYrXn7r/I4KaaKyKHNn5&#10;1EszoTbm7/9WUZTg+z8ZDzIRzGI2Mn9Bq9EmXeMWGfW+xuGqFDIBm69uoxvPgL/q7vb0/suS0i/n&#10;m3DdXtVZOPNcaXuLDVM9zda6RPRvhV70PbJrFbIViFk7wbYDPdnFxU9LW9cXjLU9nccuJV+JlNFu&#10;KfG8s9OmJj9FO7aafuRdi+DumHkFkw22OSSh9TGOiwyE7PQKJw/cmrjB0pEmMSJ117Fx6MrU34s/&#10;XYQeMO4wqKZpOsouJedYI8jI4p5/bvm/HwTtXsJnVQ3KH4L/ZrBr1APZWUBmyitzv3ZmHTzVVddl&#10;LUFYu0TJqUVN2rmqoKauNfF1CSjl6XTEzF+B5PiLqoagzO7lr7xo8gYLQmmsobud49eTW3tTsnOE&#10;j/xrW9W2nL8H7al97jc3K2PcVUcvTlYmKjnQUmRmOFOIXmrN7JJT1mF0PoL4rhgZiQ83FPBtkUng&#10;JwidL+VVm9sAUpbb+oIiDVNNEXbie0HkUkQJ2hHXo6yH0AxOAZaqeYnQOdPf5ZxwhVsfq/44jkqj&#10;gdHT8FWcq4PL4kJYY5LJaWl82enXF+xjhW/FV8X3NAmcbCZtG18hjP/xrpS7mzvGii/TzWP8uhsH&#10;V08CO+/0YYMajiKe46wVuL/X4Dx8sPFWTAd5rPYU0rWqTru6xHtMhTckvajfZxwNUaqH59GdEcQl&#10;ViXnTbruklk6k7761SLjo2JIb0QcbhRI2XLoAa+eFn3zJYVaB2un/n6iG7cTtyfDGazvUeTtZvA0&#10;JX4TfMJ9I347o/yPPM1gvhPK8o0kUsjkGIyI/2DFyfQlay9fGr+nwJVY5sUxjuiBiZMg6g/Ugc5r&#10;jEsMrg2niw/R9Z4fUwIOX6/CeYS2G0k/yiUnNAqtOQbI44litJpNW5uV1QHd2HBRr4DRhXDa1qrG&#10;sb6ahiDl7YJ56IURaq3WJXqYm836eemfULde0XhkpMtRqa1H0TWmj07SBymM7zGHFO9C1cR6kF7W&#10;0QFdOQnM9OcGmHJbcbJLbczZ7qy2c9kyuUguu62WJDlKIWz4GI1ZSjzznqE7Xq8GC5nT8Bwqesuf&#10;AasU4M8grYNHEe6kwjjkF/jot+ng/BJaToboiiX9TeYghAJJDZEWDh/4pdmnqhgjbwnQYuTSVQzp&#10;ogfAL87l1xRqCvjEDo9DC7Mrjx6yZqpVTLsd2XuS8xJ/1ChyD7/n70NwsaePByljPZTXIjdGVVEZ&#10;gwTqis1WD7DfmyzflOfEpeqRHoiCOMkS1kpZX5i1Qnflt/SGNYqZ30hes+tdQtRuxcno/N6Z7l5I&#10;DF6OgH5zLqph+3NMZt+yS1XZtXe9EFfbL96sB/oZMnq0gv6TzP+H0P+vgc1yW+tma3upj039XZZu&#10;no54k/5OZWdv2+drlQD7jxeDCLS4JrzLB45w1GP5vfSoHq+xqalVCK1RBj3wlg5+VUh24SFzifFG&#10;wOkrWEGwTp27dOP7Y3PpfxKJzwBnT48Mqc0mydxnQIdk7rA1I8OQ3C1xOrX9mDeWBEjnusRzEFo1&#10;GPgMUMlwXVkumjnNrrdmzqzvvbXSTrEob2RjWkr6+AljxQ0LHenpGACS9zhQMs9WUPr27sEXzNBx&#10;BgxaUHKecoKdc5rbqfoBZFCNTiKRBCiDI8W4Mkppu4Yt8ns+nYwdmW+SiQB/XAr1npZ8HNZVLjy8&#10;F3oGnH6Dqbi+jHN2Bp6+VxRcavDeS9xtegYwdDIG+NcJrYceqhA52CidjeRC1xCiB4If0nyMeD1f&#10;UC7v/XTpAq3VSMZRJag1eleru91aI9jmIEvafhl9MOtsme8W2Tom+gKXPYwJilX7tHM+OS580kXR&#10;1oTHpW7C+94+8WGIozpGnib9inM2Y3R4At9FoV2iB/8y3/JjuygyIsatQpAG9IDC+Ygulxk8yY9I&#10;XPE/7ilbcy1HtdYfLQpPzg8zbRNPuPgjV6DnlNUtpGElit8SDkNXsJ3rLm3fumMQd9BYUKMWKH3u&#10;PAgH3r6GijQ3hN5fe6a4ruBDzmtLAcCJJg9MwVImG6hh4kBy36fCZYTVQmyM0NOVXxP3uHYoAyBv&#10;NMRs+rHUnu/tWjHEUYu83b3S9rC1VeE4LnWOU31fKLLMi7oJLnk/bQgnzgYpvQSZCbU7XJnsOxLG&#10;fcUeCKBbzIBXYxdKgad7Qq7uIpRd3Y0/bVaWb97PTO1VHXfNItgCADJNrO9Lh/mZ8usO66MQwn13&#10;m3QDBH0nfPtEA6s2Yq9Oa/TZk6MxeDSb3AXpD5QrkoqrREjzk79Epkm+Lpv10V+WGZH/U9Z1MRT9&#10;LSdtBB9ruyGNG7HefgZ085kF/30hzY+9osd9WoPGdJ/W0t1cxFNkztqL/3rnwFVDIlO4rjv9FaqL&#10;IOqt8zU2kpuEm7oYlYO+YiOVdB4diNsEdcz4YjHGG3DK3tSu8tTNnbk4k8pUxJdMn9li/N90yv8h&#10;L/qPDj1nGURfrX0+yYx8ZmFSTVx5DXmKgmlmarTkU4saRv9qj37iR7rqA0UXQ8JcTHsVxwW+hp13&#10;IXiq1J1UhwHAvXtGjpMPYWz/afPjbltD5ZHBLj7O48UtLOdrloZpVgM4CdPS1FVgJ9XYNTMKA4Bq&#10;qXX5+s3fIvME0kUq/ltXtnCafJe+DJG9QweGJwK20JhK5DBbTKt7eVLZQ9eazuN2IQLfyx1IX6i/&#10;rrp6Bb8zNvbiRwq9T0fwbz7V03orbI2iSD3LJL06929G+0ccHDxvSj6u7Yt6Vlq4rFzgmW9WN+s/&#10;SMu4gSptNr53fDnm0XE+2pX1QPVNc9YOE7NNIsVhfAY0pQIf3WBk64LKDlwZeIiS417Q7cntNCQo&#10;/R2pUPm1lb+MkYugC7lN7yRS+S5pAjW2Vrj75slIyYJq4cNV2Yek3fvFZRcoSED8J9B39OJDvkqs&#10;XG0tu45wYqQmSdzqObsMfWdh9K2anU654iEr4rmXkXwqwDDZ/EH/ZMWnK6cGalAVvSHhWBJTuqFl&#10;P+/tEXyYpnOOIJUkpqIfZN196aycXeIibXyxHyNizThKj8Pw2EWPShmweAkVaqz3bCygiz3hHRFE&#10;Nbh901hsOZzfhytQUgGMl1cTyns8Uzk8Mm5uiFx+f1HfOzkFqw/6k989osX+kT/xg2357VclN885&#10;f2a+eCA8E0S6Z9tE1tAzYM07M6pWHUiQ5KapQY8qFAwVxBY50Lz3LvZYCf0e9L5RdnwK15M/oO1R&#10;AztfyaqRJja2n/N8erNcdUfxqOKODOqssboOSx8Blx/MnJg4tfbWbtof9F6QAKXmIibMu6IaBkng&#10;NN87Lwjq3c2swDYGLf4f18jXFTseAqYQfRri6k4TYmI5km1yXE3eC/x4OeWNjXrFaVegR6qd5PNu&#10;guOjt5hEX4+45Va1+vSlBS7PVbQDOe5rOft9V+STO1WVxhnmQ1tmmmlS+qMo1lmuBJpVpHB16SJF&#10;5evIlNrBx/6K5lI5ODB9MaGprrbmJ/Aq8sknoKDIQyH5fHXWTapHerCGOOZctOPP1U4ghccTb+lC&#10;p/6by5Qlrl7lGdPG5vRtlPh1d678xT+rG9sbQtW7NXzeuUmWNTOE49pfmqlDvkKgFE8Hw91mnAel&#10;GrthERyR2u16gNrTdm5YzFOtepzXRS2VwNXrdPCqeOxRX2lPKGMPB8Jb+v7PBluTdKb4Ogv2skVM&#10;WouHF+QJRl7w2PbIOOD1sVR/T+1mHnPTk/m7kMpYq+6fDQbhni8bgmjzVvMH/rcBqyHVZrK2Ii8E&#10;DWe9Bpq8/4p/8bRBjvSIxLZcDtQ34a92npLVCdE1/rLrUMyGyeTAx9UCszx9MVMbHUNbY4NmMOUL&#10;TlS8n4EuHIN3oHA+UEfzrbCKzpirmHrN9rC4PaKWn9VEvX3+9Wb6dCRMua5T5vYSFTjw9yT9KvPv&#10;UugqI5nWjM8A6fw0op/L+CJ4EGRw8tjSzHRANGzwXQ90VUHxC9y4Dx4tsa+pgfHlwOYOewX1RMbF&#10;Czjnc+TCvUt0PZlLYovGcST5iqy3EBkotM3pB1l09XTzY4KX0SL1NNE1ZY988HjYrhCxf7/quk6f&#10;GzdWvSnoMHJlJ1bXO9c/H5kHzVvDxvaUoD20a6q0RHcOzPCkf0dAnFO+U34LVo7zudBp/pEa/4uX&#10;BAGUW3N4bh0Vg39Xl4hR74uAxaBfGoIPL9wNBjGQY7tFYg90CtMIoYO3FaUjlPwQgr2VfVuDqSyE&#10;EoYLHdi1CpdVMzirTWGtafm5Fxs58hqYtHcL6Wmo/x5q8DA73Xw2uqNJWuqHeVQvSY1QX+I/Xd4o&#10;w8GkiILumZQ7QQX9ehzaBXvr7vpFOceT5E3nEo0VKYPAXzUivQ9mU88AqQSx+tO+z1In9jny9QS9&#10;K7+iRwQR5aTX238nmzjBBW8ntme4NpkX+zphFMEzzeTMbKnMO0QjDT61811STIdmIuijDL3Eg9wy&#10;USDliRrse9LcxKyKJcubDGppPAwxviiyP/dwAfuIQVuk2cxXaRg/nwH4FayjTxd+yv2rEUywF2iI&#10;zObG/YzbkLXXN15qROkNuM8+VCu54UMYpV8ubSqYPbZFkxVe/hB9yIcNry95s/kMKLsSxLeZcCbJ&#10;DAcPkkBSXl/3COmXMliBCeRuGE28fySo55HJSYuzNAD3RmEC6ihEtH+mW1maskQU6tiGDFFv7FON&#10;pm44kzw9sTJsTH9vpuMgbY3m3SZ7Tw9otTN1bR7pyRfhLZxxdustS4MdJmXcBV5SIFRXzUPMZBnj&#10;JP2z1tNTtYnYAr3MvbVfBFGrbS0aRPbVSdWDozX6vT/XNy20R+Lse9q9vt+YqfxbGyxdoyuiIrOT&#10;4qk8Y7TvTXT3DAAp3WrnalEIedtD3zVPnYyehIPPj5u/6Zxjf/W0Y41CEtCc4cMJni5o1T9nSHVu&#10;5D99ka8KAHwGHCFKHvvJEPnVL/9K0fwv3skTw4Qo91o+GLnicPFlrpZMiZzgTNqdXK2e8rZ1uy8d&#10;JYYKsGlyRrCelMTC9Zl8DCBKCKXzmC/nMYdaVZFcbBPFzwmzgIXbRKk65Ceart5bk6+st+GQmRKw&#10;lcXs6MJR68kqVKv1dCSkkF/wOt5MAHKTba7ujgiAjEAlxtydILSEZScnhPAVJoG61dC4kawqrRKy&#10;KR5zMB/f/NSk5ZPe7+wo4PtRZh3Ui1h5nx7UpdegWL0ojLZvbBWHIAidmBK4ATRKM/MqzNYCDLUk&#10;TQus0J5PkiG0z+dR3Ut3cKwluTHSK8qbZ4rPFMuKQfrQQGDB42lxfH2ufypZK3w9E71AP48s9Fkf&#10;+OcSX2cxp8L4ccRn3wMRbRcwlybMoZJl2za0Tj2o8TdKbC2Fse7LmqHxtlhgrf8b6k+aZzb8JKAY&#10;HuJymVhc7KMOImA+2gX1lt1QZZdadUOu6y+PgCCaYxvmz+CtZDPkM97HL/kpFhZ1BFVFrx8lCyLU&#10;jt+ipy58eaWGf7h86LFzdtn7Z85CYf7PS5Hyfb7wf5LRirsuhjPtOvm4gxdAg1llKBSNCUUcxe4Q&#10;FFWc4nptd9eycUGWv8To94KiXU4jMumS4Gsoo3m3qCYan5pYdab2PpdNBJBCQnEg44Tl7/WJ1qVT&#10;4fl39w1dsR87k5wLUAZzYjZ5f6+tHStsZbhHgMxkydAxqMxpD0ozIjTn1GgQfu83ecF7XSKP+0mN&#10;+3o+syOGNr4Nl/rd9/Hyze/35BuTnHPl/T1HA0J711kL6qFO+EfAntHRU4KEHVDurRa/K7dHxOCy&#10;pfwzgGl0KWwOCW5G2aZKcnlwgrVvVbiLuambx/QGsqQDdWZ8An0iJz2wiOmq7BpvFVkZu5/ypEe0&#10;YrG4vY88ccw/zQs9bNLMCSvSXxqlJFyfgwyje3gGjGCDDdHI4tejLLFXWwnaC8NL0gaf0uGcu44T&#10;Mo6jZz4oYAJPfb349ZnsPdn2ZDo7RDn5+//dbnhpcDtz8wBqb2huo9XQ5vuIisKO+QdurLblAMab&#10;Tlk7LiQqpQL5xr/+g4XdTvhH02JfXMFYaLMGlIDoUhlvKBY9gu/TMt12K3lmYD44pf0RqCDqdKMs&#10;b1c+SONJ9ePObVdi3/tgKY0/nzmEmqYvJz4vPtunBNFSQRlBvku1/cO7EAws+SDqmGMZnUJHeHrX&#10;B+QvQGnOqgP7AYfpnKGOHUuaBvJF7/uBMZCRv4/2V8hNMVdUlREG300YUIHt+7KmM4FHTWrzuokD&#10;GDcoQ6ORXzcCn8S3NK84Sqz+GCCAdDt+5dtCXprrki9aketrTEw5dXFrVEpd0+rT1Kg4XUOCkt2O&#10;eswzXrO4A6y1PiQw3rajDAQOupoUx2aIVSxnmiM+yZcvFClyP5QRm0szGn0j8hEIafZ4FbetSyYf&#10;3XIx3yX/dMo4/OcVE7pCHEbTFlMWcJlmE6ENz9duv9Y2Z7q/wykG3/Qh3yv1OhRrK+5Gia/RZIZC&#10;vd0SCJURx2WEJPLUzGuuw6DvboGGU9TNVcxB4uG/J12HpML9UafAfJf6AEvMglugZNroSNkdU2zs&#10;OW4SSLf+0aq7KmSz6ewTu4TDcVdG7mTvVrdHcPu20WoqZZjzO/08IIwzyDFYxeTlTGfuiWMTYh10&#10;cv7PApv/4X9DZx/S56FBV4z4ChPyNru+iJgB1fYgdDLTV0C8zRG9URoNiZeNzJS6Rs7xn9YiWW7R&#10;8XTV1RFfs1k3kRYEkO7VM1a+LqPfxlPhUw3cmzTU9gBGDuMpgmkTKfetyqeq0b3l7kqZdJqEVdmE&#10;USibsRH1u0rOKrSPhSugWyPunIEqRVHnX/Q0AMl3SP101QQZhTJfJMRFLrgvC8Pd037SzP/tf0tP&#10;/TC6cloMxEkpGqQ/NnwDI2TZ+UCEAj2D5AJAgXqAWL+Z+mZbLdwiLS0uoz2agNun4NpWcJ7erAGB&#10;rb33U1O/Q02et9k62tWTUMc3FA47682nE/0uo4zTgoP+yzQlb9Id1qCYuQUW3HSVZ4C7N/bFY/mC&#10;5sErODbXxFmO3K0AdMqZYGCXz+FaaRzaO+zuI6p3n0aIqGPnV0mhfa9G/DAcsFKt5J4TezJwKIiu&#10;8u1QzES2WyUq6zaST60MUWrUNSevMk09aUCOmtbbF3yXYbujAzk5KUWUp2tu23aHFEws36jVxyiE&#10;H8oZR9ep3Me2vai6bKRrcKkcJ/PK26qf+kXFQ9TQuy8vcyVYt+kRzzjR1qlreg/WRZPsT3QS5LW5&#10;CnMjwrbIBnKZAV20Y8ewFVifAZEZWod5dZFL3FJLHkhTU1qIcpkcTVET0xRDuZ0Tfsri5Z1HVMvB&#10;dCOBo/fHdoLBlmcfxVRpdgSXi8f3MpkpVHa2fhot1Zdqd883yimNy/Gx5/PO82NDwQPF+w2FFuUG&#10;djAstrA579Fbdcrjib6RQ83ZGMl9SagZaqDO8nhJDXtcA6kHo3eSLTQSUFNrmP0McDtlnPMhneXK&#10;WBVkpXBpyp/MsDvUlH86V2vK7P2WoVxfdjpFgrfUx8yiKeb1O/gLGMvOM4of1iqM4TImjkKPSx9H&#10;RXWp8ApAcKE58l6ta55fXMTSss8bX1GP9Y/iv9qd/tPy9H85kBBdhzrsb2u/ff6ocfL9g7SmxEPJ&#10;04TH6llG20W4etIu6VJbfcIAnJ0wx0ZKFu/UuBd8EwwezbU/5ux3g7UltDD81Fmoq5r+SxK05bYU&#10;GXq7Qxmcf7Pr8flqS0xdW3AsuX4kQo35TAJELTxteIQfvP+lVGv9RvH0aKz8TDQ1SrJPOlu3n/5q&#10;I2DKgXcnOnmiNp2s7mZBKpau2DrV2xtEepM/Emji1hod28CRoRL1DCiKIFq8UNmK3/Y+59reS7YG&#10;rPkdhB4ohLt8S4W3FlawayzU8HSN8D0DGkDQrasd309fADFuANeSouEXaza0yVa/qGrNmHakPyzn&#10;3U3MSmRYEPqQVscqT/0GQ407evhwEdVfI6itlifp3Jg/85pXtr+GxRIXAYO/axfFY+f3Izjn6ycX&#10;cNXKztXemKYb+uG1/aKluutnKyKSpPlX6JtmmdGLV3R5eTYuAqA1jSYQ3XV6OdWKVYzX4MhmwCRl&#10;3sqf3Zbq3OMJfv60oV4a2IhKkTKJ8vzUQiaXpKgmeaO5xyMq4X18xMT9Ypdi69kYOM14/4bvOvzU&#10;u0pT1JZ14fp3dJrCPeVdryDvUSrpiUVMN0UXC8ZZdrnE592N98HNvGIuVcbw07ENdckH035O7T1n&#10;4hESI7HzNQQXx6Kf320r6mW9KsFUsuqP/5Af+gUYaKzjZqQwYWLhJcg2/KOXychhCfvhk/1j+/20&#10;8jpxifF5tTZ/iZDNukS/8qUgWKpBlV70YX909LE9b2w55npdMSjKb7dJzQbRB/DhQwZSxntF+a+9&#10;sCvON1b3yuFhu70P7cGXhR5BlZm62r9N693tXJHecB0+4LLqlkGDw+SU1GhzHSckmYa2Fqti+twF&#10;JTmLCOrGh1g+fdhQ/e1nZZxlj+HBjrQiiHpHpsUddHUksSEyviAbWMd9H4wdbsaAAABjwvewHDfl&#10;tgbXwE45EqjzR96Yc4MLz0DyI2AS72Y6I7mPSw6RPPbNT4srY0rk04BblxHtYYkQ57CV5HWZgDJn&#10;NOyLXpLrFw379NDfNveViNDg4//XRvnvP0PC3Iqv+ftj5qbmTAcRCXvwKrBltMHQ8x+BYztxw7k6&#10;unsIVTJayM0foToQN1xQzw+hydBpxRAQt+1ODIkxeQbk/eoDDReFVMiaqTY0+XEiuM3BrdeZOq/l&#10;JF7aoZKbnRGczHfPTV5qP7TPLC9Lij++lITHr8Nf1aLnLtQ+XkZvgoIHQPGuq4v7owlKLlIPFSaZ&#10;3ByIXjRaVmilnFYLw18N2VRquoV6i3wyG+JDR0UqCBH8CFffEnWIHRYopLF2anpO911E2ggOeIQR&#10;S1PLXUt839MDW2omnvajo4ZsxD+yve7f55InkqIEixL/OA+FWbcBHqzgwrI+kF9mVJnqpyVAfyYM&#10;Oe7sVYiJI8Wm2oydKPNQljhpwfIr+7aTybPSlbUfNUTLb6vr/EfmGescbfm73xSY6v2M7qeVivGW&#10;hPLHdmEzt+IrvjQnVSid7TeUp6Fsc7lXVz/1EAu1xZk1u1G7Yehr+ZmIqNr+QjCcbNAc+jO5emyN&#10;cfHyHtH3yejLP/zt/+VAZuymn3CT1hIlMS1PRdr3qoHSnQqjSlUCDwdaI9et5rdCTEPWo0wopMqu&#10;XjVRd1BZkRWlMegx/zgRqEC64scC4dzDfF5Iqlo1GA8ajZkRKc2LOnJ/JpwNzpUvBSGPVquVjOIQ&#10;+DPy8wRRf9EGCvs9DhvAnEkcO5O7PiNiDYU3H1+/eW2IIGXTp5OEcg8lfH/on+AgHMqb/PZBA9L4&#10;wPU05UO+H9FiswnyidQ14PtFuMqauwOW181GamxbKZ32FLiKJUTtA/H524z1K9suBAC//PxbnS9k&#10;0Fgm5y9lBE6iRpXi/JeVRNBEM9Ea2kqxW67ijczZ6v3jhPrrtaeaI+d8yRsmQxpwkweYCkR6hf2T&#10;z3HeTRj6AdjUWufu10srPsB+GwSKsDvD/LYvRhGaXVW/jEheXnxo/3fHsv+bdz2RMyJZWyy3hpWu&#10;z/6fTs4I2hXhpV9eYcuLYh6rFsGKQDrjPx5Fskfz9P+am1KorEVFhmPng568QvNlO6SknVDpHEvE&#10;SwbxCwMp3iMFCaOkSyoveTgqquPgLbuJq1vjaTgEUadoZ36ODM6jQ/QB7RNaYrnOCgjyczzsUm8W&#10;ScjGy7lxYfMQlGVg5NgvmSd41JiSL9Dh/loA30d0z7fJH1L/ZBlDEEFFAdwGCSNAJ1w1+ZXcS8bG&#10;voW0pJSpVJjgOoViVAoxGbnPXTA8AI5o5jKWuTmFw3RFPXP197OVtNgTTJIG2Hso2JpmwJDwvfC1&#10;oR1g3/ybBTnDR1M6AFKMlQW1LBK1K+SItGmW8HqAG5/OV4JCvnZrX1Cq2uJ7gZ7+6bYFL5tI7qgr&#10;c8aaJxXm1qG/dML+W+f2a4ANIv9yc0DGU3WAbsVo941r/JPE6/75LGRQvAMIW4CC2c+aOaewNqlY&#10;H2Mw1WfPMS3palfeBkDB5qn1iGjZ9CuBqqiAOU9HNd4f0drX/n8Lc/4XZACJ3rvT7bR1a4G5fbsT&#10;xZgYFmySK+WFOw9YrKUP8AzbH/8pk7pw7/WEm/AS7sWUg8p314HLTfVaRS3lIj6H7YBKPHUBtlHd&#10;SWicuzpDJHgrdYXapwnYNpPQ0/OFxiP0xBkMcLPVis5pmKTWTOFNeGFIk+7gsop3LFxqox+g5QDu&#10;A6lPWUMeZEoe/WF5GBOSnmf1WK+4egTx4aojlvO6mXrS9vb5nTYVuFvARNQWwCbMIQPV0DGs9e3K&#10;UMaSAtFdrNa8bQcEfe+whLYKVpr3bnFAfrcO9YygcMRMXkuxkqiyZSfJ/GzJkp0T+tNpzubDQ4W+&#10;3J9P3uCXjx73pJcnr7wEak83exWnTB9cyt9tGw10pzey99PlbiDaBcemt8zPo/PgomsY+eMTa6wr&#10;FLZ+4SFgcnc+47TH3c4/No/RRrAsOhv/A4b47whU0PPc/wNQSwMEFAAAAAgAh07iQLxAceKI5wEA&#10;j+cBABQAAABkcnMvbWVkaWEvaW1hZ2UxLnBuZzx9Y1yk/xvuNE012dhsa2tzm23bNjbbtmuzzc3G&#10;ZrsNm227Pf3+53zOi8HzavDVfeG+nggFOXFEOFw4AACAKCkhogQAQAh8vj8HQ38+T5lWMX6+QDgp&#10;iQsBaqbwjz8vQOaCsoIAQH0c/Jsh1Oc1rIOEphMAgDTw3wNi2L7MBAD4VywpIqjirneWDdWpsvj3&#10;4/D3RNaFE6dzC/HcxkYMNUlgngEVcUEZNdznJcHcBmKgv/PwcVaOx8e0/fkXXk+fzdcPpke9i3dv&#10;s+O47/XG5z5mPo+3VavcvSF+dm9+5DV249Aylt625pyA0oFBQEPDhMNKG/AfhxMBJ8VTqLRyM4Fr&#10;h02eqNYLOqNsNH1NzuiIkKdaw1gM3HPY68IDCdEVUVoIkwneM7H5jQ3F8THhQkePNxOPOoxDj/po&#10;EgfeL5vAgYzqVH/8eXRXX7t9JRZKyebJL4kff70k/6Vdkr8/d/yj2deZvuU+fO1J++j80O/65/RS&#10;Of1Reqf+etX56J12+9qj9ej3+nFZnLXmpXfo/e9xLnd5su39H8X74gvX4/3j3OaaWqrfh0zi4W3W&#10;pvRN58dm9/Tzn38PPlPT/0r3NA+n1/a8/6nnSt7Q+8mDtv7Zv1RmewkpTS3n3PF7UzEVv9FxtsWn&#10;/kT89QeSQpR2ZQQMo7lT1xb/00bQSAiaf+nBsB6F8Y2FjofATBp3joXwRhkdLfHyhzSP0vx86147&#10;UO7xq0rr0xDF1Shsnp/azZ4uZB4WkPe8KWrYmfZpzOvz4wEPlPY3JX7qLzCAp2nZL18sR9TQFJQd&#10;BLghXAky/sQ9awlsi7hS9rxmRzisEtSlsxpSAPbfp847rp5n+tJ5LfFjCf9Mp9i0ul0ipa2+yLdM&#10;1iMjxzcif2TQHAb4qgfmLLuGfWHviNB8Usdfy+wczfzwS5wSZbtfD7QasUF//VnUjxSQ0ylnarKz&#10;Xaitg4YGpBfbScIgpypxzPCH3R0m5f2G4MtNFvhmWh4WN5UmTSCXy3vvnFkKx2pOTTGCzUjb0DO2&#10;zBqyi7ztvPoPBSlsF/l6+fUqlKPz+jL8EEGAlSziGuX4wHpBJM7QiZL4u3JVFTU5MYUmPVObaAu3&#10;5RvCXgyTzMwzq/ciywIOvJ8umAwHaieKpJcqHuUujG0cWrrkyfxiD/nq9rf+3iFRbNbM+DMX8nHe&#10;0i8ulZHXrFGrpn+WPvbuA3j/ptynsFZCkyfw9rSBaS2tGPAyDpoWPrDwSZ0UVS9dH4TO7QKhqH2C&#10;qDovrN8AL9e3Qm1S30MM0kl+SpOpMei9i2/BevOSHMszvwzPKxe0k4n/IJL/XfJ7fteL79/8yd89&#10;2b93l7LTX/zliszIE6HYVyTDkzGSoOF5HD7OIBvtnnEFqXrhA5BTsqfEp2fKmaFfyDi/SQgy0xNL&#10;BSgAcPLgwwKkIUnKKjZ4UVQYetButOA1ebUTCbxOnveagnk8YkmI2vSljeXYUyyxUsonX87EH/+b&#10;EebS012oIsxbxOSJSdVwWJkcOQL+3Sj52DH+eetX8OCAqbiZedZAHIgLU+aBPGEL8jSQkYQEilAQ&#10;GVgQwpAYAie8IWTcApAM2SpBhHlSR0j53RitHfaNNwb/Jmf0l1OobvePntQLnsfL733Za8jxqWLW&#10;l7KfP3Sa7bsb4Kcs6TMgKiMD9QgK/FaAEwCOgJ83wO4DOzHB8voYAmsbkUKFvJmIEQzBxD6wvw2q&#10;DclXmKJRFnb3AgrtAKsGbMW34bhFwZJmhKxkwt4PlzQ8PNqaDlTv5b//5ex5ZVoNyknKKlzKUtpl&#10;zl/8wFT05f9gDjgUgZI+JUQTKjt1Plooh7Tb7K4+IeWl4eL68x6Z2cH/SP+roSGnm136oGs0s/M4&#10;Y84JJm/wrHcSD1mh0wIqGHRIiWNhPNC/xVSH3jrKkqqoEBY46XJ0m8R/kGsbTCDvaXx6/vHk8APz&#10;af/wcTZaAXrRyMSEnKRMvIwEIf8jQMLnKRyjXhEAd9aYulK5DOLVIiSHPdu7zTqevvzHzpWQtXNc&#10;Yxy2eBKK9khnxc46EFooPtWbh6x6NZ5ERVTNe3uE5BfALrhSIAq/3uWlvraUXVTYgq9P+l23t5oC&#10;Ik9E66czwc3/hlRyugtJoTeBjk8rQCAPBee40sYOAVPv10fA07Oa/ZmMRUx1+WI9dz71UhFGn5o2&#10;1JmIiw0rx1BN418czmJm57ZWH4ygtVARKAe/buYnEPFI7vYufBhX0nBi7ALygmOIj+Xx3GP80oJJ&#10;AdqEwth0YR2Id9Ui6R+DIkWF3CQWOTnfHrvWuIuS0U8lH6bk6uDWlTc430Siaa6hwTBS7qUyjMrO&#10;6exMtc1pZAJuZ4U16URjr5ud0bRFK1WPlD2IfA6PJI733WMutyBUA41vqiI4IkMvwuZ71lqr/ffO&#10;rUdv+JX26n1qypZAJiI1zXdmOs2wY0nuicm74Z0qHY1MzS8w2d8VnxHtqKS+ZvX5HEFCbglfgVAC&#10;P0Dyo6RQ7vQBYVDIROuz7RBjmE9RJr8siZPu0p59cQtQbEfG5EJGs/JfniXd0jJYD0gptRaq/OXj&#10;np54wyMjFepu780/iuSSDMELJNQaS9teYjo6+EAgMKeChyuUWhk5HMo3IwP4gwG28R+7/N/Pnemj&#10;9loHgroZg5F1KPZZ6lcQEEZI0Oay1xHKgfkU02aUNortAIW+/oR5s3xAKXIJMxrqatA5ChlLi/Tr&#10;qyLhmUs3UFeU4C3S0at+CqjUL64VAX8wVUms0S7ia1IcZboIeNyTLNA6kElkgsiD4fabuiUaCOh4&#10;tHNg+JPb7PvxBmX4DcQfol+jAxQ6CLmCj7oK+hruYfKXFGwdtGAP9/bs0+39vDC3rK4cGUckzRcg&#10;Hkf4ThFPESH1buzbuY1o//bv921LLyNPfnLwkYVQEODbECoYZDBtL1x/puUy4YcSwFXOPdFwxBz0&#10;J/v5m/cXaJmvp3W/MQM8Iijqh9kFNA3/Ba6HCcIQ/RPAueu7KnyPBrPTgrFG8AZ3teKz3zsSE8nj&#10;R2FxJbkWl/SpqlH3pjZOdVYxW6PFjmup3zHuwQjgRX+xkS8WkwNFg1rE0537CdD4Qvz0QshBfXnN&#10;i80ctDxVy6eOzzemLhiS5eXl8vn0iMRGYf9br3/mbqGIQ6K/K39AWKnUhBy1Osi2DbJGntQNL0CN&#10;z8MbsAXWh2rq9qf/fgqwcoimSwdED+l0E+XmD9Am97oejuM0l9QDLWSuLQLFkbv8UBB04N6iG7Of&#10;b4Jpxr87KPi5wDw5VVrLgT/0TwAUt/Y9wlc/chUV5zzPo8pGODlAbGzY+EK9szswYccohIUQClPz&#10;6u13V7crKxrBISEklJRi1UwkrhqphOCSoiJiGslQ2A9bvv99ayLpfyCAFcpMKldia2NPZFbEpe0c&#10;QaypR3/cL82tGHBkUWBByD0JAFvfLgZRM4WZfyB8NHjdRMtA0W/e8DeniEGybJylN78qH+tpPecv&#10;DHZyN/FMedg4FAJgYdACH+TdHFvomEJg7zVV1ZtPTIWL6+zO/tP5iUs6A/t6qwfe6wPR0KwxlcP5&#10;i+x6D5PwzQ9KLnH5Ea41hToFXmDQOiI+Lcjb7imiK0XtmFdnbvWQQdqB6Sg8GxvG+D6h+8lZhwJn&#10;j6f+DChMK/S972jg3Z3U/m+nlvoXLtp/CcWLD6+cO6XLi+g5Z++ipfYRWbmWRG+Fo07En8fOv793&#10;0YBkIHF13lwrcSS5eH5SbVFML3rOTeKvrVGl7l3GC51Rs4C0lwaN/n5Azzr3gpdwWHV5df03No4D&#10;s9O6+D/Z4+lbc4aNQQIiYDFlREaRVuBuHLIzZ6iUxmMRUgGdtQIsQvSBr2lROFNgeecbuPhqixj0&#10;NFr/46sQmJYsTewIsh8VBw1ev+tuPmn67oqE2uf9DncCx+NmqMC0UsxivuarXoWKEMRU2isbztv2&#10;JTZAP7tRoAOPvUgvaSuKtnpgDL12x0JLP6tvXOO+jNzsDStcuCySrIaSei7gNOIkxY53XUyAAJP0&#10;Hcd04heSy+ly0OjB78Kiby5tF/yps6xGUfP57bSeQt13Ezemh/xY0FwMtmw3KcTaWqW5f2txGMOU&#10;75mSySfu7gwnuAJFu8zDT1RmVPHWErIL9Ys5POb9jF+oIBRIYQD7xrA0MjlX3pSblXsfAlj0pV9g&#10;BdwNHAODFNCIUfVeSLnxWzpjVGFN6/rxK3AFhswtXQKk84bdGUvJ0MjKkaBijRL8WqsHph/QNBzb&#10;vt+AQeVl/aRBZXNgmm4kNBfJMhxvkG8bClaC/CKm1cycwNNwXgw7iKyXWmEhOWdWgrk9oKy9gfnb&#10;YAmVRRCsoGLO27p+mJKqD7O7t8v675Z0vxreg7dUvFdFrLV4PDqWoDryr2gdk/cJpSTLcSZ6hekc&#10;XNDb5nu+Bf2DcKeKHYLog01ryDnE40bTs0oT4+PW6YlX4GNkD9QQyTmC2ameiAFoJ1p7+b3MRdPd&#10;XEHA0OXeJYkfo2rc0QcPs6m5k/BzTsJVMN6PjF/KLb3yp/gX+WVhRZ+Fxr/s41yTACcMoJvhc6aC&#10;5FJS4qFiDII5lo6rJtDFanGZmGxDxMRZPBgp5OdxHV01Q2we4dDGnCFkYH36H0JP9TAPHblQ5BKU&#10;ULJ55/Tpx6gyhDTzQSVY19+NZE2G1H3vEss4buN1gg/SBlBfBsBVAv1jw4hMFcK+dkWJrE/onr7Q&#10;OPeCM6/QN6wVXzfBNej94cR7RmWUtyT01ISeQnIG1FjaYnlPpyJto/GdAMREpU1x08fj1rS6651K&#10;TtvzOFnkU8O/xQUr9tYB2RnnjkPPhLEUCKISEBdRcMxuKmAh54T1uDL1Y7LRTlywqh42zz+y0By9&#10;5YVoKua1Yrv4Paeb1Zs5rRxOh5MtwiotXvSgv57Y2R2ugjGhg4r5YoSNNvM4+khEodnaHLsX1ZUq&#10;wZSP3tF+bzyeoVfvgrDtSQOW+QTY7p4QR7L/No5zZxBDTQd0FXK61baf//Y1GJuOLKiz6PpAC5tZ&#10;pcbDCQTkmuWL+/xrChRTSF/YRMWfs5ISvTtodT8bO4rOjl3VSCQM8VAJAAoeI7HSKoexhQ8vy1tE&#10;KTurqFMwU+nGjXK8O+Ay1F0tR8709L7PKIVJ+OAFkLu4wrlfKLgEIXR1+M7ctgXDxEptPAejZF3r&#10;iKt8qebuwzC4CwowmEMvKlgBgvkR/VlIgpj6Tcnh+/CoCZr2m74FMjO194MIVPX/UnJ795RQ+Epm&#10;he6ql5Ck+2NBafCqe1yQMeljCykIQOAIkzZimRBWKi3+SOd3g2D85xlhxAiJjM5kvPaA+XRWiKzY&#10;ZcMafHJTfjt7I286fnuz7/sONjoOTLpdLywIVChQ8aXXZY+L5VK+N78rCqaiObmkZU627PKVn4NY&#10;rxB4alH29/gED9+vowHOQUzmI4dGTRh3DV+A3wMI4JPgMv5NoyutmJBVK+i2eQtCMAu8DEfAYQxi&#10;SVPvL+ffbrnbdM6jw2QT1H3t+Kaqx1xCrgix6lxBYoLJsF9E/33o+hemSgT8BDd9Hm1nBOWTTQp0&#10;dm/nqq+pFEM5OoZAiMIx1OsLSfywKnHyLnoiCUiMM8W4rEycwz15Y/+xIkE4OV9moXeafBqaMeiu&#10;L9gA5xG93weGbIRJYo3qEZtWII0vVqVA8Lk1+X3syey4c9I0Apfv6F0N0/tRl19k7gNvwbfI3gAC&#10;+rydSXDo/BazmHSv3mRK+MvxTv32EID/gCfUgW6KWtIUL2KrF4ex2DQDS39K8IQ8g8jD/gpeOUl8&#10;r/EaLYW2x/+7l5uFH7ZbYs+vaEesqDOHN73c7ZBcjo+13T8Mdb3SYwPKAcT2v3ekBttVJEbPpuYW&#10;RYT0pEcOV2e+qQ7vlZvvNBfIBQYVQbLCF2HIcYChMBY7Tphd5CHPxo+CbTNU6/6oAU5RI+0vItgY&#10;Ba8wh45ggL0C9LvlDMzHzIf5SKUWYS5zPQqAPbwJn/GsgACrrLoeYH5v1IzhU3gx5hptdQPQqJw1&#10;GRZHpC0iEJ2OIZcVNAVHmyh+sLi5mdubgErNQmNNbPujTCkcjnHdHvxoiHI0+iEaMXTL86cUX/qE&#10;t+3S4ILDvirH42YYftBqJlLaGFHQlJkPqh75EfsLxmjn6WLVCgtbem0P8nKS51hBNOnFcuNT97PF&#10;/K4KjA3ZI9M7qQ+sOpToARd9P7YnF98jXn+nqBjewqFjW1HP3iVKMjmtwuRiWWJ0Nlbu2SeA3Mz8&#10;4ALcBUspUf+eg9vi7b0VkM+jhpJYmoVLW6HLgBVrbtE8q/hgIBc4mfPWeHpHRR0NPAvI6w2nvagm&#10;ctpVENK3kbbyRzx4S8+16u1P5tUwZophoI4VNfObkFk0xBNspSTjfzB/mKOUBufdXDNIcmKWKkWR&#10;moAau68ofhdRqBMIb4m5HIh3nEkXp3b8RFLtOJ7ZZiVoR5gvtPPzXfI/HQEhgLQsUB/ZgULFDWBa&#10;RWu+9ZaE2gw3/gDKnmV0dqtsAV8mhnE0EgjwJEFFN/ZTKLpQAWUUFklRK0LsHHf4uGeoRM3w9N4B&#10;8RUWFN2zn2ehgj/CzscA24p0jgoB6Xl71cDVrGSpNeEyoilshtKE/FTua7wdJ4ua5hKmKpfxEMJ6&#10;K0mhbuOd1z/hw8skfvdPrJFW4kcIUB0r/wD5ExYfQuSq/GQdfdFJgVPpauRsHIVl1MmDMttObS+f&#10;6SVuSgY/+geFsEqJKYRHFvyw4gqHu3S2XN0pWYlXQcdTqjA0VvOoGhsRf8LsXV/L57Q4DbX63tYN&#10;6ONHhvdzDH5NFQZgKvgLCBKTbErugvuw1TXD0nrAfVUD93VMxXiuxc2//56ZrSRsgLVZTgyl1chs&#10;xmyiRR8rDN9mK6hXf87Eh2Ip/kArgCu+UKKvCfY+INzY0feXHu3wvlBMpNVXCcr/CbzFBqOK8amY&#10;5l/wBXqWs2JwvsKfRY9gpsmXq5EJ03fkvF7fLmRIqeNOO5rSLMe4rkMKYAKluRhbouLbJWvQp853&#10;b9Fibwi2cbDk3J10j//enrds8p3TJqH7szz8+cTDPVzfWQFNfS85WII0+FgmGWiGTuA3mQvzh1VD&#10;du2ElFEXcLdN+cvuJ1tHn8Xpbka0czPcz+QPlRWiRYyDaqXg8/A79eWXv1idQxTbPbaD+1m5AF1k&#10;SE/rktb6Lg+BWFVc//C4t+PEAy37pg/mOf9EZbX4aeX8vrCOO1SFdHnlbjcUEBjpTqDnLRr2RXxt&#10;i/zvQPPdksZNHQL7z3EDTU/8VLNQY0k1aqxMobrfaCEUD5z0TnuDtF40+EI80fzKGNV+M/lnmdwL&#10;RUr4dQJhubGY/YF4mHU01UjN5ovDqY2rK1k62GFnug4jn3h1RRMuBtZhGoEdmK0AnIkDsIB/p9cm&#10;IYfuzNPsN7mQ5wLFCr91BxOT9voT26HT5N7yAuFOUbSlww54fV/tncsesPixt8a63d+F2vTytCOg&#10;0ec2+MN/X+jzC6b93V94nHsXs2kAzFAvDyJKd/2VR5x+PamsfRIPwi08G1FEPspgVeRLGuFySfuv&#10;1PP0FAOMxelD5k7mIIYp0ydQf5884PP0jpN2K/id9GGBJSRP6JCcCMDncdRUpla6Mil/FFRw4Lxr&#10;dCOkoNZVBsGhsaSqwTU0VNJnVdTICamkBPsLYeBgLkcVTIAAwB4BMlKnFHLOb9o0urJv7hMzBdyd&#10;L8YAsw81IphrXLXSpb4qL6j6KUWETEUUp2KSwfIBb+wUSqZFfEZzVrPre5snI0Jg3W/UgME/ihrJ&#10;X4SJsXopk3s9MfpIlTFKKI/qflv1cgcbxdClq+mGDVpCrOzQh8s2G2k4lsL9fLwP6RGIfGYBb7kT&#10;eHswtpWJuG1Yx27AnjMbKDG62PWNYYX1Louf/AN/10P/8icxDM55VrBiC6apbk1RO8Cr4xcvO59l&#10;QblQ4LR4Dckygy4jaC0u5vf3N38fDuitkRBNag2VUyMyEkR2Fj7NGnuH8OvjvWrTsWRBo53LJHFe&#10;b3f9RYgxBSHkOxMWTUkWO02x2v92gtJSc+i8ARqGrj91PA0LjQpfMmj8yvDTajAiYC3r4NDZZv3P&#10;tZHJeEUORgsn0VSFvA7RcUf6GVBjeoktn6P9/1JlEd+Jli34oWqR9M0ZZqxJFPrjsin5xye/K8w6&#10;8gsG64d31A+oP9CF/LSiof6WC4zGpyImiktJC+mIjoWrp8SiwirWrfE/pw7780csmqLRjKsxdlHZ&#10;BvcJ5D7/ZW6VN4NkN8GUa/I4jCsWQF8Xhpr8NZqTAWX8nKw+fSszufhePVluHTin6d0zsyMuMbQL&#10;wDX6+Fi6UoRLeU7kjaSgamxHXN4+DEYDOZlWyZcFYQUVfhs59UFFQYsyyCkUxMBtKVcYhyllhTHq&#10;+YUEkYX8a95Zw+xmGEmaoXMh4VDGHRr6hdpi7CvQI4bbr2igebzW+KzqY5UcESjR9nXkeuOEiV4m&#10;SN8gr8xcv0KQLBSJ4KR54ILfLJZ83smDMj5+KLGHP3X1cwd5LjE/gyZTG+k3iocqlcbl24O5VHHl&#10;YGCDx2KFD1e5aNtds+9RhqKlphZQraMTkNymqvI29mnsrxXTkaAzxViUZcR5K7IOWyoo12J7J0ug&#10;60ZIifRnYuoXpqssVjl7jfDc4SvWjmz8DY27d0stchgZFlcmHJHIHb2WhjcMJrIU+BOtU/FvKw1Z&#10;ZPG4LrXen0T4FOsrr3HM963MkfQtpOPg74xBeRMHL2pkJdqQXwfR/CWxIEu4TbIa4lbt4PqoXpPe&#10;pcAG5ung/qJOzhuT+JIZ94vuj05KO4AcvxKAp/q5jjPjWSK8T/CTm2YYvizTiUHts3phLv8XFcVS&#10;QM2vf2utTe+lghJF7zlR8CNbdsaOJU18FyJfikK65csih6JYV/h+Krew5ZFj5bQBYzHEb0j+6g6E&#10;lttdl5QhXA7AwED5jGXUWqNlSIdb0/HbP16e+2yei7A51vdz+yG8v0/TEZ+zl5o/bl810j8v6cOf&#10;8EiTQc5mpU5Q9Qz+itRIw7945rqrByC5EIYhVj6+c5h/YVng/AGNE7ijgfM9O7bc/60cHFQGwKT+&#10;YpVLn/Xi8PSlic9x7pqDlpMJ6NyGsoUec4TTr3LSWIZ02lM7gKWsWjUxFXZMI1YlFIyrRrWFzgx7&#10;dcAC8kQreCthBhnB+YP+mMA+HiV9ibZUs5PPY9g6DQH3eQc7daD4XsZF6LgRLmM6xDZZv97IHFNU&#10;OAT9Ik/Fty/NK0F+2OaaiRzjuv5p46GEvVZGqe7QMRi8L9g4sCI8uehRBo2sN95KfTwk7H7NHbum&#10;BaNd7VJGD2/8JdCD8YMzGEsrBVCr+vdICbw0ypoCT8xLGec6WZwgEktVoUDp7DDAxM39k4Om7dgC&#10;nUckeJhXNQAo6uen7/IrwQUSMkYK1RNXnJddYyHX+2G5B8/efZefLOcPsNR8hJke0XdOUe3+lAzA&#10;Ok/A6fjWqYQo5sb/S+M4/MyuNzx+qpf+iATT5eg9CWJ8yq2/poNo67WYAYWCjKNITwFTDkuoxyB4&#10;aMj6shwHEnYUd8O5bCP78vuVM7aJ36YD6HWfBMcECPKlzIte3n738LQpIV0ViOJk1w1zoQ6Pu0CR&#10;aWwDCtR3Aku/Bk8iZ3BHl0Ym/jHnZc4aW0ab1+FLv7ih+o3QOOxb0ZOP0Jc5dj7k1LPbeg6qrAXu&#10;fashk1IEHP2ZNun/kShzMbasfU3qiUCV5yHrjej5hAv7xc2Xg4qt30qZGsvp3ZbZyEyIOrYw15Mx&#10;stRFfUoeQL32zSMtT8YdlXUSNV3GwvdfuoA8XTFG7TrzW1kFYnCuc6LaIsyN25ZvkX5BH7UP+Dln&#10;e3cXMogE0M13ccFygQIec7P6Hihvf6WIio9fxmc/VxTxRqxyIzDD6vO/k83qhepboAUZ0KTIX8nn&#10;7WiivNK9zVq/+qquToKfB4q6vAVtcThwuTsO6TDxZSe8iZu96LfBnw0UG1mayF8WIbn2zQKDsTry&#10;uLwgh4It8O/4HdCf3/2ciasBp4u9/dKKGu4lqNDRjJWLcY4ERPpBDRNzfVx67XHh3Ks6QBgFxPHz&#10;/MaSYEiIb6iOT7AJwfoYlGh6xpam5iTxYzSJJ/TJ/nCDP36j/RDUGQ7nkvtuxuPzBUQpjCtSJGdP&#10;2ZI97SNFsMkCcngF26HH0kwRR7c8GyMI0m6hD1LlqbpE6PiV2CTp4c92QlAfjbLGxax6hzsuumjk&#10;zuBLs/QzpzxrTdoeXHFWNkjtZrdBLbiM6mrkRFQJq+CoZqzTu8+n35aBbzGnvMMqjG3FuNj25Gr0&#10;ZdyZgeVFPs6iKGgvQFuOuMPur5ZXt6pJbQdZk1qXRIFbxBm7Ci/SY+bce2MUSaoOPm7hwLteZSEl&#10;OcyjT0iQm5XzqSlpU9L/ofl5SQE4nNSKaD0yokfom4GBLmfErvCX8mOt6EamFN9WESPKYr/vXe0o&#10;ruPWjhP9w21jrpaq3FTVhR2pfHBQ9sCynGa74XMUqNlrjm8RmxQrt2LPEErhZnpSKRFYB5Waax9G&#10;nAGnD9eIfJ5RK2M7uNwXvDFnxGlWGfYs/y2FCvBTwIU9sO41YS3u14thMx2KE35jdYaKVolDlcDX&#10;qkb1ocC9tDr2DsJb6uY2UOrPH4YBXAi3VR/p0inFBiP7vIEKWlHm6FXz5YBSs1eUEjFCpmhmhPyG&#10;b2UZ1qDQAhb12YJI1Y14IenxTMHwOyeMPIkBxFrlRb3GYUuG+t9Z2jEehMOnZP66cTsaroUZrgwe&#10;yrDwCKJ16zp70AlheTKVIRmajicrVoka6oTOT6G0CWPauPwm4Xp5uQvZQ1ehIqYMUolrL+NKxBOZ&#10;yXp25Eb2bd2xHOiWznDgcCH/r8koRQRIsKoVyi8koZJhdpqh4qTMGpkQw9PT4jFUzWtFchqvsm+1&#10;25+DgT//D9afPfPcUlwjI1K38xd5h6jWW+KzsJyJCemC/jQQazQQJTTeAuuboo9Sq9TRjAV1ylwX&#10;6UqUVHouYUDEI9DisiC5el1m/xtZSOp5PpJ4A+2OSv+41kaeDV1I9td/RnT4QuZVMmMxLprQNmNz&#10;hqU0gI6kMYPj2VD5wzlWkLJoRIVhX83fjFPypYGhCQl69ErpRbaIYTxhQKxRtKquJngUhiWZEX9+&#10;3nklHLiyXRWVUaplcJQFffQh+QXDOm/A3GlHpWsdSdxlQhaWitlHlWBbxYMdVrh9OBxNR4STcase&#10;FAnsaONtYYIVlX/f1KBt22cki82DP3kw5fOIAVGfZFD/6G7s4adqGoaWNp6YmqiOJcHyrFn4aob9&#10;u2RPDc71RywJn6KKS3CsjXTx2/uUlIZlRcRzKm96xrG4AYyx8Q/D5KRn6P3VJ7FKLnjMdQTfk5+L&#10;W2xWND7QxYIihBTEy9q4JXvQaFIuh1Qx8kpEOIEA/YziIaJ8XjNOssCZpSH029CBzGxxzBMPemlX&#10;NPwlBJZ4Dkl0QWpVMlKw6ejInYzAbkgex/fhOzcI6rqkC8TEIrnDOOS9ZscQZ2c7VW0X+ikCsg1l&#10;5xHtb0gBShKw9VL0e2TIGL/5Fkh1bgxw+9iiUH7KW8hQkItgxhA/IRVSu5qkDW2L68Z3VCElsCzI&#10;wJFibnlF7daRl3d6wq0XTAAmZAva8/v/yNURyNoXJBtxwtfGnbwIsYk+PV+/T7utGSiL+Vbls2jv&#10;qdkkZfuqGEME5/UomQLTVaPvVSxv58vW7YZJu2OQZjFbmS7EaSSFaN0kCTwRlw3l1YwnfNAEtXGL&#10;T1YpFW0lJ/baJsgA2Npv9RonT096snNSOHL713saQBZLG03LmN5A/Z/EReB8YZyIn3NRkYVz1TwK&#10;YS6STAYh5bRm6bd0FlbP34x8XSHesv4i8LG8xa6FnOygCpzS+kAMnjzipOBZs+CxID/X9aJFm2JB&#10;1lqTeNdH1u1+DAw4Wccn3u9zX3ued2xCDsvG1PE3fXXltQxx9KIt3DfvvtrfFFisRRvxBYoqXl90&#10;iqE6OKpECHpXn8tThs10pz0aGkKr8pcTelL0JtEaIb9VvRF8P7APv5KWTd1E5r+ltPeUO/5nEyAK&#10;5XniWhSXRt3vtukbxu+sj8GggAD9JYgWSgAODv4HMUQDfwcXUh7woQ6lxkXUyJWbRASqMfkKdZ8t&#10;NNIaGXO54Uxjoicht9k9b1Wt6UZqJlaVUMCgKO23ThK/IGZ4RERwNBuYB0V6HD/uGcYCVvQdNVWQ&#10;vuqEzfhxVx12IVHDeNbwi2BTL1ZwRjNYKO1V4WRagk4GzCI/3pYl8NoFb6pwq2zH5BJmBAXLT1ad&#10;f5I7bErcd9vHsuqsrTfx60uKZ7ZIvPzOA6sOL1UmIXyVGLT+LU9AmswS7TtwGHYkHVkxoiAws+vz&#10;wHnEvtBmWwJbGFsY23f6p0R4lCdKM/d4JJtiA6b8iQ5M9weRlJ1Aqdvt64wiWu2WikEilrftmDaS&#10;7loVBvmsAHjw1iA7UVVL6NZhMDeYrkTYn5r7o+uOpSUPoXL3GjvXKlTVTWrH/5bCpgmjF1oZg12r&#10;vOFXlJGtFeI3XLG8xe0PqNAfwomn/buSYbb3Kjwf2QVwIteXF4UqljaMlk2P+1zPlSMSe5PK3LAo&#10;vqkygfLER809EbAsYuv/Ff3FPWuIlKUvt+THz0Q4OOFlFhmqXOluPlj0WOHUwH4NiTAuGOud4F/s&#10;rqsF9Tlw9oa0mBqhyGpcPwzlrFp/Nnk0/8krqc114+BwLW3q6wwCZWgIYBVcUdNiYsn50Kzunoml&#10;ywxyZG9pCK9IwF/wijOrkeJkymLOXDBg8fVLLhpHRBqRnPNUfJvKg6TcNII4dL3hnORq1phowOz/&#10;Zv6NUjlBlryREp2WDjUog8ZXwy5mYIfKtHHbuICvrfZIZ5U1xPR3SHRRfP8lmYE4ZkqpKFipQs4o&#10;lDV++LOctWY+QA82SoCKVEbtv4Rc5E6C3W2zhD5jnm+Qfi8BiOLyg+q8dQtCkNRnocfnhL6ysiH9&#10;wneUx8xr5JsejR4g9HISUVnATQ10ngXlaSjTMiv2dD5kussWB5hxG/KkHfKFnHj2VEL8RC6KSfHk&#10;o23My8OpniZp8bBthMBTprvRwurvN6mZxusTOnCCaNGfePrCZFBYDdGs/WI0UPh49XH2M7x86N29&#10;ghoU/mPDdFPJ7WhXXpUuaTKUmJeYsNb1uFBQPnSCi2FkCu3oz9VW/h1mMnRjz8fGf1R17FMHIHmv&#10;/F+SWpfX44Ug4VoZ4f4IkZeFjqBsdcRNgeqLo7TvBBdRZNcUZxVZFVaDgC0zutpDgYa4gW09W5+d&#10;c9/JhFq6az6SGH11OCAACVPBWYcaCHmDAg4GPrLtW2jbiIkucshXnVgE2mDls7EnMeen6GVp4Hse&#10;y5Gxy8ARwxflf1vUX6rEcZI0yFOvzjcSNec0gg0xAtGQSLDRZmeqHppIh3vWXP2MhnbPJ3okiWHk&#10;xSbCsuLPzvGHJbMAwn7xZYwMo3VaHwVqpGOGlTe2KLVQOWRegAuNohRRsozhf9t4Mcd9CRxUaS3M&#10;0If4w+vbDdk044U/HbfFLIImNNenXUMUcHMcaIAvaEl/KGvs6clsxlWoAt8AUDj5cmgialhbCGtU&#10;+UP7gEkAeyp+VL0NmcuPdtllqkFKN64UMc0pd5r3YostyyWaA4dQmZB7vzIJGrG6QkArYrlU9XCz&#10;EJ+9VeoqFCWgSWUYOHMNynf+k/Ay+cWMaGIsmhzlVInGbch8DS4//JvK6D1aOnoJCUsG8J+r78d1&#10;OBLTgPHvG9zQ7aXFtYruFUv57Vpqgi8Zj9SA4o8VnvwKjhz7t1z6Og39iBB4bKEc9VOP2Go/AHwO&#10;/2IuBjlWYAbMT4PXJK3W30INB4bU7OSDW+ary0kWEQTH1czOPnwLrwphpNkuYExtCt1vYIYvUCTz&#10;BhE/EeJilpJH0zsbhwm+MjAEY83lVW1RL0bi+j83JvOUO1f4FGDyLv75YwtZSlQZpclx66itJUFL&#10;DDGC0W8MZ8gymIM9Xw315FGEu1Mi5s0b8VuwM7LGuIy8mDkqhjJaWNi0P9hgj3VPPH1FhktfiDLx&#10;4ZeC+PGAOh4rQ8HVN7Ccm4hBKAO2GZo3K4GYaYv5SmEdyjPzqIkCQZL66q1BbVsld6wePYU9sdUC&#10;/COebkRvtz48nZKzBu1MAk1XFonVP+CK5rovI0Tj8BJKvYqBkjn1M/zcYNmSrsuHyhZ6zWAZlnG5&#10;fgpeGC+VaQYFbocswcKmBNNGPNg1oGM1tMLR1gjdpuBztmngOLGQtsr6t2+PNBt7zCe8M5hHH96/&#10;SdpZjchLLPXenFFyGr0CBi26UkgxMGlpFbirKzXL4Um/EROtfrMf1k+AwponY/x+K2RGqksIKtQS&#10;+nTH5ci/dADueDla1Gv13hSli7uYgMC9UfNgNeZtbClM4XCXt1aUGgNyuTVP49vs1ZWPPIpujZ/I&#10;ql4WamrlILfidmAMBlagWIlPIk3ezf5o7VntWaWAtUedogd9EwyqEipOpi1xJ6km9a1hKhdyc95X&#10;yjct/crKpHZWGmd6f8emImsZLxmfPfmOLP3vHCZopF8DXtOJXRdRw4/Z+6ftVDakU3l8ysQyjYeO&#10;kZiTD/lEBttPm4oa+HXMBZKniL56vxt1M9/rGEIxHvitt2Gnx91I/Skf/oHmP3/exrwhei9yWtlV&#10;Slo0mDP1VitGvZQplbcJ6g+QoieVa49B0eFbfVW7xHOYWQXTsVosfwFOHCNBUrZ5L44kPQM/JhzO&#10;GhZEEQyPp2/Z0YwEWUwUHsiW/TmSGVmLFKmQVfNy2y1lSBoPFKFqxumDIn3WDyXY6FjVxn/DKF2u&#10;fPAQuK5yG69We2vYJF5P8FK2oIbQvz4p9ornTYnhkOF+gqm3eNPeiTNvnGYmFHlmOKjMH/pzs9l+&#10;y3npb1fXSX+qmvLD+ToDyCnHfuMcS8i0I0WxoZpFfYO0Fqb6tGnkqL/w0/TSqlZQb41GD+fMAqxS&#10;UepDLoRUKqXxu7M28DHXbr8blh50fy5139K8/qsUbjLkOrCScbjg5E3BUN4PfatORtUJJC+GiXxb&#10;jMWvYeyuDTTpgJHa9pCqYWmN1Bkw31yAxslJa/VPQIDBauYSwfjcjRFUwKNPYqzrBVQgE9OQ4tdY&#10;KhTKBuLponYtg9tBuG49+6k4TA5ua4fUl1ZqWu2cOJkBzME38NMNKy5WbP/Sn0LUbS59wsohYgI1&#10;k6Xf+G7GwwhaBhA5zlGoopyLmFXE1MK7RdtmrDt1X59FoabBbeyNed1SNIrXcxfIGeqoPKzW6CNf&#10;01OJsysQ083Mc2x910tzerEAoUbmrroiXb+tR2/ZfxCJ9ctrGrSVrMtH6Kk4P3B3Qj9/TTjkjlBz&#10;RX9sImZAGfA98PwUWvnCA9Ykevhc/no4c8Y/o1LmMATdL8Fp2MUN2qzq188ou/vOg43Lh/GN2RRQ&#10;oVn4UYN/EA+Zvxoy0RrMPePY+K7Lvp+rZOe9ffd5elVIqg8lof+GRZIPUbfWRDM3ceL4kxijKbPy&#10;kyu/leKePiPIKV64zZCZi1C1PqNWKgpv6CIEjK073GjRCGTM+FtJ/qEtHzYqq6EGckGE9IrooeMH&#10;DAFAL8ouCohP0voNAH0o3OIXEcf9HV9NlJ6/uhjjE9f0vSpEc+6C+/XQiul34QKsogYdTd+gmeJm&#10;t6TKXqQDyDQ2cSoHSFT6CqINJhpOyvW+7XPghXxNZk5OIKgEJ8yuT1tduGX+AvnKWb169XDQNE6I&#10;Wyg0NnRAPfExpbHBVk3MO33Nc4TC2GvDAX37IRPoM1mYk26PRGoBC29OTZkBmWKVyN0xSxngBr7d&#10;CTNtJg4sAHnGkDUW1WbrYFdwZBwJDl9N7lbe1PMUcjVz3RiTYG4pCdlzk3zrI/fBHCgDx3xWNH3T&#10;5S6L7X28frZKKtX5Yt/Pp6rl1Pl9s5frSBlsyhpeWM7ktLZaeGgNPiJeKrSjFiCgj8vn9l5u7dk9&#10;dgUQtLUwY8JO6r7+QnvYEo0+bPppC6dA6833w7CCNVAAaRAjLdoFaehbGFPqik/9GH4Ew5+mr686&#10;rIt/dHWJnl/HReAgWOpDCPPzt1da7ONedEfpt8yOFbbOYY5kp7looI4cOHOAM5A9yckYydSKgfzr&#10;CotH2wF/iQIN5qN+xvdT0Qa7eROZepnQ7IoLowqUlQGlxjEngdjmE2HMuQagsmnn8EnhFOIrw/wv&#10;LbXwahkV28xSld2BLFx9ZzYV8TDcZ8KCb5HtGu6pIakhMk0vUtuIC/lA1cO9JMOVHbhhNFqeL4U8&#10;o8dhjjUC3sLpExQCxXI2uPmNKZvvMiG/Xlx1nzAOHxqI/PRxhBCt2qsB/VyJz7RyK4hF1azZH4BW&#10;Xmj+h4qA9Tfe5Bkk1BkUfwaYYaU/KUO/TRDr5jgLF7msfg1NlPz4KRpe3RhsoOz5FSOlnaVN0IH/&#10;hheZSA89O45dM6gn+o+pjVS5fwgsSbALJyXr5XxZ+wFaEXzG5fMxyUqq2AjKDzE9prYaEl8IMPL2&#10;pLA/mVQmXO0FnqLGdRHFctwwPqEf3eIqAtChmg3Jq6ERFpN0t5iQA+6aRZ70X6ygUjbxMqleGPLB&#10;NbRzC1JsIaJrPjeWyd5QI4blzOggnjJvydqdip/KfOdSlEdOEmEk7lSQTw3SET9D3JJiptoaU6hd&#10;AEd0HviY6CSudaXzxOMczhvJAn33P0vI9Nf3PuD4WXdOeYzr2Uo+XAVV0cX0LwQ4uB8twFseIYmX&#10;hhAQlPIiSmo7uAKtPA2tuPS7g4QBFfIL0sIXlAr4gv4dvidNmfA7goV2h84FbQwpbKw63qcXQng+&#10;+BoMvYyYZ/yT3bpyLGhFQVEJn4IF4/resHAX0/x3Sy8fYAMufKeaI1OkORC+VEaE2NgDSgr91xMB&#10;/9qUUCdZFyOwuLD229+yWzhFeeckbzFWKRTfLqujeO88Hod2mItq64A93VzDnbWm+LhhtkhMrEE8&#10;ydMjmwBLFSnrjEsaNSIX+nIOZdYRlB0nW2Bep4ZzcTowDV+5ytw9jzcrYvjBsWUrsoAiuAD3xL1b&#10;l5mfAsFpojv9FNxrE5bDAUk04YkWfl6enTyXpGZFtk2KgoB8rfyprmDsm/0+5bITN8YXNqcfDR8W&#10;ObDPGA9jX4F5hW18Y2iNraI67Ot8QhsiMQyuL9NWPAv2EqEg0PtgBzj5VkeeN6+CtqPSk84qHyhO&#10;vCtxp0rZ4mUOm7Jzj8NcDho0xvCirLZ+PI5G38s0jxmPuOgxu0ES8ueB7pyjH4AzmTnGc+8fyUy2&#10;QtKSQKGMjYHCj6JueT34O5D/ybE5EAnIHB4yKUENqt8KL06R6+prnCDxtCtMY8QV+x02SLJOjHyN&#10;inIAxtIionlqDHmt+s586MjJPmtXXfCemWD3G0llkNAavapTR78ciwwCTWBLstKxqDc4kio1xFba&#10;CvnsoD0JfaMigeT+B8vtGCnWguNcgxTUE2tB/bakaLD6dnOwqIIG5y1+qINxlpLv7ISfpO/fcuAl&#10;fIRxfHsl1AUTU9zmQSpgqgfqtpxJITREKzRwVATUPTGfTkBRN6uCT5fd5q4TpOSbk6qdwW3NSNKd&#10;SXs9ruoI92N7dk5yJdygsGc1TEkcqKw3LJEBFXZ4f566Y6V2SJEKWCzXPHjUpqzuhTVcuSurXNoZ&#10;syYsWyaMJJ+mQCIXGYBlgyjwl7XDIJqK7dfz0qaXpYtGDO+Dy0SVTjKedStxxR+Nc7bAyqvMME2P&#10;0/EQ/kYc9TPZ5amFZkaK2x9mB+XnzjfVp0BQxWkl90ThTvbo7dpET5oK04Sn0W8saVXvdnb8d6oZ&#10;WInFcGq9Cw5ebrlJEwIRmLze0hfoRD80v9nvfZ9ijluw3NCD1AgKR9x7yp6ir3ypwEsUOD8w6dBF&#10;gsowI0dPy1n4qTANJlN6GyvqUJgNZ4vpV/zVd/ifC7rPEhDG+fEvHau6Lq3+vhrZGLH79DLz4ErY&#10;RhXzKzjK7JoQKZZ9zGU6BU6Q58W0vOaZBmik8Xx9eS0K3qipjQTLBGsgWqZLyW9+/UGT/lLjwjqG&#10;jglTWtBmvCp0pGI9d+WBuf5eTOgPtmE0L3Sh1Z2FoCn4VGVdZxb8sHEeQGYb31xCb8fEANI5i6v1&#10;ShPDWI5K9ID1IDQFh3WlmqW/a7SfgowaVX/1oCn9Y4/zWLGr9odmuUirkF34lcuNfO45Ivubf0V+&#10;cpV+81UJamhhjy8bsX4VK3QQqfCngSHbdjsvK5FZrmX+4v2156nlhukQVltzAm8p8YX0lg6tfeOS&#10;aWkwEuTQ/kDNWVoKms4xwnBBI45MdzLM5jl1BPQ7WO5CWmvb1LendFpnuzlAJcD3h1PiI9obXjiL&#10;zUs+0ukF29ZmKRemvl20fPyFSLdV+K7QL4hKBo8FmeVXFn3BgKH1UI6qEaE3xNE9+DmtaviBQX07&#10;suv6O3iMJw+Io5hD7DHgIf5+Qjyxzy//ncEouhEoGJhKMRTLt/DoaBGNdBWr27D3bxbmwt4olxcT&#10;OvFjhZ4+HvEt3lTKdJJu4AyhiF4UL4qxwBAaZNWlTP3hraMk9hXvFpTUv7fF7e4Bas3c3dy/74tF&#10;FdtVw1WNIe6XR395R82J9YhsHQheYJdl/VD04Vz9xKp2MhJI+e8pdlRK9pSREVLxIT+qu5h9m9WG&#10;H+4OwOhP1ytjlHOJEWjoa3hD1L+92VCfKOR6N3K1AWH6oqtjWg5VtUjDQz9G1iUAObZxMB38gvjL&#10;yIZlsySgkRIe2zqWahQSzCBH3gd53geN0G/hVf5EzWaqwhaWNXQcsItWeGN48CRkBgmZgTL30483&#10;MhjF0JZEyCurhpZWgFSe969sMTP5Y6tb1AGPh2kzAOrTiJADNiz4U64491AAd/SrKm3G4ZqflOPb&#10;WUXEn/IADTuGYIay6EKLgAf9a6+cFupHjYo/63P+JK+Y1gx+dKNJyP9CbwTK4wFPYx9FOXXpSLW+&#10;p1HnmgzldtbG3LYvyHHFTVxaMbya9qNR31ND3a3hAqj8hJ8zx5vmoJTKh/JURrENU2F+u1PO3v/H&#10;JUpCzLAOqc8FwSAv/Ph4e/aD4GHgzc7f//Ire/Wx70R1zbBeM8FOruiX5GAKj7lCu9IXLHwsmwzf&#10;0VKA6uDlr4Hfy4vbt/ueWXm6L89aGIR5FDWFHFajynNFvRIU7Rg/aEktsxTY5U+OvcmahGgAxgHZ&#10;vvUQrnOJMXKl+8UbOpHEE3WSXZnIWLMfjC3BRsKuHlVeK9AkTI545TwYRw5ESsjYmDiBQFQQz3Q5&#10;ZPU3HTpHS11xk8tLwf1l9KWmJgMtHbQVVcwVfYKIzEridxF9jD0PkR9EVox8B6YzrRqBedAQ6fDo&#10;5yyzgUto9Pf+1hmlDDT3ybZsOKLVil0vInT3VPL68Ka+Kk0BX3OW1cy6zVBw+M8ZAkPk7zSEr2Sl&#10;MaGOpMNTxLNbMvwUzYDUOUG8RBQjKIUnKvoj+3FjX19KUTBEqQWiaqoGRozbvnKQIcH/ijSub6Mu&#10;4ZvJn+MBEaSUItsr3NS5n2vSkYRHjlSW9CpN61/DCxng1HZM4DD48X9akBSRs3ZkrcaCxnDSBIsj&#10;Jc6E9GQSrMK/6duw9vhPPv4s70nSKbzSmXNTOYFoIoSaI1LwsqkQmPmPXSSHEggbuHZ++SHZ0On9&#10;3PCSL0WQV8Yvr2swnspQb7VIi/jTSN8dcrrEyfWqSa1p9zf2JpIybT/OKJCiOqt7biOo1rL6h2JI&#10;zOYSfpqFV1y69e5VIa4FifAMyL2AmXSQETVL0XE9FEpB7Gdd3uE4gxPCjReNv07ti8CXncVINQ4m&#10;sVFh/6KU5FLWkAr7cjoJ1TH7H8m/U/dSZzD32UGyFry3JApbvjsFA8lWaGs877fQvYWwrT21HA4f&#10;6CaXRwFFpvcBBJMB1YsB39kSmiu+KbVc3WfLMxfI4984dBiErgwZVHScl3imJxCGO1LaJoa0zVkI&#10;UjNNPQyOwah+28dAGTPuKE0pIEWziLCK2nWBVYhM3vqqttMeDEq50/MgRrO9nzChFQD6lHbB3XBs&#10;++5BEwsUFKA5SBUmCtifHnHU35/WaHw4WidveUF4aTBPZ+Sl8CXhsWSWO3YpX4wepXk/mWQ2M3Ux&#10;IhlCiGKAKZD5+G56y5lBYaJ0nNI+1TJ+KVHMiNgd9MvxfvpQRnprrqwe79ls9b0yUR8iYQwPDjZN&#10;mENITsYqvklS6jmm/U4LzyCHzR3qaGpVduQqpC9fdqA+tZaeIgC1JOCoHPJtO4wop4L/y/1si71+&#10;FreLlA+V5AucFJjxHJT3p6LvcmjS6+lqADmXj4mUOP0hHe7C8pQU3qjN7Hrlbpwz+bJM+DVOY0Yj&#10;/K1ISX/pOi7Y3p8XNXZJsiqdGolRuMxKxbrcCxqdqN/w+l5Lw55B3FoD91e2oYbE1kTdEfN0zYAU&#10;1Xn6d37XDC2LQtGi2ly9k7cCFAMHbCs3w2a9Z8KnfeGVuB7Y+b/LhqtLMM3VXf7nG/7Z1QE+iAlt&#10;3fgMjmS8fxVgLF83e4+h3hVStlDo8KmZ88Yy3CswSBSCI6vBYqgaUdn1n36BfFvEPnPt1tgV6QNd&#10;ovOocIPvmD+Z4H68rvH8FZbMKfXnVHdQPKjnvZViU1MIYyufrJtC81cNfilRIcpyRTn4UQ2izGc5&#10;lcK4CdkT4rPzMtNB5s1Zh1MPTfmdJMkw+3NJ/eUrNKpdQ863FQmCv5KvxDYSdJKYEnkstbKeylA3&#10;q+PoB4EmsQJElk0UZR6712QmxXL1tHF/Sh0AuDcubKH48i8/Kmia0t3Y4gxgCZrboI3sXRlsJCdi&#10;EA94NcxowqBK1BfawisQ4Urg409QaCfDyxTWfdyh1DIP+PYUfyYuXI75kE1pUp1/ypy1EtwQ+lPc&#10;vXTqNWUvPVgMWmWPLBhTt0F35B5MhqVnt9+O3l3vKWnVy4eIWtS4cnly2OW3iF0C6A0ML742K6Hs&#10;jM8j0WAOGEDQanRS9/eLbkfchAd+9QfssQteLMlhftA7OCKs1rodYg1YNvai0dZYlotFJ8VOIRHR&#10;Y+HJgGvYBo377lmY1XZcC+j3NQosoqFQJLQZIykDc003ciFOmewhSvUgkO4Drd2IWpvvoZq7xO4f&#10;aVP0eThblkUfplO2OGdwRlVqNGH+9m0g5hZU4YG2f8SCtN+nnTW2qeM0YxXYBu5ozfkmPMgJ8qLy&#10;hxFqyFDiQ0H19+tiWxz/smMl3tq+d58XxHBGPKCGaKQul8crtdn6Jn/EhdSffcU0MwJh4dNC+QV4&#10;EKs2xK0sMpu6nP7IRaZyEVgtw3Y87EIxedf4ot9dNhCVyF+DTqAUewo9ELb8S4qDwNV0sS/RRnHG&#10;o/7QF+Y+nsISQdEgBS9u/c19IB7LlGs45V2L1GWPh3OpHKJ7FD3I801mSytYgM5iBL5LB9LyN02R&#10;cKm8M2fKLPhUKdJITguWXlD+6OS2Q4GQLF7tJ1aPhK9HYi7SgDjCAdNw+UueJ4C6h86R/L8eitg7&#10;FYixuCnWP+XOMQmKxFwdI2Dq4swJIioRTOyz3zyXXTGt7pZHeSzMFi68tE96bBjh7UnFGIwBqPA2&#10;7r4ViN2MKt+m512KmbSLOm7P5lHGMcUM0AL5CgrGGgT+VsrSYQf8+WwoK+JelZeQwE7nGlXUeCpD&#10;iDUmJrVy0K3PBsqvjgv4ICCoMBjxRKGRqk/HQLOUkN6KMK3EOYfcCjBxuqH78ryytq4voq+sET5U&#10;N5UDT4m91BmKLq0iJnwgDfhuGHDre7EPuguKU3R65TJb5vTwlCch6O+gbURAB99LEKdpAwJBWRXw&#10;TodU/odayWt8q2+wiUvqw7W/pLdFcyp7ZUrJ3vbaRoDJcEZen76pCQcdAchO9iwraZvSdRXvaGoU&#10;vFIB7nwnGt6nckQ7PyW0OP6iJnxVAmktsQLSHnR/qNPoxpZO6B/oRnwPJl3RKZpt9eQM+HjoJ9vB&#10;HnVq78QJYcs8Wl7M7/CGJO4UlKCerkduQmf7GK/qk12111TOlSy4pM00cwzjcDQ1P/Xn1yv829Rl&#10;w8UUK40cBex5dK2CqXDAHmn8ft9ZAb7pUY4VlDkYUMwt2q7nkVgm8Nz1XzdlZZKcr01OslO7l+QN&#10;WXLsLLCLv1LguW/1XO3u6I+s10kmbXJjpaHKV5ZxWDIJ2mlTX84g1G4x/mAxkBWyxE57w50MNK2U&#10;cLsRBt3oIygYYQ4ZXcPBj9uHOSWCKPqzeA9xO/iDq5GRTpQ5cuES/SeDeyJRTcnLkc1r4kl4FWFW&#10;idhnoCiBGIXkg8U+R21z6alYYIWIYTjISX/rupwjwbeRhz6sXXH7nvLqL8C1R/Lpngzk5fAn5xIP&#10;KI5L4uFEUWRrH9iY/d2Qhx2o/KqqFKL/UH6yAk5LOJQ2pviUGBZT9mxlXZmXqFQWT4ihdPI7kVS6&#10;WAp/fKmo/s1AEN9ZgDKnliacBvxZkTjLcuPgDjXeyT3RpYTFw0pr/G5/v0UWI9y5JBjAEinC40oR&#10;eHs3otbK0QBr16WPa5mbLHQQf9P6ZEbjvP2IiaOkT+PDrMrXNg1XG9VgE9D2uFP/5ghF37WGYc9U&#10;cIMhEHli9lE0JY+x17CKmLB6yEbOURN2177on8YDsL/rix1TZd4NiSybdIH7qhLFfos1cA659yjQ&#10;sWGvRNzMBW2Y5hHOncv86cG+jUWCE0v/m/dx4eVmPbBLPiq7cstzu6LvcfnZmFkpRCPwXB8BhVr2&#10;2TccRl37r5Qb51lP2tXUCcrE4wbV1Q584q0pAFkEQY4SOqPB2BQaDSjUez8i00Qx1pD4US8gguoa&#10;8gPdV9QZh6Objb45e0QeB4wDGa2kL8JDSRsLVbmkTX9mEZkdPvjEw60a1zRXMoylTnPm5BKoqEKU&#10;ksRrssFBHLo2RLqqEQ83ol9e+djRBR4+h2r1uiLbutbgXX+klRH3UoKY+yAkf0OaQbokAYhCXLhD&#10;1RDYggeHerehJdaUoDQ7Mkl9zDm0tjkSGm1xIh1yt+eECHpvdx0rZ6AvxXSjJfMIXE+ufjGgndq3&#10;LJ7VAoRqaSr7gwXdVm/PdJlITXP4J8ZvDAUvBaBUyvFUBuBMfbTGQtcPu+98V3zvv5uS7WvBT8D9&#10;xk2+QUtxe+/gdn9z8SlCqgyZQKbb8r3k7UVGdKxQF6w6+wBWoCVCCW/o2uwd9GaOZjqROiLaG2aW&#10;Iy2VLAyERvteVU5eggWPVxgPl6I/BxMy/Seap60WJKIVQNaKuMMXM7DuO6HLebDPOXc+DaYZTm09&#10;0S3DciHGrRkKOLL6gAt/kjAauYc+UuMDURhWoDxQodAusH+21RfyXjpxM5laMG7girq352XW81Nr&#10;rZrxONHjpSkdvF9By0BRHYIeV2J/+f5Hsd2EcJH2qPwSPhYhzB6cv880sF72t4joC3z432l/4ucc&#10;/jeNiu8QiSpvPesFCK5VeH0+53sQHD88wCT0vLP5SkTUG0Kt3w1RrgKR1pRwjaZk/Wx+hBjZNSwY&#10;Yg6/TLCk/ygpMusp6nVc2xoJXGdkuglNFaeOY2AoiurxiqFqwCynCoVo8esdIPDZ4n2FOBt+HfDo&#10;JNIRB/cEBYF5h+zq+0BbNc2Ng4iGa8p4qRsuW5wLcAfvGw72sthbJyLJrrlBPd/wwXVSil8zrI3r&#10;6VBOdbjPGvaHeZIiLcZodToIgbX9nRDRRHlBHuLkSiXXhI28SBHw1oU0JLjjl5Dvls9QxEaSsJW1&#10;ak0D6Zj2fRLu5XiQhdTTqsT3lpYEiWKq/UEkTCS7UT/rfJW+yHv+Bm6qBL3/+tEb6PtU4Vpmplws&#10;JVhl9fWjS0rhO5Fd8O4SI2eonYZDB+sQ4VF58s9v3gvmMuF0kHf/8GEpaIFsZR8nKgCKb3MVmFDc&#10;3/qbrPYdazycsv65c/44DQT3AFWCit2RSE4u8Q/s/CuEBz22h7DBpG8iUFIEFtsrGoHxHMj6/Ott&#10;ZL+EvXRCDiRA/lwbEZ9aRA8pDRT1krqZZyo5P2/Aeu7iZq5f9EkbcUZ5mVY9OWk5486O0Dcoahcf&#10;X8+jQJE2qNmbEFJ6UvyvqKtFBaJlRnrWarheB8iHctO36n44S8mLrd4PPK0y2orRxOghW/JPUE/o&#10;Jg38q+VQVNaG4mpQ+CJfJvwwYtGPoj2WTwtFOKrjnxUsRTAPHX0GH0IdiQzpR7qpR3d1/34llNAL&#10;iVbOhaRhNeC7g6h65Q+RTd66ftzi5gPXFF72ehwRGPxbC94C0Pbl9HZPOZxbQ49PrTqc2QNe+w7q&#10;CI4CiyZBW+UkT50uvHDMtSxfyxnDK2IUTphV5ZOXe1dtiPAbu4N1UjL4FeuGiHGCmj48jb48yn8j&#10;Ng1B+qL8TJWODbKpCnt+v6XBw8c0mFn4KZAyc5sQgeaOWLSoWgsv6qun3RaQbLL+RZMQR//LIz9j&#10;YDCydC/bkygnDCYQGktALQ5M3q2LJoneQashFqJIMC4biIKwe4+2cv++DkMkBzegfnpCXFOD9Ayr&#10;0mYIBvx6RQ795WieZ+aT58OaJw2ZnpkmLNS1U9dSheR0Gjpy9PcLvF5VwFj3c5uuZn8t/XRtY8Mh&#10;ydylEj1bXJuvtr5O9zeojfaeYGpfSo5AgewcDjE/75tRqgv9xUtJjPwWwpnMj0VJxJCkPU1PgcMM&#10;AjGDI8XAnLtX5PnY2U2fwUDRcTq4eFRUKp8Pi12cj20QJEQJ9/tNx4/G5rhpJhilx3k3IoGd0WuJ&#10;dhbYRz+KPPq1rwfjsVJcErmtxNnOGeAgInjFQkKIldwFzDCb+/o7O1ShOjJchP1rEcOydrbQRgM4&#10;estBk4IZ73xBKyNI3r+TcyIuzybcc8g9UY26ja09vuJXPvBZeIP74g74ftixZJfK26ihMGCB+n4Y&#10;/VIcHyjOVdiljeDNv2LM5yYKmNxIDwInS+pXp/3dn2ytyg2eXDHVSUUWkrZtNvOlGBiphGNZy7cY&#10;Pq42IZVPJECwym4udWdEqzzIJRTp2NhFIlMbbJmpJ+iRI54FmA9bjj/MGxctgwcjkoBjaKecooQY&#10;A3XNSp6bm5h0kqwhyaLIzm+BEu78yDKX+zB81MDOjDQU+ugqPo+EF1ufM7xFOMU3vJGg6OhOM8Xg&#10;3GiI1Hz7vrlyzd6R6SJGeVw1ylTGOHHb9gG9FtiZGsSqJmmyDkVJcnZaCO1lbneNQnol3IXfQS9N&#10;jqf3HIrJy8TJcMy5NbSqjo6/X0Voi6kOmeJ4rwpPUnwOGfcKzVDQKOgGUN7LAcWoMr5uOZl2U0Mc&#10;/4XkmCrBXRHJyxVRUZV7fi9fg0P4RouJgyIHX5qcJye7wRh0r0x0EUrmSGfjhj3gYs0uc9gddj6m&#10;Qa7zFCGwHhzNw185iwnsbfVfX6eyVQlHhcaaQH8U39V5gFlx/4UZWstYE4OR0E4fOB12lQID/9xx&#10;ulwUoqqSqrIz4ILbnOn0SZLH+cC9Hvf1fqGdRtcHlML2FOrfsPHzPH9xiKbdOxp2IPDM3cKToJAY&#10;p//Vh18E5J6BjvVR8evIHGioZEvLNlh7pW149KlKTmlIM1ou7gt9rn5NQI7N6Ni1GXp1N7dgwgH+&#10;6BO3z/OcX6qW6DW1YQzb4+JeKWHNvQ1yOKQiU1r6Juxjx9TMzUcbuRy39e3mDQgWCkKgmYjhpGX4&#10;I265+sd4U134BZvCnwS0iV3P7EMIuVw629vh2Iv37O8bYujFxqGjvzyUYW+9lX3wQS0xMsoWu/Rc&#10;HjvXZxQ1aAdvAkvXpigJf3/M13VdJOyVp/k9T9K0VSs5rFyVq6jRA1ay2oq40JHMhN0qsqpE1qHb&#10;Ba+zLMkwRDHYAFWoG1DbY/ZYvMgtIfYIXvCo8uckezuC3jOzjM/30xHfOZotPBGj49Cbnlz5pIX0&#10;s3MQ/RmJv9MgJg3L9tMx9USutdhtfQRpV2By0C5he8A/5WsYcv0W5Zxv2ZkTBFKZotZc4ADmn0nq&#10;dD+QItJKyi/psOCESAJZR6q3REjKuOloUwmJMAczNxUMI3aSLkgaO4eEVJA8LZnDhdLzAQGWe66N&#10;uiAHO6wDnkMz5SE7M+hliBbzXufQissbzi3cXfJbx2jXJ4Q0Kv6w0z2F1S2Sxr7cXpc9SK1tweCc&#10;b5Ez0ETkoEe3YGN5vBXXpkAfKsPWyu9ZXu297ZcMdyU76GxYlEmZUpu8EKwkS87+ezwctGpMA7yh&#10;ZUCm7BInx40pUXdZ16UQ23IIJFqBCViBmztizuZv/UU5bSq5vWAxHRm7I6AHa75nMheWMRAOJdaz&#10;eOZvdfVAoeZk/DsXxJMm4UpoSN8LV/VdaR/IgHxbHXCkjHCkCIiNG9u+Trda4W5E8JxLHP+IUvBJ&#10;eaTJMyjjroyKPNiUPflndRXqcnBfI3Gyij+Vqgrb9wNk8EVDO1XYbNxqxEKNqASawbB6OFOwkJJz&#10;oxFVypHnGQ+n6CQQtUjPKddoXzT79hINa8CaPOmUBUgGdtND9jten7rndjuICR2t/Og83sz4HMPE&#10;o9jLde8iA2p7JbTL/lz+M0Db2i/ivk8Vxi11a0Kuoio5pG6DMOa3MhGwRYz4fJ1DYE7Q+0UMW/Wq&#10;4A2hIlAfTq5owaN+S6RNW4GsaEoqOZIaVpEOKE7khxFOJ30VQqwugfJDuU+FoTCIzgf79gdOec+k&#10;MJxguq8r4ZzcRODzhDPQgVLwiWyRGHMzhMQhhxIMK7I8auhAiIdwmBC3VaQ6RKK1H+QD2/cXtEUH&#10;5x6rS7C9+kcPytVtz7zr2n03UwpK6mOgfyfngCn9+aH0BRZ8V8iyWAEuutc+WQ5lRw7xMf6efhA8&#10;wK2KPIEk9nBGXMRIHXnKileIv4xqzQDHEE+yLKxiq6eP6HvvoRvrp44smWTdz6ICSEeemhbexj+R&#10;B/zwuwyBfIeHqE0rQmSUx8tCjuOjiw6Gdak7/GWFo0Er0ESYNgPFsjknQcF8oz6M6sLVKkaj4/tq&#10;Sn5nA5bOxIboR57EkX1qV5RtPWGDsnKdKfBlxa9U1t2XJj48pdvN3g9QYtHln+bww38TavVzwa/Q&#10;8gsN2AyDnvv65ODTDgogXZ7M+CglBP/HE0zcuRFFPfeELaAC3S4pWyEsIPFpRsRTsIaAlxJ/pI9s&#10;hwZud7c9ObEjDsW2CG0p58z7XFOunGyHS0IKVbYZcdP0MXHLORKRfon1nx3fvVy8fOfHwufvcVA1&#10;MJUTqv/LEqffxguF4e/L1ejvwQm18tib0krYc4EXc7bJDoyLhXiMI3m/g+OsoYe+mAzdR7O9Ok9w&#10;yHqGq1GegCc54v0KijUmGvC4+96K1FMtqJC89bEc8L3LX1cliKdcxbVh69Jm+HHD/5Tsa1kN0uCn&#10;K7BnrNIrOGqM9ZbCxZZFX59+Wnxhp0Fez99DlcBEJibY0gjAHHdi20x0EXcfZCyr/LaiErbkqEVX&#10;+60h3Cr5fM/n+4WT4iOLQ/VRpLbwD1R/UdheoAMiYiEmOyAXJ+ARtrcF3MsB7n3UC96NEXJf4Phk&#10;DWhCkxVlr0+pbK+Un1nKBt5TlsTnG04wbYohSiBu2y43Llof1LTXT3W+lLiaBqQWg/mBdX3SAhur&#10;ICIIjZjlPOhawQ1KTqXCAmCzkpfRss+3+9JQ2LFDJX4cnfBxnU7Kti0ifY1y/owZ1QoGkxpJTSbz&#10;wjDzwNj/5/jMcqcEcMN2BZsk4cKVIpayGgrEHVQU/It5GAzYq35yWWMGmpOwMMaGvA9hEDuiXhB+&#10;oD1kzif88EDdgQ1ZiXfol7GpZSIt6gDDtwHI/eGkSnI54MCiosf9KNha4HxfEildCSIhS0RdfmuM&#10;wUMXE/6Vz4bwRYlO9jCsdKlpVyx3AWK+VhmUTTLQdL+LG9UFPl4Y2WnZBaFM8Pm6m8MsYYdcnALt&#10;jOMOutCVsJYhB+gRGfSAGuwF7v9v+GD7CLJx6N94uHvbi1mVXO8G+lR9UGUAe4wSbGQnKnA+AumB&#10;jd41qQgBE7VRWv3dzexZt7cDbEmuLmbEadyc5qgG8OPEPp62WYR68J/EsaJVHUIhXK0ka6DLjyRi&#10;E1kyb7OlYCcVQY3Q/SBjCz4DB4Ttz9IKA8IbRRRvYvovI2gZD+o5BwVPBSGidmjn+nTQEHcOKA/t&#10;NvjBsVr4JYBqw6OCuR1tgSwqmMzQgWn9WJXouMsK3X8fLGC3WcZrqI5appq0ZT1iIYnCcsLeW66l&#10;ygaAuzPth1ncGFbPtr9IBz8p6o5tMoZa6R7K450xsYadokzdm5bbmUXbrjXTHO3L+N133H7mTWle&#10;y2BpiOSqqPNLJmQUnTtooqHshqIlWghfVous0gReLo866OXEnt0qO/hgL6pV3D3zhOjQLxh5wO+l&#10;8fl1g+EQlNmlIETgkqjhasiqRyjg0kjvAlu7CWd9fd3LFUA12Rrygx4wqTyvsK3vdXx6yOY33BqE&#10;tcH7s9CcOWfD4YLZir8kOk/0qWiH0ZkwZ0nOx5w1puKgpt4AWR+pmi+BtFesnHF+IGyS8AEiBQiW&#10;h1m0y4SPgOC8aJQ/s1ArcgA7a8S3iX2filHxgasN9eLGUb2Mw7rewAnraKALeFoYIwGQj0OS2tgB&#10;r4SNSnsLD4i67eOOXbaGMxYlnhNz4GoB1jVAJpbMHTCWB8GjW8SYq/TGOAbPChE6eerqXE7ei4n0&#10;8vKmokwIn2amXe3eBK1Hu3PyTSDS6ZvfU+Fslkjh/7Z97QZoPxZInCsCaS7VhU6WGRLYHFHsEC4C&#10;fsfpiRr1NLvPdUHYvGttWSXtSFzcoUFIrK0lzsZ7VChnzFTKgZcUt5yWrHunT7Zahu5Vx5untsZ7&#10;CP6F8qHyuhUq7d88hsyH1m9+iIBDr1Yl3Gh8D3cLa8TDX7/Ms+zOPG76/Qsr//PBezb3WbbkZj+d&#10;vg0nUfeEWX6BC2Rc3eSt7664d9HQrwie8JHg5g39cKchPH9CW2Jl9cerTPBxxExZFny70jMvxigs&#10;woMPwP6CjeRDDB+2IP4ccu1DiEWuD4K2RCQFotDIuIxh9g5CWic47gJYHSAf5WugCYkETuzHnz8A&#10;iTVTYkO6qzpZvVMpA6jyxKOORcwHSFeCCekCqle0qWCS8LhPf2eAE78SlK80JmcWrQOzDhWfzypt&#10;NCRom28o5//uZ8uNGUbNTVDNzTvm2QndbRCMlzXRTqXcxOy1SJ6rDw7/SIP1GaF6DPp1bhg9yhQl&#10;wqoKzx2tfyDgO+36QwUvanx8UfETIFDi3/6hwhwgMc71Cx+NSmzrgxySUA4pwJKShCOKGRcVZo1H&#10;x94ZY0I/lMTLnffKEXV1Aw2h/yIocOTjG9aXXLG+O0GEM59nn1psf98mfz7VraOfMG7tr1tD1tC8&#10;RynIlkzztI8V0I0k5DzLgFW1wEKyc7ueIeYmH9ip1JQywBeXSpZWvXcrCXs1VagTteHd5mpFScIJ&#10;E4SDzVgO1txO3mUJl8/gFId/c45/iRhA+egxq42qfsukqKgnHRIerXxpaCyTWlMfJX99/T8lELlp&#10;kEAcUKYp/frCCzJ5dZSgbKCbIijB2RstgINIc7ishnFaBeD83o5QXgpLe4oYfbQpiIlSjocOGPtF&#10;0xiBUTSoDBeC+qECZ0RQaBnQ0VKNaKKrHIlcfnjcXEt8eqOGln7CdAs6f2Bc5+XLaOMqaQLs8nbj&#10;rcMmqMQpDafTiVgbJPBKLdQIRU35pPtlCAPQFsx7wpLYn9wwJcCEJKBH9EBgr49KoJdlmNtjPrAI&#10;8e9Swiz0yhzal8zT3gdrZR0uFWSJ3AALoLwBtjQb+caPIjyFcGrjHOO1sc69w/btB/LVRUyorZ9o&#10;gImrfLS9wwIgVOivm/5nZV9yX7zIomvu1lQQaUJu6T8Jd6TbkFtWPwNvesHSIONWIht9B/1cDCAf&#10;vei+OnRJnDSJqQQfOXKE8IO4jj3KuQNTfz2r4HIxzkwHAP9ysP/FkdGkS3DwiZv/VG5raaf9HLbb&#10;M9iiEtvAShHXDDjzN3Ks1hEzMK6X7C0rpoK03BSziP3wlZstYbGNVSt4fknKuina+CHqEJFYTBfS&#10;EZJHfepwkzqBHweevtN2LOY2O6frCHAHvrpXdZKVcn/J4cbXOTx2kP4PBep6mgHGpu9WqzvCwYsA&#10;MjeX22oXCW5W1KWoXcOOJ3T6T0uT/a/WHSUNRuX64pyhMjdu0hyDEaLDWtlIAQUQKhqQ1xT7WdM7&#10;HGlNfUJkKdtJBeURtuq0bpMPYd2Ql/zugrDofh359h5RoJ9whdBG+GHDtrE3LL3NK3zvQ+Qc9irQ&#10;596qp2AECFtQgemE+run94Xu1sUQ30MSLDV8xKoPWdoNlJtbIiSCwycFICu9n/uFoSTX938Wonpa&#10;uls1jA4XF4C1i1SJdR1MZPbF4HMRfnIltlj3dyjVJ2F34XhYwpvDUrR9Lp/VRZg/HWukTnwBbByR&#10;qalW9jVINPyzifJLfd84OBJLsYOcLL+bTHlAfPkl5PjKQ0APFKcVPHX4zswSSPsV5SkxFzHhqpB2&#10;Iozqci/w+ZW79V2Sa51IizCOjxHu1Vw0/k9S/Hs04AwN1ClZvNIDnvM8FB7LS2x9FiMpQiwiuNQl&#10;tBh2+YmWGEy0euuDJ1TnoslZBp4tJ+Ev3a+Wd9nsRNWx/bklqdrf4Kmroe32O20wsiIU13J9hrI+&#10;JRTFz+U9DAm/yMZBaI4MOBOBoBjEEsQ4+Ldbt+Or7eq3LJ7hnq9JK3px9/cPMHclfi6fo1lSrMm8&#10;NdmC2coLEDmxM/ngRlwaB20Vf3XQIxxPh5tnmt9ub5PTXLr8a1MNIFkbWfcWvRm9Yjt/F4ds3+6j&#10;6J98AWi2gNsX6ASgFzeD5nu/e/gFRF5ib7Evbg749L7revuBLTmaex+OwpUi6A7fih4wy5I8zt/K&#10;fzfChMOg+bN8sao+UeFrZp0gWtxh2oXtrVcJ4Efz30T3J2vs/lyLA0Rf/xZimpH8ZRLeA/d+b+zr&#10;8Oxv6uCR4dG67XB1sLGPblRVNVxdAU9BfndwEXajJ1rD8Shs3B29TdgF/9188lg6OABpE2qtE6+I&#10;XE8u9HHnjsc8J7SfiZoVcjLKlkXqD2OEuXgYFoFxRGFjZwfuXXB0GrummFo/1KPzo1Eh6pCjBgf6&#10;QhxNNSh4CTcJaXZ5SN87Qh28FSGekut8OHAPYnUeZXMevUzjN1owEqGTh9+RaUmvs+EcHshB2uj+&#10;smXQmKBxtB+mhpc6qMeT4/3rV6KcJyqBTUpQrVbKMS12kijNgAq24GpLGPoaHUm2khFZscWNF4nC&#10;FMJBY3gSeQNyes2MTs3VBKPJIusZMaw/so2tb6i6Ha7nlhu5d5B3zgHXWgb2L+pUqeF+vLCAfTMC&#10;fNK4ngWSUOJx6Y7IKsiRbl7IjMbUDHNxIEepAoSc+Gp5BAjL1nrHEF/vg4wWmznPIWtJv8r2F22r&#10;Y8KME4UiA/mMlN6hr90VwA0TQPAo3/cjaSxOmhzdH/Zwq33gnogZ7cljVZJc549M5T3d4zUK2zj2&#10;GITA9zjUvBO0Yr8CjblQRItbm0MDTIAeMcDvU+koPwBtRUxbBpUDoPxhikXTAetrl8gAGb1llJqu&#10;6qfvAXVNfGen1n311Zj44i9krwsKZ9of3HAhs0jK75Iwe1Hw5QWu34pvxmGGRfQqj1Xs4aMdGJGE&#10;Hm68Ne5+IhEUuFgQe+y9PJphhlga6hXFsRLf4lX0KDYO64v0vdG0vIequYN2yQgueggQlqtSW7+W&#10;IMYiWQc+wh/PZK0RXWBIDWoQ4KTDP6jH9OKpdNunBRfr05h0qULAQo6T1Ntb5uExOIjT8h8/Lkee&#10;yFddja9f3IeOnKggHgl4bdZzzZTxKXRgpRh857T6oVkN0XDS0hvQbLt4p6m0sQWR1yefA1E93NH1&#10;emu/owLwTk64w/C3IuEvwJfMO8wG9WV+6B5ndPSZmGhZuL0tMjOVV1aqLIgvDmvWTgq/ZBAl0Ah4&#10;MGO3smEfl1LNdtsFnz4gqf5ztbgXwf/DndvyzkMPjtueaI2VpmInOx5CbVVi3N0u3qjj44YfNl4t&#10;BNF2m/THSAeQECohUmbD5GSZ4FM9+QrONW2sT3/n7XZUEWSb2Cq1SQfM6JsrbNgU5eYD6mzxsByQ&#10;AUxyDmsGwCtk9nRAcigKMgC5U3JaDHBxXugS8ecWTiY429YLXSjGYE1SwqYEUU85yKoOlbC29Dsf&#10;B4LkcGiBrSbBz72lvs5qggvZSBg1DJCZ5DtR/jceBZdgOU0lfOHTY5Vl7AxHLUp83XX1sDsK0wQ2&#10;NmS07q0X47KZbgbwIbPdI8M563mtsQOzTKGeyNiC61O5Kf7PMOtbwJLB3WGbGXKp7XsZRoq+YZ69&#10;XevLnrDrNLCXR8WvFlP8pVLFVxe2J41uHlo9v4GuFpefpX35d4pZ8ZV20JxWkDj86panCyy/UJ0k&#10;mQBAoxJWyZq9v1ivSzFpOMlTtwdgyyfRZU+8A7S8FR1B9Y9DJ6R++s7W/Pa+d3b1pn7v+/+hxARA&#10;p8uMzPu90eNDxNHFWi2LvnCsowe/BB40zlbRwxMcHT1KYYO/vLw1GxFCj6FuGQLLcorI+2IbB2cy&#10;d/Kz/E0Jtn1i8+mFkj5uuv8jOG986yV1zar8L5Xuwt9S3XzlA985JrJTvvP6XT7Kj6eMBiNBT4+f&#10;Wf7TR0j6KfLfFzWmL+hHlvQNOngv3QAfO+UwRVbfaWgdOCGeaCCeSBwkbOqiUbEwJQCRcOQAxwKq&#10;c3vllSU0lFPYeMQUd0ULHnX1sCA1DltjniIbH6gML8/tj0hoCQ2JmSqS6ANxFG8VZxY0EytiFjPx&#10;geamr6FNpJ3R3MmkZdZoJhtwp1cGgqYrWKq9ZJZnTwFSthgMJyMaBpwBnFlwl2FGEq/l7JQtYHEX&#10;OzopZTGzbwiL5bDSTN26UH9yWfRzU4Mq/Xwr2juZH/duJrENTgc670xy2lmms1vlxuGY2Rjiws4r&#10;t+ziPCXwF7Ak37UGVrswZWJO+lUkcSXBnh4mQgzAOjtlctXKqMrvngWFs/ouHHCIyTUMc4/ycdXW&#10;zWWROx0c9vFurh+HwX/Kv8tT0o3fhdUwckFQSyns1Pq6/b0a4qf7TCvpmfUjJi0szAE6HAmsFpn0&#10;n13AmWRTqdhJ6Xd8dRhJ33y1LoP2Ext7xnz7ADTUnJOOWNgSfZr5ptDsDg09HTAyHpEHbvYwWC4I&#10;yYrsBiSJf+ZmhTAkzEhTgVktYuZr+lLGlv88Gnh5o04V0dWVov1M9bJQeYUCoYOMPO7lt82DZ9Uz&#10;QzS2npbwGqtAee9wmEe1SbACQlfliJQA+Sg4Z8irsg5ChSEwPEAUSkp362+Ow8Up8FDuwppncRZJ&#10;yIWMpDUxXks6/fOs0/cbGbe+IqmRJTN5aDzo1iL2kQLni59yMykgBg1EOxRNT8Kc1iDhKOiHAUGN&#10;/iLcsuPJ6j1TVXDLkZ4SuJJrvIlXeIrhKNFh+6z6GmHBEEmVO3dU+4vUqMfx9Pd1LKkauBQisnbe&#10;TbyEPkqQX4Kk+tnqwClEmPr6F4UcmIa5DSBiW3tzoMKZfRhu3b1V4HDQ6naL2+ru79PJK+laM4nj&#10;DYgaRlu2/eXw2TpCG8wiJ2dhkyU7f2kC7p1f/SGNJN6+3SdmZCgq7MsH/otGSgCZcbnDnhvyvh6C&#10;28xfU9NrcGf/mWomADZrNeikBaSYGoGaAHHvmdiTc5QGpknhg7Zrh3d2qOPPXNViTE7DpIZe907k&#10;ks1m0tchOZPNVYhMZ1PJ0khp3tBoba8tmQNrnhSDAwqhE0qdL+rxsotp10e8NuXLGHv4mm5Pf+yD&#10;d3WB1xAy3oi3ZKlZIAw6lHzEcuMckH93xcd0GSXuPeCq0I37HdWfEPOoHAYDkJMqiR6KopULEDdJ&#10;xckgD2B371nZ6nY4Pw9prD43/CPKfGYvzIz2wa9OBiivSEVToRtz7HCVyNIDSTpJkXoZ0vDmCBgw&#10;jCLSb/2oQGYOiU/HigzW9Ihv/gXPrUL5dqd12uS8gkXhtlWKncDews0yjBXkY+Jo4iek/SzMqBF2&#10;cm2Qx8TcwsX+QFdiQHMF/+2JmIUUQdRYSBVm/6ts1NY1x/nV0+RcHWJRiG/Y86k0/N+oa9rbP0EV&#10;NcpQnMXT+pclI+49dLF31qHlk1KVHhBrX0uGYLYF6QJryf51x8C+Qqv43VtUWy+GVkpK69j8BcLj&#10;WSWRSnSbkoc7R7W90al2vSlI9E9UqRSZFlXkQMonKjfGZXx6OoTMghI6bnJL9T9DB17Ui82hDcbV&#10;bFWWYeKAb3nI54oPqEU5mYLjPAStY/shESq+48lAb+fkXAoC/2PaasWGxiPCgOcpdk7Ci4NTYwfJ&#10;ILE5yZdCeIdiXX+KDNc0WhS5/klPIsZbn+qE3zlgrwNhk+/tksfxsRPioEJpsxY50dGCG29tAiFg&#10;EVF+6ce0fgw3ypPk+1Y8cgdK0eE3QCR3F2cEIHlpK9e3Fib5j1Esun+FciPgynYrDyHmtBZwtPKI&#10;WwXjNdBZCi+TiTfQ3dxe8rakLFttXJUvpCWzUlXUsDp42tCJkCUN188eBliTuGdLufppCToQ2eqb&#10;4G1tyieowJq9Kb2ZPtUayYWzE3Fcz1GAS5VUcdjEFr3paJzknwXGIYSYgs7Pfr887YnaFqj+YacW&#10;yymn96HxSUn0blH67D6AJt4eqGBGpK45AZDMHzxSIHilHlhXLNWkxM/ms+TcWYayvmsbSiyuw5Xd&#10;eBtmcG7bDu2nggzSkEZqNGGXuDGbxBJOVN2xz/zpYn5uKbSoq2wUyjzl4eYBg+r/9ZLc83zN/LVd&#10;F7XhcsN/bhn4hbLy5WIanSj8JemqGeg138P9mVkoncZQCLAoekkier9ys7xVQup1NP4ygQ1O3TSj&#10;Be+86GwNKW09cK9u2gZv6wk5Eukgu/bdh195NcTBXaHkS6xlikFJ8NDDzWT4fqmZwHP4edlr6gMu&#10;PYfFXwJpTEbbBDLzYEq2lH3ISI5I5LFRApzGs5yUwOVFBQPFIVonwHKZaM8Uccty/BtG1czdTuje&#10;cT9g3gkSGbs7CIIzGvA2YRu0qQhwPr+Uv3/ktvF6Jc5EmVh9pD23FjegC6iLYHf/nl8XWmHFBtGa&#10;WC+V2thLBx4wFd3S+YldI+rY++YAnEF+oPE0qfaBWOZwU5mmVTPOtwwSHcTKSyG6rUCKbbovA+xr&#10;EkFZeAVtJzMyb84K/VMBxomrDXUUu5Rh1AQoHxIh6Frw/mMUW1wsE4bgX8f/Q5Chzz5USMhiEjvW&#10;yJHWBQ+oTQnV5ZZ4LA+p4vhJ/D7u+1QlA4ocvzcaWQ8GCioGHvI0CyllmtU15b3bKn2JhQ42yLZy&#10;UHzesJ8DUq26qCEy5fxxFBLqv3rJtG/X9sm2gnZMU7beVmVfoaS++3Te+x5nQKRT6eupavjBEFcb&#10;rJJwrxT3QCq4BFJa5ACvzIHxM2QAkjF5UiqA8vQMmr5CDGlNdKWD2WbJjVfe1mFjqcKXol4jycDF&#10;ZARxMVzMPNipKpEi/jY5BT6lXw0jv6xEUzzpayfQqUOUqkx9A40mri54hyCA8QZqgCwhgFyw9Atk&#10;e9jQNgIE9TQKFyN6CZq/eBGbO0rWK3RvUykRxEoawJtA06sc6NaF8Mq+KkwrWFUrS6GRgkJODPKt&#10;BPOXY+soAhmBM83JtA5fSVqZcdMF4Xk5gtfUBvOf7xOotEpjqB4eA/hvs3LhHEZhSOoYq/2riIoh&#10;nRm3Kg0q+Ik4e67FD+pwaAegn6oK2OcbgQbpMlO4+Sp5Wb8aKTdxN9Dj+GqgxnmYiF9VK4Y5yj88&#10;sQugGKGVl9HqHsojYN5xjZXTtCy+FOrSeRSVC2icoO0HHFFxtwwXPjAYWOkil5hhGqqik6sE/NL7&#10;vl67hqLO3RnNx0dSAaVd1SrjoFAvh8g7JXNgP4gURpG5N3/yAPJfRZH6pD4O0z4DoyAEWd4irowF&#10;U7h7SewVoYoJAs5PWDQY27cf0wDrolfnszuoi1u7kKAt1IrhedA8F62Am7TDkuzkg1auQn09Mdec&#10;RRwLuA9hhSFDotMpSo0dvsSkRvieilbRxSXBgCQa/r70Zp5EPR4ZV5U2UnIT4Xf1L+stiXX4040m&#10;XECtTNDpMj/kFc8kND9U3gKkFcD5jAgwrIfoT0nbZwOcaazkoV/j6a8vxtTBgwp0AfdZqQTYUbRK&#10;QeYZe6BqpGEGWkpCrIhAySX5+qNKrClAkL0eoxJQXqFDHVWamadibewaSxNbmwmmd7MCNkMhNpW5&#10;Ytl7X5qQaIgUoeTsowdr99SxNKb+hFWolyJv+yJUaEdSt36HtN7eHl409KrllakdgrSff3koAJ4p&#10;YmjWJgt5bmq1vpgpI9Bv1U6eU9GqlJAa64mIdv/mnGtivXCziJhgVylkoO1dL6JX6EHDv2+9tGq6&#10;LnNikqFXlLyHwTitHnoKhdqZg/xAhPJgzGAeGOrJh+a3hL5md3Gfv5WZXkIM5bdmu5MESHTQyPt4&#10;dYgzCJ2hTKSl9Xs6Im33P9k+EEG42zshAS6oPnkgCEIKgPwP7YqexihQHjR/Oph9XFgq1KSduuK7&#10;OVbWlA0cLHq1A5bBVChDysllwsqmiQmlvhgxfG1voUAnkx5tCryyHw7wtnCc3nY9zblnlBOJ3Cbo&#10;+IV0hcI+zTTr5hsnk1zwbVq9Q84/VDkOgGkk/TLs54tretBlb/2lLLCO/8zrpbe9BZveyyLArRvh&#10;kwiv+1jHeohh2NLaBGuIU7T+dNVoH6QGYDlB1hE3pM6NMZKGm6EbgLY3BosVpQnBFFsJV7MlSYnH&#10;x0T0VaFnkl/r/KiE/7Z+UNP2fQ0A5TFV5YbNQasPxdRXYxwVQGnB6UGc2Cel+WF/yf9a85PwywAe&#10;cb4b35axUJufYz8TP4MDbLpXmrDUv/an843msf7Ic9Vf1yIjVWtaUQ1AgzS71s3uJjx/JtIOGpLV&#10;eNoWXwZyteqQu6mu+i5fGLYmNd/sO6iFB6ejMU1OHRFCCPAv2dEem3ajclQMiif1HobPgMBN1H/f&#10;AGN7qUYBXs35G9LrcWf62P8uAd51A9Ufn7h+9oGPC4I8mwJg6TO/IbzJYv+riHdmIfe7ah+yHLqO&#10;XBQwb15Mer+uL1HCK2tqpHu8ttb4pBX5q0//MGe9PWyAW9oaSl5JZt06T3DVKX9SEO9HYdPJl75Y&#10;OtbtdhZIOaje0eBNd87pGBKAeDlNgw5VaOXxTdOHvx8obwJ8vrqBuLIIO0VAYLi5irrEcG64tgD3&#10;gCgL2/sSnFsmAFTQClXHCLHmOr9seGNmmJSHkgAwhivmbmprSdIwZfCq1pQ6kyTMkqXgZEhb93N9&#10;hXuaSntIA2BgPgkzn5HFgIwwzjYxhJfOYo/URJStWWpWJQbprBRwyUUSYmoLdl9k459w8x9no6yA&#10;IHFkrS0+CkOPd1HeY3V47L92he2T4T6qgCLP+edxk3K+solpOWdv1ck3IztVGE2GsT564QPc63Xc&#10;G59JzxG7R1o5dj+optYa523FHsSKy8G15YEd8guQP5YVXz9T1EOAnywToOtaZ/cLQ53y+8j7M1na&#10;1CCwNxYRXjmcQGRpkKJOB8WLBrB3syoEdHgmAhwlOnYG595+TdEHblOR8SgxovqrWML5PuLEUWOi&#10;gVkq+HkCxJ+4CMwWC44afxpI+gK94CAOZUK4ItaECC8ltc+Q0B9tPZ2BzTDD7ryrZ6/ahh1NaM2Z&#10;t1vtbMuIvRlw/kgZLcwwgGLCGcc5xF7j3PZc7BsegO7N0YTuOcQX5M4uRB3ttb7mYgb6TK2B5nyu&#10;rFNcoDUvgF5w5nqVfhp5uGG9jn4UcVhIa+sLC4nQV14dRfU/uhlsQ9M4oONmMimbLWnu9EN1qDKA&#10;4HhULezn/ToM/7GDahRV/PRDr369tfI3wC1168tCMEW/xtMCVDdHLaS1fbbu0ep8NTOxWhFY9Eah&#10;OhXhpvSCDaZ34PyRXxZ+by/jVoyqYwIgyz9MKmg3DQ4Gyk4A042XAUVLtobWmjBLZqaGtmcQBgyc&#10;1myBbR4cWVSAzB8bpehkoDlMb2GoKbxUYF7MHhlg8GPsSL8W6qHkMOODBvDtSrwmB7KfyKfDEwpc&#10;u6viL91UXlIz8aoPceTtjT9FZb4lxYmcFn0RPzVx3Pjri4qdZmOVZtw2C4USVMmvKwXW1m3zFk2V&#10;4nYAygNCaslrXdEbnNOY5grr9Bwa0e/JqFNDee7RDXyBh0ndur9/xRZbCKcypTHeHNJQil5exSHC&#10;N1i4rOAN8M5rGgH/1uGmJm2TgW9kgGLM9NSkq4EG3t45zpW0372SgPYSsQHeLhwGB0gousUYCubE&#10;EwaFPhv0c6sHZyEzlny2zztYXLa+kaKVoLLQkmM98foDJmLwcjEHm2g2rn6kGOzBfnQRGap256zy&#10;EV0glErhKcEeBAwanqRgH4m7d6nBLalH9s72oBE+VgZVE1RWQCPUd3IXKlaKL4R8JRK0EhllsvUk&#10;qTbVbv25HNBlqcmJe52Fe7V+ohJaqQZpwnHiPz7pZeBPkgbM+1YABujbKGKrld87MXcC7kr+5d3J&#10;AJKLABZ3szbYhbZBgcGLX0x0NSOrbn99A0ipJ1U29iyrKyTbKgCcv98Brr5BSOynUbN2vkkB9FzX&#10;NjODiRZ1KBkc2CEs5LZ9YbmFZkwni1Am/MdltOmvnMi3cyYIdxPb+/EkvEaWsSxFSDSK7Q1JN/mx&#10;OrpipPsft3ED0x8eOQI2EdwItjC2dtxb198B32OIke6r4qcXIZN0bnrJgTNtj7KLcNG6tSj+1eDe&#10;IVxASyMxwNKPozkPyg7h8KUdlLcA0Q7R2o/YS+HowIgFQDOAhyfxUlNUnaZycQHGCkH8DEnmc7GM&#10;4u5lyViTG4U8FX9ziqHsDB0XKQNtPaqEDASVAQsTXlRhefE3QR09NtHYrdmNYOnTSzfEwHjmbrKL&#10;+YdVGPVe3Qx8Qw3EFT064PIpheGlJN6bHCZ5ly6ytXaKqqumTaPcgVnyxbebXhqgAsbWKFJX/EoJ&#10;wxnDSS8NIjFiRq3n/nbZA5pCE2GVy9q2WVQOjmJd51hP7rcDhRgxjKlqu9T442p6lQATg5L5Yvo6&#10;7E/Bj3eeFZJZgAiaKBvBuxTOBGNsXPcn8u7283Gdvj5oLeQP6C+0CeFPKYDdnhvVdms9RLOX9ra3&#10;M+ChoxTc3sG8ydV3WTNAmYRXhBputmrwawJaGNOiZIyV4h+hGXBWyJo+hoyyfqyx42LbcSp5vI7q&#10;A+jVT8OJhkSyixWQJnFFYR9y+kF7YAnrkCR1NwTHWUsfqLzlpikWGA3DGH1wAxO68C/G//4KhVMu&#10;2v/9twNnLGLQ7UhpBdInaZnKBeHWVXXyLxkxNYx8FtqYjqS1mAY/82SgKR9LZ+6rZ3UjUJogzyzg&#10;EyY7OWZZQcnlShLb0kdNYFIwl2bKLeZKeuvqhsGg6wucBAcyx8SE3IrXPH4/r1n454OOdNiybWVF&#10;700A+3poyOyHGleF2jg3ELm90/HsUGCPP9WZAz8qPEa2O49t8FGGcXaZ6p8EN/Ns9rX1BTvsNOYz&#10;Xr2/rksV2PKSOjCJqpsCpBfYp0Smm3u2Ql8YOgnEzGLyvoOtcbaKaWQHvdIhbpeN3pbrf5lKowWm&#10;lLlaN/fdQxPU5auqs5HLNUncllAbD4b4CfFA5MhEWgUisjBqeKJ9pn5/r72zAezVcjBWoAAXClE8&#10;hqkAxqTODj+Rtq5rfxl0ye27WXPhm4P7pCvB/dnMudqh4uKH/dcGpUqWlurIA56PpPRu8uhGKn6W&#10;5mCRY2gntcVNkigHdLqs5xWC4Bxq4QA99pSCiLyJxNQNPCubOtZj2j43VKTAhec9lB5zctvA/Qej&#10;dN9Cip5faBIrY/G+4fxObakCyTXc6J9ieGl3sOnlqwKyfI+4tgxgVc4bau2ayYBfCNN9y9YW/+pC&#10;Hba7RkdqJGmHu6+pEFGHf/7Fzg60XNLuYFsliScDqPFIoK3D0KGLUoLAUiHIz476tCHVS2QQBE6E&#10;KDIzRIgevFEXTYIFh5wDbQmrLxpI66KRQ1xscM4KhbdxMOGW3d4utPvjSQCNCPCCD1soK3xxO+Yq&#10;YZtKAeOsQqHMfFR5fLSAZZiQ7cQMg78kT9BYyoDGx0Prz0QzLXwWz0Gy892T1gcPukak2RPEYiID&#10;EX+IAG79YrCoLKH7KaLO2Tow7ufsUkul3FNKIdRBA9qmehFczSxWC57b758H54t8ewk5Ytnfhp6U&#10;224fd5q7Nb0LJxEZZImFxP6DJ0mf8KRYujO4biu9FJBsh596tyHR1R3fm1H63WmXVNDd6fv5PouG&#10;Lwk49yzsvY+RXIfSf85O4feoirp62cJUXwb9J6Kcn+4l3TD6jVS6aYgSaBms3x79TvGWLJtaw4KQ&#10;ISqGK6dU25viHAJ4CwHw1hBGmpS8OIfvy2ohF42QsSwPeJrCcnUALKkOb5iVE1yNvtmUlr/VRBeq&#10;UoH8nkOJ8UsohR2yn5RoBF5nDR3wP/bcAJHvG3/23QAXR+DDhyV5iKN1iczWfGgICa/WEnydSqn+&#10;tsBmJ0sIztQ9DziB0wYNE6bIYA9DctsffBV9RirRoga5qAF7it11MfCh56UonGUAAv5gFP8CYFA5&#10;8Aso73Yc3M8EfDCc7Q13X93mdUCMCTtl7XeQkANghZzaQkMc4ShgTH2azbrf9MxC7eTZniV1dfxK&#10;CUvYGAvaO90JhzXTSXQd/45kY1PpX4YM17qKKH365C/gBQho16DZAmjZwH2UcP6PmW6DidAMyUCE&#10;RCtUoELtbRCNpNYVG8AM3VuJ6ui/Rt7LO5kNA52386WKv+Btklk4/4/gXADzPh/mchDbSOc3vGMq&#10;SsDjsrLoZPDxE69QbCT9NrGMmxvZLaP+Gnq8e8gDxzXaBLI88e1fX87EuLpklEAsxWC0YF246hoZ&#10;73ipp9HXb5b0bSIoH2PF33J0lGKop37Dq/iCjpOMHb7/lV6xC7n/K6VxSZ8PpScI1Qo3hVcZsKbd&#10;6NnHc6NA4cGPPaW8OSBZGQUP2mLSV772gaNKyT1/YgZeOUEJHPp6cK+f9kA6pIFs63jpfbStVzfN&#10;GnsQMQH1OQAdZYiaxWAoiPBSQHSY8FYLNdwBlOGIHkr0BJegRMZOWLBjp++ut0EOOUGWpf0wVP+1&#10;MgrDpzmmENxzuX6VhEPCHA3VHRmyG4WzEioy8CJJ3sAPFl/iCT7hqXfwkRh/7y7jJ/SKN/MjgIwc&#10;mK3lvOLGtOxBY3Yz0HtR7538i+l4XxiLo8SCf//0mIxleIxF9v6CxWHjL73R0TtXSYc/aYXuamrp&#10;8V9Nr88mVIeGaXC/5D5zYypTq/NqGRQrE0ksjHqpn3IhgQuYtANIHVqkjV+39ND9B1wwpqEFaHvZ&#10;GXhIBGo1DQoFIbdS5kG6c2pFuvFUfQxFTTrhC13G5d2ugGWO3bkay0YRFumR7+lEOkP24m79N/G0&#10;M5LFaR6EB8OvhhTkDHGwQscYDHXSJE8gXxql5eHHOQ3SrSTLRnKlVp8dpgo2TVw1nQo/Eoi0dryl&#10;tfF4Xw92eg7s2Qc7wIVd6PEcN3muXuTaKxWpMK51Det0GpXydYz/7ZWBLcvCLdkWt9wVAVHFWe37&#10;TBgojxd7j422267Xtfzf/FktL+V80/njC/9w6E+H6soXDP+aFBWdcbZXa/0saYgZudNTLVzY8Tdi&#10;k6kr8QeZ7/hO4OY2FRPWsidK6F4udkDNV4heZNDOo2CvBGPP9o315zrBJYQ4vLLgDLMEOCPEBkif&#10;XaIE2juQVPQE2r1qg+Ra3jHvSwFPWqi0vWi9dKKGF2r4yO2pgktbU5wvVt+jqdFCU98y2Y3uTHUu&#10;ZhHTMtn9q3Wd8kyF8wir7bsqVAJ01ChA+jvmqlrUAF/9gvV5bgFkwDQB1ycv6QI5M/Tvs7Abuo01&#10;twN5dE0D+uUpe/bidOUBc9D/Om/o+i2x5z4l5top4aXZr8Hw20mOgLjYCcEhVS39ZYYqzaugCuvE&#10;C9yNn+qku0i9L3vUNgVottgaSjg3oFaMik4TLR15CX3BY2aGraTyX+SJGr1o4G4qHT4+uRVCkzOR&#10;pUVTnZr9RxBRdd39EK1GrX3w7ZJcRc+Gw9+NSCoqc+Jr6uraaO1uSc5cwvwFQjnr6p4H41watiPO&#10;uwBcmOiNLr/P7Br5hdxSCBMn9IoeT4eaZcCR1jvpuf0ffgjm2KuoAB9BTgFAO5bi9iRH/9fMrwPg&#10;cXJ+k5glkl3tDw9fFkBhDIh4lyfwShsiz9lnFnCULKnUMwaFEEcFaJueLgOHRb4zgLyFXl99ITg3&#10;KcAbD+qfqar+rhmwB2xiVIEN2LfLTeRz3KPxrdwSHh1sco21sYhs0gZaAQo2tWrQ7i38F4rnGXhL&#10;QFwliCXKpxOl58Uasf1hU9GKv2OTV3mTdDg/O+IbZliQtC8/D5hW81tG99Be2E84U7HtqAd/9hlz&#10;9ckeh/nwAVnOE2d7idrjkCBU/NF7TkUBF6JDUKt/WdHjfbIAMsT+vrqgNVVGguX6z3sHUKMclpqZ&#10;JbiXa5CfM9vW7APpWb4KvTiabCbAKstXtAuSo7jnxD9GgLK900RWKEaZuVctvsjehF8SKb1/L3r3&#10;aSVAqm+laeyQX5r7Oi18A0U75xWsj5ZPc6rV1oMAfFySSlE//bqq/wVS5j6MFbTlGHi5MgzaCasj&#10;8s4EeAdV1FIFLKtCbsUiIUx+tPvaPTR+TNd3c+uc0n2aTmF75xxqqOEOGzY/1WdBBPxbS9XS47IX&#10;E17mfPZh8KsKgY7ys68cqC7a4QbgoIIE8D2H3lJv7NW/ao8ZkQUchJ7PU2vwRwa+owMfgtxNekTZ&#10;nvTySwHO3aJgNP+CD/xa5ef7ErgzMcyVlHH1sd7VNnKZWhURz2nckbNlHMkuvHKYYvN7G9jOWUxN&#10;WdiekhsFZ6FaK1HEwPuyD6vbX2MxW2Vz+HE8D/0witfyEBZX98oAnR7n6v9Ka6L/GEn+mOwyAA6+&#10;0QJAAurpmYee2dIrwUORUjC9kBt794OFd/2WjMQN4nHaXmkGPQrjpLYJK/QHj0bNQI43guZjM0SJ&#10;sgNfQQgmXlWe609p2m5xncj+JFTyuTE6K8VFOjRPlhyNHDiq3SiiVm0PoiplFz8zLcfhLtXGlTAa&#10;4uXdSgiGxvIcUhcN1nMf3ymfdU25BKl7T0OMxa1H5ksfvBpjIjT/aLLLgfwDYDKWwTFA9pRuGvqv&#10;3NO5xfgyrzkQJRO3rykfaZEIglrXYEFFozhgP3haibbhk6uwWDkUR/PP7xWCyGXKYvX4YPUJ0Pzo&#10;dfbT0ieQIROFuHmP84PoRcUFnAfB9m07wvkb+WXnDipDYBW9MyAcwjxjfE7Wft1/hyf6N26AB1rJ&#10;OtXgLkyG20rT7TMluCNlxNHqyL4XK9MitwrA6XhT/GIzbeJJD0DbWOvvg2w5oPyp4pNrQfFGLIM+&#10;XSJDyexVrIZC67jr69iutzKCzsgYguwtvk3lg8obRBQoLbX8r7GG61P/2tomG24kkUeAyEPYfzmT&#10;DSQ2xGbxy5CNn/AX5sbWzxXmkcGzeYVKicRphPtRIaoIayhmixEx8X4oQbLeEPt5iHELSfZSxXWT&#10;rxPiGytsj97k+18w68Q9Zy/cSo60GmUYXzGmublaxOCznOz1aa3YM4a+TylxXs7DZcobrap3xac9&#10;Y5wSiF6N/XhO91UJWYvvvJRG9C8NBVKVf8R2wr9uC9YR4YLXPiAczlOo+rteeAAtaL7a2hDaRfct&#10;sDqZJ//s/JbHZJi5cAVSUSWkf/S1Mf+8KvxMXXGfpLg7eAL8gvKPPvZmQC+Wm4NEL//4QPv8y4Ng&#10;e5mlrqi3nIAOEvg6QZZ+/J811u765xmOR3/vZy+NofaADYljnxxcqU/TqkeV/Mrcju7JxOq3IUWN&#10;R4/S6MYIpV06V+dCD6P9+qOupRpgPi7lwFYJ/JZ/gg6AezpZDvzlK1uUQrV32ig0FHXv2HE//tRg&#10;QcMWKSoGAwsKQhTEeUGtLT2NAzh/Bk195iZ+RwcUo5/uW6svbvno03I998GvtI/Qk4y+JvjaUTpY&#10;stCzVOyMka9OUEj0NCAN7ny7kuzKx0DxYFhLMBhB2yrGFzhRrWgSUXSMfm38/Vg2c6G8sXF40wcx&#10;xGdLuij+mYw3ivl7lfbJdlEsa/2Az44paPdAaMWOPmC/hLp396lRXphNN0kGk0J4qIiw4Y908Gx1&#10;E3N2quX1/my6cELTKaLWpmB0AGhL2+HMD5Kx/N+aJMAOG6D0/i7zZGubDwiXBW1BV5AAUUDEIH+6&#10;cRZw+r6KofQtRNR3AEKYEyGJ2H0YF++j5udNdV7RAcMONFhPXoH25H1Uugbdri0AP9HMNxjAAZAv&#10;/+erxJb46xk0MTQm1N+iSQKBxUcYQGr+DRmgIy301BSCePl4wpSqZl4w8LSRold7fqjFG7bmIGXL&#10;RosgdojtS5OhvUTltKmYaI5519KIezmJXct5rGGINHHssgr38PimBqEo81NQnx+kQOkEyu5/9e3w&#10;p2CfHLYOBrwj8oFh71SlamT+DwCDgXx+bu427RjSz0xX4DOf/gaOi2OpCtdg17JhiKbik4Khnhzm&#10;IxZJs8PyhLiMh/tge7ITmdJVRSzsfdrhe7uo7ETdEY73GKL07u9Ww+nUOg+p9u4zZJ7BW1ze3AjI&#10;9jdXUHkuJASXwHp9MbKvrQTST6BdrUJqvKvAT/Ir9ltUoEmge3MBrMepAs8Ph3lff8LvTTgODYD9&#10;YH84aX/VBAg7uxN+nX4HoIKfx/5qANRGgFTQ7O8KKq/ltKJL86iZoJ0LouCaFw7XXIJsttheN/xm&#10;MKYyJvsRgITfBIJP4Pcjld8orqv6AMroD1rnEVx+RfgNi1HwwxAqPwJQU3+EIAEo9lfU31MA9icA&#10;ZQxwX7G6GgAdPUrB8Upp2KkEnd00BYiOXKe9BOHdphzQqgIBWAmOFlVgb1YdlqY1GbVhblwHtia1&#10;kVWNyrBuK2RXbYrb7V/Bp/kLawDUa39ng48eH739kReA3vQfl55xOiyH+iGr6Zuo/iJCDQooMpuI&#10;gCZTFODVKbCd+5YAHEP7uRWjB7dV66jJMtVzK/zhSyss9vnYgeW0v2dgfbwDtntUcA82EWoE2h0q&#10;ujui7gSE7rhH1SfQe7CZr7muPGzpNpc31hN6a4Br3JcMe7uxgOstow1eiszrBGDmGVQpFoRIHs9T&#10;Dxkf6aPU4OPThOWDlUjY8SFw9nPg9IdwHiYED/WF80A/9QwQrf7vZao+AnBrO8LPDcDNTeHa2FAB&#10;0LWuBrCGAFz94u8AXEYlJg9DWigAjIBzbgiccwi2WYSdB4Ae+ysAFPhNCNS6wPxI9SfD4EYyvgkn&#10;/CLg+ioS+JIgHUrb61F/tL9w21/X+1SbUv83iAAcSPgpABJu/ZifvlR+ov4Ytp60vK9qAHR0Kw1n&#10;Z37fkd8J/NoSfq2p7lpVpAWuDFuLarA2qwFzs5rIbkbwNa0DE9WgqSZtca1mMFVrhuvtXsbAmFwQ&#10;he1PV6CpfF+89+Z7TwFo4r/SEUYA6O0G443nGf8EANqeAjAk0B/BXCoA3tkN+yXC59IE2M99DZuM&#10;sbVux1svl1N2Vyb8lKmW5LkVoeEh8OE+vvycgMFVZBNqDumvd58wu824RRDeJARvEnq3GLS4rjtb&#10;4Lq7kbEerntr+dk6fs+lgh9BJ5Mv/MbjX5tDYC5RFjjjqgDwHCoXC0UEjyf5UHVUVKRigw+v/pbr&#10;LscTAtB5/BPg+NsKfvZDr8FxoI96Cpyq/9vehcpP6v8IwM0t4dos6s9T/1cbTjUTdEUFQJdMgyX2&#10;V1p0l1Cl0f5q6o8wEwDOJuw88JvG5RQ/uCb7E378bnwQHKMD1Thg1/fcZiTB+S23/zoKTqo/6f8n&#10;AFR1f59pAHR9FA/nB1Sa78uDz3MAcAAVnQeAr/8OQFGAHgA6u/KzTgRfh/JAO6rXNjyHVrTyLavB&#10;2aI6bM1rEoC1YKb60wBYCxkNqiG7tnSGbojsGs3xW5uu6BUQrAAof1MfHx9C0BeD+g1SYs8DQBtD&#10;6gC9APTG8wyWuH88CQJlVGdQuDb7sNTlRRo0AF7dJX3qVsB69ntYz3wJ8y+ES9ZGvNqyoJqrTudr&#10;YIRxu0AEhYWqwjKgL5UUAZh6ay0V4Do4b8nsMbSyStURgtep+G6Ixd0E160Namor6ebiuk2wSf2e&#10;KLyr3OYK4XdZOmDPhePSdDiuzkH2lflIu0JVmHYWreuUQhjzIOpPlKhAMIIqdOPMTwnulbCfYl5P&#10;D4Flfz9a39fhPPganPt7w7mX6m8X7a8HgD+3JfhawLWlqQZAsb/rasOlpsAiPKQFeIUbgO76PywQ&#10;AIZS/QXDNdsI1ywqvqcA5Osperik/k8BMBj2H4Ng/yEU9u8j4BgZCfs30bCPiIHtq2g4voyFc4gA&#10;0A0/t/11vU8L/C6BKwAcmAOAbxCAfQm4HAB0igV+tSRc3crA1YWfdaRqbU/V16Yy1R/Po2VNoDnP&#10;qXkdNQLE2qzOHwCYXr8qzPUJ/cp1kV2rBS636ozOOh9tVmn5TfhLH1FfvPX6WwqA0vHFTPhpLcDe&#10;bjDe9HzTMwPQyvt5qQrFVR2ggCScIJP6tBWj+YO/vw5ZJ6j+zg2H9SKhkrIaPdsWVQD0MYSwgEQw&#10;qAK5jcT4cR9RHpxG0vUVcNxbA9s1sbACNqq6q4TgNdrc61R9NzbCeXM9AblGQdJ5ezk/I9yuLXPD&#10;bzGVp4zsmAPnr9NhZmRdnqcpwIzz+KhfO0TpNWD7+GqduMUOH10/Fi4e03r6O2WBrQfecKu/XnDs&#10;70kAyvA32l8B4JYOTwGoWn83Ntbs79paCoDSAVo9DGk54bOMEPIAcD6Vm7K/bgDO9Idzpg9cM/zg&#10;nO4LJ9WfY5IBzglUf+NCYPsxhAAMh+37KNhGRsP6TSxsI+Jg/SoXHMOp9ghAfBr3JwDyWASgagAZ&#10;WBR4ixD+MwBfk2D+XuV33fmdqL/OfN+Byq9tFcKPqq5VHcKPUG9eH2jaAM6m9WFvWk/V/0mYmtZQ&#10;ALQ3rg9HJYKxbmtcatMFbXktBYBStWEwGBQAB7w2QFlgQZ5FlJ965QWgNz3f9MwAlDrAhs3qIzI6&#10;QgFQ6vekPu2bt6iKnmxC+smv4bz4NVy/jQKSl2FQ99IIpUoMDg4k/IwIiYhU8JMW5HNHl8OWuE+r&#10;q7u/VsFIpq3CdYEgLa7EDYk1VID8XKa1uinzDHI9ZXm5vET4/Urre3E2l1ShV2bCfGEKzFfmwUpl&#10;CdNZTP7mDcQH6xAoIGaEBGkNIvdPL0byiYm4s+Vd2I58qBo/XAdoy/dT+e2j8tvTlQCU1l/Cb4s0&#10;gLSl/W0F5yae60ZCYkMtQJ4NvIrqaUUlBiG4lJZziSjA3MCiCAIwGJgbSOsbROVn1Bo+pjOU/WVM&#10;IgQn+sM1nnAcF6QAaBsV9hSAdgLQ/lUc4UcADsuVo+6PIPyQIHyf79/hsQR+bxF+Awi2AVSibxBs&#10;/ZifvoRcX6q91wm9PgwB4MvMo7K/XK8DlWu7HABs8TsAXU0Iuib1CLy6qvHD2rgWTDIZQpPGcFaq&#10;B1uDDrjU9mU1hE5Nzc+/c0BAAAHoj7d6E4AODXmi//6TACiNef/bUr34q1ALrTuPtpSQMiGhTf0l&#10;8adNfk/8IOc6f1jxT5HzrZbkuv3PIfnwhJTRvwrtPyfDkw9t/b/Z3x8PrNJffPRfmZ4JgJLkInz7&#10;3UjVGVrvL+M+tQfztKnFAmneg6yLPyDz3DCChfYyaQEOrHhfKURRXCFcLzxMWgl1yBfJrGSdwj2Z&#10;N/DBBiQd/Akyc4vrEq3s3bVwUhUmn5muZnPGrYVwXpsFmdQUV/i9gt4iQKbgP0fwnZ0BqFloZmij&#10;UK7Mguv6PKScnY7E81wnaYcqoPJ4TOm4LbOW5CYEbx6dgtTT45F6UJ4F/Kl68hv29gZ2E34y6YGM&#10;+pCOzz+3djd+tIZ9k8wA3Yzqj/BbJ7aXoFlG0CwmRBZWBeZQcUlXmPlhsEt3l5WEHpdZo/h6HEP6&#10;/wn85PVPjAmMKdII4g/LKF84RgfD8WMYXN9HwjVSpsVnfMVrO5zLL6gAP4uH7QPa4fcj+V0RuN4k&#10;WN/LA8crUYQhj/8q8/IZ7fobjZHe6QVY+1RAyisFkN2XNvmdknD0FACWpQVmdCEAO1aAq0MluNoR&#10;4m1ogVtpFhi0vq6mdYHGVLmN6sLVsD6cDerDUpP2uEZDuF5shIzqbXD95TfU7NHyN1bKnvDT64wY&#10;8AqvpZnFiT8YqQeUAmiRZ7qoQvb8kvx+PQD6w5IvZGlmnuX57PJehfCA4SA1bBLI4pmk85wyGVkM&#10;mehLKoac9EaidrXz9UBG9u85iIMhD4aSq2B171utJBtos0Zo7+V4/P4P+1DvpBrBU5WghQZjG9eT&#10;tnaLyo+J+cpmmPivLCUykYFU5vuJM4P/OviZU43QMbvMyDZnwGZlruQRBk7u3+k+aa7j5GsHX0s+&#10;fs/Lf29iaXu2ZOf1Wb1qvfqhS4W3alSg9alRxgdIWI/0i6OQ/ctwmH4ZRoiNxvFVg1AlP4EjKpDr&#10;BhA+xfPpMOHLbvwlHEf6KYLrIVXepbmwHJ8E+y9z4aSys1wh+KgopVNz+oVJhOMCpB2nqpQHL/1C&#10;uytxXuDH7c8Soucm8zOZ5Zmvf5uF1OOjYbk0g/nh96mb0KqKZtOKxlGxMg/x/jrcOz4erivTkH5w&#10;MEx7BsG5W0Z9SLcXGfZGiMhzf6XT888tVeOHANCyqRWsm6iANlLxrRPYUVUtpcpaQIAsoBqcyc9W&#10;l6MajEA2lZ5NFN9CxuJogpIQGsPX4xny+Rw9YegHBz+zjZbPZRYYrREE3xFw3xJqI7jdl4wvCMBh&#10;Mv0V7fVQWt6PpD9gXtjfDlGjQDC0EiyDKsE0qDEB+AoyBrWF6Z02BGd7mN4uj8evRCC5eyTsPYrD&#10;1f0FArAcnASgs9OLBOBLBGBFuNpqDSBoQbg3YzQhABtRERJ+rvpUhfUawl6dn1VrApRvTAC2w7Wu&#10;A1CT11VNq8/fgU6nh0zv/17vt/8EQBY4eU7Ic05SgP/H4D+eEAbIhNYSdnJB4CWfOQgJK6FhdVlg&#10;dlphctiQSTpm2BxItzrUuQqi+FIDJknntHOHwisuUsiZVF4Xk4eUauUcr2U9bit5UJuRhHaHmVwi&#10;tqzylERu6KCm5nGdDgscfO9wEmWSJ2LNA0GLgl8mI51/hkyGgNDEd3aC0I4U96eiCbUO6jywB4Cy&#10;dAOQWYCNrz1ZlPf/zYml7NmSxerErdsPaGcNTxsUxAYXi9XBfGcZTJdGI+nYh7Be/JzKi/BxbsOl&#10;bd9iEAuaNJY0rZ0b8ye/DfvD7cCd9Ug9MlazrvdWwHR0AkynZ8BycSEcN1dz2xOE43o8PEUA3icQ&#10;79P2nqfaOzdNU3xqSeidm8iQDs3c1yUCkFB7cmCEmgI/+Qw/e7QcG6b1QCGqPoGgxEvxBODB74DL&#10;Mh74czgOyrx/Oaa9EuW3lcpP4LelBQHYXLX+Cvxsm2gVN1I9raPlXCn1fcUJOSqvBVSES16Ec3Yu&#10;2BdQ1S3n5V4qwddzQpE1Rg/XtDBgaghckwm7iQY4JhhV2EbrYR7Jm4h0gRlFVTeS60kXGOn7N1xC&#10;AEi7O5h2d3Be2D6OhOnTaCQShI+HFUbGxCaY3tgfXWj1X6bK7kOFPbl6NC6+UR3Zn9aDSWaDljkB&#10;XyGwX/5rADrbUMX+DwBEvRwArN4UeLEJ0qu1xdUu/VGd11M9WMkNQL0uAEPeogOQ5yLJb4b/CgAF&#10;Gs89SYa0sq2FvM9RqjMzM2EymQg9IdHvX6tV5B+hgJxGToDJqhIEl52fiVrU9s1/XAIUWdmjD5lk&#10;Pw5+J2rCxs9NmTww4ZYhz8HhxrIDpcJkR7INvye21FK2k32LHJPl3wR3ro7rCdkXVaKNsCNIpTrC&#10;k3V1UzITkxkpsPK8nSJ/5bwlnNoB5F/JhYmvs2Q/fP3fnJ55Oix1fWVH/KGLDfZ0ho6lwnPcW4ms&#10;C9/hyf63kHX8HVzb+AoSDgwlgNYQZDv4NzyOG6cWwCSPqUzdjtRTE2E68RPMR38guGhxL1Hd3VgJ&#10;SjLM+bqL6lrx/itUVK5TuEt16Lq1HPbzhN4ZAvGsQG8CATieQfid/RE4PQr2EyMJ1Amw8b3twlg8&#10;Ofg1leBU2Gihp3xWA8NeL43ZX7fA1mkE3bXpyDw8FNYD7wMHB8K2Rer8xPpS/clsLzngJx2fpfHD&#10;tqEuHBsJio20kuvyE4B5tT5/i5jPBaL+XkTyeD2sCwizXZFwrNThyRQdUqcEI2VybqTOKIKMOaWQ&#10;Nq0gHo2OwOPvApH1Uwic4wm7McGEXwDwPWMkX0sHaAGg9P/7gjaYADS9w88Gx6tZYNI/i8GjYflw&#10;4fMi+GVSU1Ql4OUZI3LdZHqqGgTSyHJ63HunDiz9qUqlLvDlUsr+Oru+AGfncoQfgd2+ApxtqWhb&#10;uwHYXOr5aIMbE/QNaX8bEIIy/rduAziq/RGAVzr1Q1UeS+qBPQD0pwX+/jPpBcDfDH8rHgCqrjB/&#10;85v694X68Spv6Q6RdUrauUNgpYq7LG2wObNgpvKyOjJ5Bm54CTnEqkoI07K4hTy6huyyZMgx+BkX&#10;T+HlIlisybBkP0Rm+n1km9JgNmXAzgCtJzfiPmUH3Jmd6wsUBTROO7NmU4+DtdkzactTGFxPiCTZ&#10;k+wwDy5u5hT3mkW7mumAKSkbjgyuIHmTPGZxAxMzJNsID+XUmUHJokryQvKsgv+o60NLTZJLlyU5&#10;nIf5shRN+FfX9r8lnhmAcr3kosizIwSAUeEBCoBSB+S4uwxZ5wic0x8AiVIXNwzmY4NpS8fj1tZv&#10;kHSKkHu0AZZbS/H4+A8wn5MpqajgfhmHzIPfABeo6u6uxZ0Dk1UhLhSi7TeOdlXGC7vubyLUpsNJ&#10;tec8PRqus6MJPx7nPOF3huA7+RUsR6k85fV1mZXmK2Qc/RpWWefaVGRxfftVAvTJMuAqIfrrj3iw&#10;oRcyfu4FHOjH4FLV+7nhJ5MdqD5/7m4vm+rDvqE6AUiYrCf01lGRrSKYlkuDRzECkOpqYSGYZxNS&#10;GxibA3F3mg53ZAaYDS9x362RvLYd7i5pifTVPMb2TnAtr4X7I8Px+EtfQJ4FPMpA+NEayxRYagKE&#10;cDi/JEi/iFONIJYPCcrhhO7nuZE1JC8SR5TGLyMqYveYFoiRBp4oHYxU4z68ZqJ0G/vq8OtbDWHq&#10;UxWOzrS/bvhJ/d+fAehqVQWuFrTxfwIg6msAdNWprwGwBq9JhaZIq9oGv7bvo54hLP0qdTymB4BT&#10;v+P1zXCo3wsNHAud1on+r39X/55QAJSn1NGukiwabCTk6XW0s6CNTE5+QAWYxFybmPcsFQ4qLwmn&#10;UmJClj+HPO5JCxdNptOVxt2nMJK4jSg30pHburhuQmYK7iYl4vLtWzh+9ix27tqDVavXYv68xZg+&#10;Yw6+/WEcvvxuLIZ8MwYfDP8Obw3+En0//Aw93/sIPQe+j84v90W3bowur6NLp9fQuWNvdG7fC13a&#10;9UTntj3QqlFHtGvWGd1a98Dr3d7A4Hc+x5yJ83F890ncv/5IgY5ck8drq9dPg9clNZHnLa95ieR6&#10;Sd2fNJpoqlFb/tcDkKf3Dyf5MUvIw/4NgRH8sfsjyKgpQAHVEyo655VRuL+lOx5v7oCsPT3UrCqk&#10;AAE3EnbCK/HUGGRdGo/HBwgq6SwtU1FdnYCsg1/BcXYyHFeW4symUaqOTlRFtJ72OpcOA1+tDcu9&#10;baqPn+viGFjPjoTtDKF5nkpD4uxXcJ2k2jxL63ucy8ujYD4yhCqRNpfHSdxLS3Z5LBy/jELy/k9x&#10;b3N/ZO9/F7b9b8K+qydc26j+DhGA22h7Vb0fC/mWxgQfY2MjAk1GfdRRz/xwrS9F+OUD1tKWrmIs&#10;iycAaYUXEIJzRRHGw7bcgIdzdHi8yAjL9hdwa/6LmPdmGGoSUDLlfGWe38I3YpC6pCnSZ7yI9B+5&#10;n2nc9jvC71t/qj+CcATt8JehqgO0dXguWL/IDetQqQ+Mh/WjGGS8H4/ET0vi+ld1sPrjBgp48mBy&#10;HW8cugCtakJmeb76IVXtQJ5P1woEH5WfW/05OhKC7RltaYFb0763JACbVYOrKQHYmBb4T/BD7YZw&#10;Vm8A1KQifqkZUqu0xoW2vf8SgIsmzYcrXbSGIEK6z2stkc81SWaU9WSIzVRWU4I/aKX+PCGaVXuU&#10;k4TdHWZkEALS+JGOFPN9XL13DgdP/ozVG+ZgxuzR+Gn8l+jVuwPatK2PihVLIC5e6+8q/SPVSCh5&#10;LSHXyc9XC19/fk83pYKiwieIIV3FJEIYYVyPZc2f4Sf9aOXRpVxHJ6Oq/jaM+igY/CPho5P1uI8c&#10;oef2Pvz71K5ZDxPGTcb5sxeRmkw1qlpkeNo5krpUDAuvi9R1arWFWp3gf3N6ZgDKTTTb4kStuk14&#10;Uf2f1gFKK+vx1R9S0VGNXfwMOPUG4fYmkjZ0gmXP20jb8THkYUSZp0YoSDrODiesPlcQAlWjPJbS&#10;/stk3iz3Y+Ho1xFH8BWK0fYtIa3I2TI2+M4CAnMM1eMImM8MpxqUcbyMszKbyyd8PRz2Q1Sgxwm8&#10;M+4nu53+Eum7P4D50CdwnhjC128he3d/4Og7VJ3c5lAfZK9uAud6wk4pPyq+LU2o4FjYN0rIE98I&#10;Apn0YE0Fgo9Kb20+uNZQ/a0QAMqQtyLA/KJcFlSPv3wyQ4eH831h3/0Cbq8sj6/aaOArQ3UmNwt5&#10;jGS7wjps/qQEshY0Qvb4YrjzLv88I42Enx/hRwh+xdfDQ6j+ohT85ElwGUMiYBkSheyBobANyoes&#10;N8sg6dOmmNG0hHo0pursHWyEPjJUTTsmALz5WT/Y+rXS6vo6CwTLA1L3RwC6PABsVZnqr2oOAP5R&#10;/aH2XwNQnh38FID8m3kAuHruKjjStDqj/ygAis0T6KmKfk+I7NFCVhFsi9oRy5eQmYHtBw/gw2Gf&#10;o0Zz/ualO1coARQaoK6zLoAA8/fRwEbQBQUEw+gbwHKhZwQyQuCri0SQPi/Cg/NAz3X0fjr45gQj&#10;QxtCKH1VtRm1ZWZtg84Ag1+IBrWAXDAGxqoyp42r9wQhKuEjIHXDVJ7uZwiGb2gk/MO5TXAk/zaE&#10;oJ8AlmXWGAB/eQi+jM7yM6BuwyZYtW6jAl56tgVWFnJ5LSF/N5PdTNFs5lWRa/TfnZ4JgJJUNQqX&#10;g979BEHB4eqPFsw/pii2jZN6wHSaYDv1LrJ2tCOUCEHpV/cLbfAB6Wc3BLaTQ5B5lKrwLMF0lvA5&#10;8RFwjMtz3yP71FjVZWXmt72V+lNTaDEK5YtQEBz4KgvkI+kHOBpmgs50ZghBSvD9wjgn0CWAT8rD&#10;zAdpz/K48jUS1veAff97BN0I2Pa9DfMe5ukk3598FymrW8O6mfnc001TfjtF/RF+P1PxbWlIALLg&#10;qwYP2sF1EgTDKgJQHnm5Jj+wOh6uFVR/0ul5AeE3XxpDCsEyJxLJs/1h31IQKVsqYGJfHV4KpJXn&#10;OcijRCMiCUEupZ6uBRXhhe9lIoXmyP4mguqPqk8A+BXjS6pANwAFftnD8yB1SLgCoOtdwvezsvxD&#10;VIbt0/b4tliYgp20tKsC4GtU10web/nbB/2Q/gotfPsqBN9LSv0pAIr9bctla57TUwDWoP1lNBIA&#10;uhs/6hJ6hJ88DF0BsFYLoGJzBcDzrXv+JQA3Lt4Ae6oMf+MN02WFlUriuQNQJSnEkg8JD/g0NkrI&#10;b3v1hq1o3KIdfALcHfcNXAZGERZUVXq+VsHXMrZdgMNzl65dcu0l5FrI71dEQRSvRygBFUxwyWdS&#10;tSO/A1Hr8r00HskNUV7L53JjlOeryPyKBd2v5TOZbky2lfVkfdlO9ifHE3EgZUW6pAUF6uHrAbLU&#10;yYra9CfoApjPIIP2Xr7zhKhQfwEm4WgIxG937iExTSy/dj0k2aU+UKoInl6z/970zACUiyLVJwuX&#10;rIbBqD0bJMyg/VFGDngJuDGOcBkE117aroOMfd3h3P4ysHsAPx9Me/ouTIffJLAIwUuE1jEZf/sO&#10;7Ce+QPoJWuKUXfjmgzbqjxoapN0VZer9CN5t42ntkLKGAPwOiUcI2ZOE57VvYOU+LAe5/xNUdEff&#10;Ao4wDg3k8QnBA1zuHwjXvrfgot3F3j4EXk/m55Ucff0EfFR+Ar9NLPAe6ElfP1F962u4JzyoRsXH&#10;c1xB8KwsSPjlgXNZPjgWFwTmlQDmlIB1ai4459GqLovFndkRSN3WCC/y+gjsBHo6oygGfwTys3gW&#10;mpf42Yp+VJCrWiN7ZC7CT+r9CL8vqAC/oAIcFqqeAGcalhtZVIEZQyKBbwog+40w4OOyyO5VGvj8&#10;ZQzLG6BgF+0vd3mGbyALh496vOX1j99CWjcCULq5EIDoRADKEDgCEAqAmv1Fc37fjOcrs0A35nVo&#10;IPBzq7+aDeCqUV8DYNXGsJWuB0fD7jjRpKt6iLoCoLsRJCIgGusWrFVuMiMzW6kpaQSRCRGeNal+&#10;aQ5tPHHO5Knj8SSbzabWkyRLq1WDsYUFWWydp0OwhDjA5Ws2oHT5yjAGx/D6iX2k3dQRdDoBXxyX&#10;or6iGbncr2UgQKD6ncpvXwAls2ILtMryb1qES4mSDA/MOhTToW2EDu1DdWgaoEMT/r670wV8VjsP&#10;vqyXD4MrBOGTIjrMqheHiS8Z1bNZXmP0ZEhn8278zVTiUh5cJc9zln2L6pf9Cyg9DWACR9XljCEC&#10;QhSngdsaeEzprK5ZcPfS6IOAGJ5nCM+Zv0udnx5xBXgTdziRkpKiFXjpGGnO5sWniicMPdfVLK3G&#10;7pSaKnWd//npnwJAicPHzkJPmS0AjOCFlR/B5z1ZGC+Nhv2I1Kt1JHgYB+Rh4lRY8mQ1sZyn34Xz&#10;KFXY4ddh39sTtj29NPV25QekHvueV/UQvv6wLYzKTugQGKTdYeU4ecJ1yLoyjQD8FqlH30PmCYHo&#10;UNgJQPth7vMYIXiEcbgfAUiLe5CfyZT2+/heHm6u4Peqpvh2E347mb8d0hjRigrQrfzk6W6bCIGN&#10;BN6G6oQfoacmOyUgVjOWScdnAmR5EbiW54djaUE4pP5vHm3x7BJwTc0N1+xcsCyIxqMFeXFjRW2U&#10;4g9Nfpjy/BSdPwuWnsHXcgcvxfi+Mf8sS9sifUReNfOLsr5fUP19HsAIh+PzaFiH5oZpaB6YBkt3&#10;GB737Tg4BxWB5e2XkPF5BzTmfqTAyQ1DpxfI6lUBEHX24PN3YZNp7jvyfBQANfi51AQIfN+KAGxR&#10;mQDk9wJAaQBpSPDVJ+zqiPqrr+An4ahGGLoBaG/wMo416qxagXMCMJQK6ej2IwqAZou0/WpW6p+p&#10;ALOzs5GRkQGLxfIUilIgs7KkMUJL8lrA50lJKckqL1Js0xwWbNqzA7WbNGa+NQsZGkn4Mf/SwBcV&#10;noeWNTevZzAjREWEgVaW5ymNTQWNBI8s+b4EQ1rc21HNT+2cC+vfKY2dgyti9xdVcH5SS9xZ1gu/&#10;zumE/V/XwrUxLXB/fHs8nNYb92e+hQdzP8T9We/j9k99cG1Ya6R+3RJZQ+rCObgOzO9VQeagarB+&#10;3AyZH7VGwgedceWtrjjZtyt2d2uBFfxbTapWCsNL5cbb+cPwWnyQuhlVYMjNUH4PcuMVMAqgRT2G&#10;MDzOKjzED76i2uV3yfwHRhLwvlSq0QJ8fwwc+DaSHj9R4OMF592Cf1BpGLHTFpuk8YeWOT396TVP&#10;SEhQy//k9MwAlCQATE4zqx+KXm9UMzzLXef1pjFwXvgB5gP9YdlOa7m3PUFEAO7tTuC4W1oPvQ7L&#10;HqqvQ72p2AingxoYbceH4sG+Yci4tgIDuldVliKQtlGrJ+EPVNkIHc5s/IAqcyTh9yEyCT7X6ffh&#10;Ok6ld5SA475xuK+2zwOE3X7ab5nRWUZ3eJSfPNxcwLeLeVPwE+XXjNGEAGThFuWn4MdYT0W0lmCQ&#10;iU4lVhEYiwmPJS8QgtozP2wEoJ221zWXCnBWMWAGAfj/uHsLwCivbe1/4gZBEtyCu0eAEIgQJ4Qk&#10;uLu7uxQvVooVdyjuxYpUaGkpLVJarDiBkIToZHye/7P2JLT33PPdc7/Dvefe/zft4n1HMvLutX/r&#10;WVs/KwrtxsLI3l8D331aXzmiXB97aYx2pHpwoqqwt1fQkHbB7uU0fI/2yJhXGda5MuvDwwa/aUyH&#10;mfJap3rDOKU0jJPLI2+0zAIpTSuHjGHlYJjfGi+XJiiHr+DJa+VB567Ozyjhphw9jEHk9bRB0HUm&#10;yGJl6ht/Q776+xOA/I3vAUjV26aVDYCS/goAqf7QLBQICIHJn48HhMNUJxj6Vh1xNThBbaNZAEBn&#10;Jw81DjDtESsO64s0mQh0tEZpCfxwAL5+/VpB7z+6FUBRblJZBZZyM1hkvgQwZPI4lgG/r1JA9nAu&#10;5Ao7fncJsoVdHdV1k+Ah/iYDvEvxdVJ+EsSkLGUf5aQKGnwcp8F3c2ohYzuvy55QGLbQX/a2RMrH&#10;Pni6oDzerKqDN+uaque1B+Lwbld7PPkkjhDsgFtLu+GHxb3w1dye+GpmF9yc2wUpS7oie1Y4Xvaq&#10;hJxe5YHBtaDrXgWWviynYSFI6eALy8B2MA1Igr5fErL7JCC1d3u8pP3RKx6/907Ay3GD8euwnrjQ&#10;qS02tmqKyT4l0YWqT7Y9le8t378sTfaAFtEi5VaU18DDyUn9fkcn6UxxRJXKNXhfNrgiMgSARpai&#10;mbrZYLu2Bde0QPn9rSL/33r7wGEw+T+SBzkVADo6uMKDDiJqpk0tDSx3V1LEDYVONg66SMB8JWmw&#10;QJAAlPX1CKbcL5IIKgLpd6awBFfmmZ7I+Xo8jHdXMWx/jZigsgqAnkUZjXm0pyz39iqtou/exVHA&#10;44XI+3E8cq8O52cxrf2BKe8PPH5N0H1Dk+MVfh4VJkRhKvCJySBnfvYFwvk8016B39lowk86P6Td&#10;j5X7BAGglB/Vnkx1E/AdJjDEDhAguwi/XVS6eytT/ZWDfk85GHdWYPpbBdjI48YSsK51Rc4aexgP&#10;18aZeT5KJUhl0thJOsUUyplKw4GKg48JAINouh0dkL2wLkxzmA7LxkfTCxF+MuaP55NLwDKpLKwT&#10;ysEyshSsI8tCP7wMMsf6IGNBc/y6KARNCDpZ4UZ6fzVMsaRyS8TvSlXyfFRH5CaxcnYk5CTt/Rv1&#10;J4ufqvQ3gmo3nAowTDo/CD8BYCDBJwAk/MSMfnyuWYQCoDYwEVcC2/7ZBsjPd3J0V22AijQ08RgB&#10;YLZO2pU+fBhMwU1SXFEhovwKbqL2RJEUqBO5FSjAI0eOwKsUlY2jA+HHgOpC9VNIUj5+byog2a5B&#10;Arn8DrluZfmYKCexqvTBZt62FPb4uBK4/0klW5MI/cS4mWWwpDByFxeC9ZMSSJ3hDN1Swmszr+Xu&#10;CKR+GowTfbwx11eDUawfMQxQophFNQqMJH2VNDacQB5LqP42xA/GiSyD0SyfIbWAXjXUArboFwh9&#10;R3/oYxrDFNUERlmstm1zGNq1RF5CK+QmhiGrYxTeJkXhVce2eEoAPuzQDncS2+Ln+Gh8HxOBC23D&#10;sbRpbYTz86RppBl/V2NHO6UOBYZl3QurzpcSRUsSfo4oVqQ4HNQuf0zTx42GXgZrQwZP21LfV69e&#10;qaPcL7jOf6/M/jfZhwOQ/5tMFp4DJUpU4IVygrs4Dy9S3aIE4G+rYLw2FjoqLdMFAvBSAo2qS5aW&#10;EgAyTbVeIYy+spn+XBeYvyHA7sxD3p2VSL27C751nFVngRMd0r2QRCRRgI6qgs8fWB14shh53/Ez&#10;ro5AziVRkISfpNUCPHnvK0xzZSWXSzKnV6DH43k58nsImM8z5VXKL0rt7GY9HQqL9PieCoL1BJ3v&#10;eAH86ISHme4eqqN2esN+2k4qPRnzt7c8THtLQbe7JAw7CaUtZQk/L6pAT2C1Bnk0y+FqODevkkqV&#10;RFGoNiRHwo8psPQCyjWTSiBpS/bWjshc3Bi62RUJQKrAqUyFpxQBJhUHJpRUC59iHCvWuKrA2OrI&#10;HVgSxqk18Hh8ZVybWBsTgvLbgdypVHjdpEG9JSvV2uY+SBkWg8x2rEwdCe/2ogIJwb8BoNr/I4KV&#10;WqW/QTYASvufAFCpv1BY/UOgb8rnm0fCXDdEDYS+4B/5d4fBKOrl2HpV1alextN9OAAl7ZXj37v9&#10;Nd2V16xYsUItzyVNKC4uLjY/YornUIhprZu0k2reb+xViEeBQA2qaEkbpVyaMpiMDdHg8LTa+GVT&#10;FJ7vpo+c9Cf0vPF2sQbvFlEdfUK1vtpbrd+YPtkN2nksny1xONOxJKL5HjJLRuZK16NVp6m2YJoE&#10;cxEOrswEJDgKaAWMfVl2L8e0hmFUADI6ErT9GhNs9ZDeKQDWPsxSOjNASzBLYNCS8otuDHNEI+ja&#10;NEJOaBNoo1pAG90a2pgwZMdEIiMmCumRkUgJj8Az2u2ocNzunIiTYSEY5+mJEH6mKHjpQBMQitJ1&#10;5XUq413Wdr14X2VhNF+/RkhNTXmv/uT28uXL/DOWcU7Ovymr/4324SkwfU/mNsrA+YSErsrhZWtM&#10;1avJY86NZdB+P1aluYYL7WCR3uAvqbok7b3SG2ZZYFTa6q4OQOaxdsg5xed+nYacbyfgwKIwVKTT&#10;FZOUWlQM37O4dzGlAEWOVyxGh4wjFJ4tQ85XI2D8fhRyzveBVdr6ZAFTWcTgEkEr4FMLGlB5Kvjx&#10;eK4rrGpfj3YKfmpTcwJQbWx+Okxtbm46GQgz01/zcaYaR0X52eAnmxzZFjqVwc6VCUFCam9J6PcW&#10;h3ZPUeh2FiMACaoNrAwbHYA1TGnXEoJ7SuDHNXVQjSmIpFUaO8LPUVbDcVFRVSqCKIAY/tbUzxKR&#10;uqAx8mYzDZ5ZmgD0pvIjUCfyOJ4AHEcAMu3FSFawMUyNBpRiqlwfr0dVwOPJdXBjSgB6l7a1/4gJ&#10;VKdUcMX3CQHIGdwG5u78Lb0IvYR6auiLrfNDlr5vrPb+QATVoWyAFMYKFkKV15rw+0v6K/AT0zXh&#10;8y2iFADf+cbiTJMwBUCB+b8DYK5VDbuTUxlK8V+RAhektnIT4P01HRYlcu7cOdSrV09VXHvCpWLF&#10;ivDy8lLnqkLbOcLOyRVOTg5wo58VZ8AQeEuvrEBIyqNvgAZfrWyEvIuJ0F+IQtqhRsg6zGt2tjHe&#10;fcry3ezGIEhlvs4V2rkaZM1gtVrGoLXNH9Z1rXF3ih+GlLWVgyj8ShoHlrUHQedu8wP6tWp3LERf&#10;KFyC913VdxDoCiyfjA2GfmxzvOtMPxvbCoYejZHZmYpyYAQsCSzH9gxmsoK3LGSbyLLrwOc6MDB1&#10;oA+H+MIc0kwtYAFCDoQewpnltGHQD2fW0y4Rr1uFEIbReNWtLy5HJmBMkbKqDEWJ1nfz4neRITiO&#10;FDjMVqgA3b2KwsmTQkQChSezEt7++OMPdZSbqO6UlJT8e/+7b/8FbYB0QEJQmgQ2btyZ7/BUHazk&#10;0kbyx/lpeHtxCPIud4fpUhJVYDwtARbCyHKxB7SnqMIIQgGgiXAynCegfhqLF18MxLZZgcoRZZXp&#10;cmUkWmtU24yzqwsBqEEpwnFIqCMBuALvzg+C9doYaAlA8+V+au8OBcCLBKyAT8GvM+HXUYHPcq4T&#10;zGeTaHEwnYmhRcFI9Wc6HQ7jqVAYT7aG8URLmI41h+mo33sAivJT8FPL3DPN3UkVtrM0rHsJvr2F&#10;oN3rgbydHrBskeWuWDkKlrraoEHGJkc8O9QStaVdjt9fY1+UqZcMZrVXFUFSLXH6kY00eLs+CW8X&#10;NEXOnOowzyDoZNVnBT8a0y6MIRRH8fFBrBSy49uwSnysKqyjCeRJrAgz2+D3TvWQO7k7Xg3qiJf9&#10;OiJvVC+Yh7dHbg8/5HbwweuQwlAbH8X/JwGY3/ur0l+/EFj8mPY2okoMZPCoF4q0JtE41TD4TwBK&#10;uxr9QXqBFfVUJ0jBAgH/NZ0gkvr+FYJy+/nnnzFo0CC4ubnBwcEBnlQ23t7e+apPvpPNHBhIVcB2&#10;9lA+K6pcvncFgjCOZbBqeBW8OtudvtWWftUCeSdrIHt/EaRt06hxnakMbPrPHKCXlXtW2qv53NjE&#10;37qhDLJXlMSTBaWQuSMcg2vbYFJOhAHLXsFOhs44s+wlSEhPrAu/i4sMseFjPBbj46IQe1OBZs4O&#10;h2F4bRi6MfANqwdzRx+YuzZAdlJt6LrXodVCXhcGwU48JvF+fF3o2jaAgWoQCSyztrQIGsvQ0jwI&#10;Zr+WMDZmcG/QAtnl6ctNpXxjkRnajilzP9zvMQKfsByb8/MlAPiWrsZrI8rZnuArbCtXfmcnb56L&#10;GuRr5CadHgUB6K9NEf+bbx8MQItBeoLo33orfrpxWzmUqJniLECB1/XPR+HZqb4EYBemuvGwfhlL&#10;+LSj4hIFRnX2TR/knoyH4SwV4bfDoD/bB1mnCS9ZPuvRCiDlsFJG0gbo7OqgorWMtSrs5qzk+SCm&#10;enjxMdK+4Hv9MBp5F3rCfLGXgqlavfmiwE86OmSICxWfbGautrPk8UwC011+l9NtYTwTAf0ZKpoz&#10;LWE43YLwaw7LcYFfgDLDUV/kEYK6w0wvDjWE6XNCYy+j7k6Z91sSlj1FYNjrzhTYlSmwi1rsVK30&#10;LPCT4xYNXvM892IUGtKpJc2xsysMR09WBFYMSbvK8DdKRVkWWwyZGxOYAjdF3kwfYLoseiDqj6pS&#10;ADiW92XV59H8bFZSBcDxdPqefM0gAnlAZWQm8TiGKdIQqtteUUDvOFo0MtoxhWpPpx/RDKZuNWBI&#10;qg9jQhMY45k6xeW3/0XSwplWhVFJCACDWUHU8Bce3wOQFappa1jrtmAK3BaGBm3wzD8a+1iZZEiG&#10;pHQaZ3uqdVeUL8nfUABArZHgk+EmFt61TY0rsD9vArS/WMEk/r9n8qa0rJx3WL9hDZr4NrYpKqmY&#10;+ebgIMvy23rExY9kBSIJQCrtpJXM99X6RTRY0t8Xt/YMQfrZEfTNIXh3IAiZe2sja4c3jaDbpYFx&#10;D203Vf12DQyEINY4A2tlEQsnaJc6IGuZO3JWl0X2lkZI3xeFKC9bc0Rlb34fAR4Ba+dTBRoZfMz7&#10;0rTjVIgApB/Id5cB69IxIcNbzhBwWJkI3WBew94s974MeB0EhP7IS6gMbc96yOrdCBm9GiOtZ1O8&#10;7eGP192bIblrEFI6t0JqhxCktw9BDlNgQ3gblicthP4QEqOgJ00Z0ouP+i2RVrUpXtYPQXKbrngQ&#10;PwCX4vqir2tZVZ5VqVolOLipEQX8/t4EtQI378v1dHbF08dPVHGZ9SxsFmgBG+T213L+q/1P31h6&#10;H3jjD5apM/JjxB1VSsFI4e3mohTNxkm8uA8+Rvb5WAKGauECK9JZXvgjosgGEEKsoOfjYDzfnzZG&#10;meX8UMKKilHS498XI7oW1Z5ETjWdxxuFipZXEbsyQTI8mD/h2Wy1cnPueaq6/JWbtV8w1b7YEZaz&#10;hNwZglf275DHCDsxWcgUJwiFIwnA0bbIO90aWWebIvNcbeR+URPmY1RGsqrzuVC821Yb2ccD8WBX&#10;A2R9GQPD5SQYjvM9D0VQ+dVBykonvqcPK4c79NtckCuVYg9BJcedVH4f83hUg+dUDQ931cH4aFtD&#10;s5dzETqTIxy83VUlkOsVW4Hp1nR/GDZGIH16OVinE2pTPAk/phoTaON5f1xpmMdWhHkM02PZ9U2t&#10;+swKMpjng3gcUCV/wdM6sPbkb+jRFNZuVHRdCbbOVHmdqWQ71oGxcz1kdmqCjE7+VBN+0LeTub/5&#10;nR+hVH+hLK/WYkFMfwm/QFpzlp8MffHjsTFBWDMMqNUGGU2i8DSxDyZUqaFSR3c3VgxnO/qDExLj&#10;WdYCQFrGq3Tl+Rl6rfSJKJ95+y6dR5sPyYR7edTM59V0NJmWJks+GXNZs/L4FI8FZs7BHw9/Qpce&#10;sbCXzh6pkGICGYGJGCEsgVPgJypbgCeBU661lIEo7hGtGKjXEQhXJwJfjaDKj4dlG8G/ww95ywkd&#10;aebYRcW92RXY7gjLDg3ythKANLWL32rap7RV9sAnzjB94om8lSWRvqoa3m5qiYFVbcNQpL2vNNWT&#10;rfnDZpLqFnyfKnxOFJe8ti1/w5oWrkifEYq8ib6wDmfQ6kf49WRg607l353Brwd9tCfB1bEFHjB4&#10;mWf0xYMh7fBgQnfcmdAL3w5JwncDO+Du0B54MaAnXiTGIaVNKHStWW5B0pbLY6AsZcYybsSybczH&#10;agUpNW/1T0SaXwJyO43GDh9/xPE7CQglq3O2Z7kK+DwIbUd7lK5YkfXSEYWpXN/+kcwox5K0xSXF&#10;h7S0dyroiQu808maiXJugs4sUwz/Z28stQ+8CQDze/fEid09i6mLUZzRTZTb+HZUKHcX462smnKO&#10;lUtMelkPUZF90ZcwjCAIIwm+PtCfHwnTuZGE30AaVZoMT3mxGFlXF6JtC+mGFxkuEHRCicK2hv2P&#10;OvAn3B2BXL42m+ms8cuOBGcSjOcIPj5mVvCLUyoPp+nkJ6NtdpxR8BjtMM+PhiPvixbIONfkPQBx&#10;WDo56sC0g473BaPpCV9kftcOWdd6qQZiSfPyDvfiewYjazMBdagUcrfYs+K4wbiOafl2gkrW+Vur&#10;Qc5yKgWmTVm77JB7yh/nFzZV7yGqo1Rpd1VhJc33K6nB+j4+ePYpo/WnftDNYKo7je89iWpyopsN&#10;gOO8YR5XFrrxlaEfUw3mkaycsvHRUF7nIQJAwnAAFWG/6kAffveetWhUEd2pVrvWIwBpnXjegalU&#10;JyqHTr6sQAJAfwIwQE19QxjLKISVIpjqrhVBIABsxQqiFCDBJ0tg+fExpkmozEpUty1e+8bg58Qe&#10;iC9SxLYWoKgwgsfevTBGj6KaF68X4smRPiNLKWVZDNCaDNDJaiN8WNbWy86WnsV8dWfMg1WWhpKF&#10;U/VZNgCKZabgo/GjVMoqnRYFsHP1pH8wkKj7hEnhok5qxW9ZbVzUXtXiBAyfl5kUo+Kq4fb+scC9&#10;uWqapvliJ1uQFD85Tv/c3RSmz3g9ZXtTWdF7K8tiK8tiiyt0VPR62clvu0P+Kt40BUDaSke1krd+&#10;ZXFkfVIJOZsCsDpSg2B+pgBEgCsBojzLvIqbrU1QoCe9wA1pMbxuU6ppcLFHdZg+pr9NaAL96Low&#10;D2WZ9mdw60Pw9aL15nfr0wApiQHQjuiB9HH9cKVzG4wu46raDQWiTWjS2dKKNrFiCXzVIR6Zw4Yi&#10;q3NnvA0KwTu/QBiaBUFbj8FRIOgnMCQE69Jqh8PC4Pa6ejDehvXEWd9YdNG4qsHWAsFC7jKVjsGl&#10;uAzhknrpiAolK/A60/dZxoY3LEcCMP11KstTlSjeGWxBT5bSksHw/28AkJ4ri2eIA8tMzwa+vrwY&#10;9ijqZANgKBUN7izAiwOsWBepKs40ppO1BA62A04xRZV5tudDYTjfHtoLnWGQPTfOE46yAsu5RDxY&#10;z9fmHMSMgc1tvWR0YHHoslSEElFPzCGobvRD5hexyGNqLcNtdGfbwXKRKo2Pmc60heWLGFhOR9t2&#10;bzvBzxM7xsI+xgrM1FZ6ePWn/JB5xh8ZJ+lQsqm5LGm/rz7THEbcrwLw7Ehl/Hq8Ieb1tzmxOJgM&#10;YcD5GJj2l4J+jwsypb1vpyxqSifYwHR1OcElGxwx9dWzgmTy+GZTKTzY0BRxhJ04v0BcLNxHg+3D&#10;6uDZ2mikrwxA9pwKUCs/T/YgAAV+7lR/RZX6M46rCO24KsgbWwPmEfnqj/CzMk2yDqT668/H+rLC&#10;FABQlEI3QrALwZcPP1n+3pLUCNrEptAmUHHGBcASU6D+eAxmWQkAgwWALWEmBC0taS0Iv2aEoL8o&#10;BsLPR5RgIl61iMMXTKukoV/GySkIyaB1V3ds3bILkI5CEXAZdH29GWnabFYG24yQzMx3fJJUzDdR&#10;gTLdSs71MuMg//Erly+ifXycSmfFvLxkBoYTChUuDke1xaq9etyDarAgxa1SwqaupNJO7uaDH/YN&#10;Rsq3M4H7y/CCATjlLJUOM5I39I2nh1rj4Z5meLa/BbMB+gcDnu40A+P+mkjZ5IXnK+2QKrA7yLI9&#10;Uhx5Aj1p4lBpMNXfagLxE5b9SqbDKz2howo0b6yP5GV1cW6wF9bGOWBFQnGs7lENK3s3xJq+/jg6&#10;Ngrfz++Gu8t64/dFHfB8SQLftwPMy2KgnRGAnNE1oR9eDSaqe6sAsC/LVoJbf5bpkOaYzes8inVi&#10;ckVPRPA3SmeX+Kf8XlnvUn67DLuSAfYy7q+7nR0OBAXjQc/+SO7cHemR0XgXEIjcJizrZgR/AOtI&#10;A/72WqLsw5FVOwI5wT3xLG4wDjDI9XYtoyAoEC+mcYZHIabCauC4qGx7FLaX1aB4LfIVoEErq+jY&#10;AJhpkP0AKRBlBok8rRZK/J+9feAwGL4Df4lkKfKDpF2n14AByhELOdja6CrT8Ms8vDrECPNVc5hO&#10;suBO+tGJBEKMuKcYbc60hO5cMNPkEGjPt6FS5HOnZfUVQvC7wdB/NQpjE4uonmUZm1WjnA0ajVnA&#10;yccJy+t9kEeVZ7rYHgaCM1fW6/uS8v1YGEw8N5+KUPt2yMZFKrofZeEeY+WVaW1HCImj1aA70QiZ&#10;JwKQdbQ1tAdZufcQArsJir0VkLKlEF6fqYmHl4JRhpVbBo36FXNSjvByR3Omy+WRuZ2pLlNc7HSA&#10;VSrEKlnPT1ZxJgQ/pXJjxcmmEny3xhXGg01wZVo5nJtWH0H8PZOCNLgyoykrWTSyPm2Gd3MqQTuN&#10;lUzUnwBQ4Jef/sqmR4ZxPtASftrRNWCSNsD36o9HSX8FgAK/XlSyAr+/qr+O9W0ATOQx8c9lrxBN&#10;8EXyN7fJT39DBICS/raEJbgVTK1pQa1hDrRNf7P6M3g0YdnV4LX0TcTr8G5Y6VNbBYYSAkBRgB6y&#10;858jvv3mBwYxOoh4v/i8ZA3qroDNhHfpKTDoZawegcejLMqZlZOtKs7m7TvQMjiE7yOdYI5w9iwK&#10;x0JFqPBcmN4WQuHCZQg9WWTACR72DvDm9ZS0shwhOKN/IFaObY1fT0+E6fflrIFbYPl1Gt7IGNDf&#10;JuDFqbZ4dSYSyRdikPFdN5jvj4X16Rwk/zQa57ZHYN10H5xZF4C7h/gbb/YAbiXCsL883gkERQFS&#10;1avd/D5jkBPVv4bHT3lkGoyVbgqCabOZNm9rBOvmALxd2YTZQjRSN8fj4aoYvFiXiKeLWearOyJr&#10;ZTs8n+6PZxPrIWN6A6SOqYJHXT2gH1EJpqEVYRlUSQU39Ge5ysZWAxtAO6w1DkQ1VNCTjETAV1aM&#10;9UICgKjfMmWKqXO5JgUpvyjRPl5lcCw2Hi+7dEZGbAxSW4YgW5o2ZG3HRvy9tVm2jVj/WnTD61qR&#10;eNgkAU/jR+BMSHcMcqmQP3bR1nnn6O4OFwY6afpysScUKX5kAQedVvQe8DYtFXoJajxPz8pUrJCO&#10;K7F/z5R/rf2XAFCsAIArP1ur2jbc7ewVAEWlZX87FRkyr/ZKM+iOsYKeYAEy2krqiaNUGEwvc6X9&#10;7UJjQrAx9GdYIY8zxTomkIxF9okEpF0dhOUTy6FnnAaDE5wxpq0nnh8fQUDKkJcO0J+NUWY6F0vw&#10;EW7nY6E9zLRblqs/HqLMKo8fJdwO873FjjThkVH1cAXoj9ZD5jGqwENByPucqnMnlepOqqjtJZG9&#10;pxS0V4MwZ5AGRZhayR4iMpm9Civ5rhFFoD1eBem77JElbUK7NDBL6ruUqm15OWBhWWABQbjWG7r5&#10;fG6dE3LWMUXaRUem+r0zvQxSVzWGaUMzZC+uhowZxWGWJe9nFYN1AuE5qQB+BOI4Koqx5Zn6VkHu&#10;mOrQjaIClI2PhtAIvwL1Z6H6s/amSigA4N+qP4Gf2vu3IcHHayBj/qTTow2Pkv6GEoIqBQ6k8gsk&#10;/IJgbNUaRsLP1DwEJjUDJBjWpiyfhm2R45eAx9E90E/joFI5qWwKgC4OPDrhdXIaLFl0f1EFUguM&#10;VqQx1X2bycdlITrpxc1fgUX8Kj09HePGT6QfibJwhKNnEXiWLUtFybTLSdqdCD8BoKxmwnIoXdyb&#10;ysP2uYPaN8OrH3YDb76AQVYGv78KeLAQ2ZcHIPdKT7w4Go17e1rA/EMPmH8h1DImwnC/D87tCFC+&#10;VZjlK/Nk7XisRFXuznPZRL9dPQ0ufVyd2QSvz36Wp2xrcMRObWtq3uAKy2cE3TqCb7UAUJQgbYUD&#10;8ubwdZ96w7ykODLnFEXeEh+kfVSRsCsP7bJGVPq1oJ1ZE5mTKuPtiBJIH1EMpkn0m9n0j3ksr5H0&#10;n+EVWcZMewdVhXVALZZxfTUeMGVYCE4MiVMKT9J6ybgESG7MTFy83GDvVVi1gdoVKwrvipWUMLGN&#10;NnCAj4Ntrvjp8DA8aReL5xGRVPHB0AdFweoXCWsd1pXGzKRq8LxRB2Q0SsSjBgm437ovrrcZgEVF&#10;6qpeYmnGcXRmmfAaeRZlYOJ9OS/u7YVS5cri3qOHig2ZubL+IdNgmU8sJV3QQWL5e1z51xlL5wNu&#10;8gPyI7oNgCZcvvaNksROGjvVaySFc2tPL+i/YUp6rjG0RyrCepyVU6aWHSL8DvkRTE2Qc5YK7GIj&#10;ZH3ZiGqQaekxKpBDkiq3Qt6RYOR8lYjsm/2gvT8KxvvTgJ9nQzYusnzZCTpCTn+6DTLk/c5F8/Wt&#10;YeV94/FgmI+3guUYoSf79aotK5spwyExAmA/netgReiO1EXmEV++R3NoPycUdhIe25mG7ioNy9Ha&#10;MFxLVMMYZNECr1JUHI6lVYN6j8YapB6tj9TPiyCDlcK8gyZtQUtYGVbQaVcRNLNK8rw0QcjH1zvh&#10;+RQNUgjDNx/x/jYCajVBu6gUzKwg5mnusE6RKW+FgJkEoXR+SOo7vhQBWBaWMRVhIAB1o6vDMKL6&#10;XwAolYPgK2j7U/CjCfz+qv5k5zc19U2GvhDyMtyljVi++mvD6xLWDJZQwi+kpYKfuRWvIRWCpYUs&#10;fyUN5GGw+PL6EoCGAKa/zZPUDBCZXiWVSq6Loxvhp1JhZ6o7OohksrlUeOk5yMvOoaeIIqAKkJU0&#10;DCY1x3Te3I/gw4oqO8kVdBJonB1t6bS8l5inG5xLFLVVbg8Htb5ecLPK2PDxSCTf3A+8/gL6m6uR&#10;eVl8ZBYsXw1VK/3IPPN3p9oDN3j/4SQYrw1EyuXu6E317V+RFZbv7U7o2bkRgEybNUWoXlnWhUq7&#10;q2YXSSlbe2tweSaV/UVep8898ZblZ9rkDOMmDxsE17PM1xB8khpLEFxBW8n7y6kMFxCM83icXwi5&#10;053xbpITzB+VgH6CDG73JvDK8zUsx1llYR1F5TfQCaZBDH6jWO4jCEQZ5jSY5TuwLsz9GkDfpyGe&#10;Dw7CdwsGozq/d3leqzJUvaqDRYKPXCs+7lhKplrmBw1H/iYXWTtQOiodUY1AHF3YHVdbBeJ5XDxe&#10;BIdDFxYPK8vSUJNqsE4U8sqwDvp1p8rvjmcVwvCqYWfkxU3AV1Wi0IGfJb3bFUuXVp1MAj+3woXg&#10;UljaB3mf1iqyjUJEeoYNfMIMSYuFGYofYv+DN5bQB9zky0tUVwCUhk0TXrx7o5xWtcXkX6AdU/xh&#10;YcTNOF4HeccIlVOU8qebwCpTyQ42IqSaqHFWWVeCaK2h+5LAkvm3h1gxD1OVfB2DtCN+9O3WeP1l&#10;NJ4eD4fxUg/knYhHLmGXJyrybDjSdjVi6hsJwxGm2keY3p4kCI/aVm5Rm5WrDcv5nmIHmtIIgn0E&#10;xr4ayCMM31ERph+pj9wDdMTdBNYOAujzKkheXQGPP2+n2j08mF6oVTJcyjL9Kqyc7+VRplEHK+P1&#10;DjtomRZZpF1oGVOjT+i4C5iaTud7fcT3+rQEsJFAkwqyjqBcpIFuMo80zCb0FlDlzfKEeYIzrBOZ&#10;+s5m9J/Av8uHn+z3axldAeaRlWAc4WNLf/PhJx0fBW1/ov6sPf9G/XXmte7I31uw6kt7WhxBH87r&#10;oABoU4Hm8AAYCUJDaAsYCUCBnzVQOj6YEvnTmlK1N2lDdRAOQ9MYvCX87oV250+t+779SdreXAtL&#10;haOiKlZcDZRXKw6Ir0gazLsyDlDm4h44cAhxUe3gVcxbpVAF7XsCvyJFWVkFgqzQosjsCaQCEFao&#10;Vhzde1GJaq8i580B6F5uB15shOX3hQSfrCo0HMbzXRkcE4Fv+wM/jGSg6sw0djaSvxiGuKq2zoeC&#10;aV+efE8X6UmW9fxkqSjpxZa554Rf6TK2tjQZojStuQbp63itdjNQbK0G88ZiBKAbjBtdWO6E3FqW&#10;e0GHiACQgQ6iAmWWyFIq+oLFbee5wjiZr51RMMNHAh2BN5qvGcnnR/FcdvobSTiOKGMD4BABYG0C&#10;sB6MfRrg1aBAfD25M3o0LP5eBUrTkEweEDUsMBQwSUCRyQOiAMWKFCkGNzcP9dvDaBf8fPGmU1c8&#10;bR2OrNZxDHbxMNSmAqwdCdSIIgjjgVoJMNVsD339Lsht3BMPfWKxp4S/Sqfls8qwLqjPKuxmgx/L&#10;y7OcDPTXYPPOrcimAlS8ICtMWjqDUky88/8EAPljZHFEA+/oaNL7JxdaKoJc5FmdyhCA/fH6YE1C&#10;iwV5hmnn2fowyUwKgsdysgVyv4xF1jeU2t90gvZiO1tHiUw9202AnPJV4/AyZV7uT12h/zIGydvq&#10;w3KiNbQHqCBP8rVXYvBO9uC4Eg3LEVZgUXGyiosA9DArudghPnaI73mQlV/gt59QkHa+fQ2RfTAA&#10;b4/4483RBsg4yFRyL51vlydVICF0NASHJ9RUDuYqldCjKAvYiwVtr5TB42P98PygL55uc0Em02Cr&#10;bH8pFeATOu98RvYl1WGazvf6pDSyJ/Fx2RJTdn2TijGbNo+wmyO7uTGNkvm+cwlMKgHZ7lLm+1on&#10;8D3GMnCMplol/DCCx2E06fyQdj+ZDvjv1N/ftv3x93bgb0+ktafyU1PfeD0ieF0k/Y0IgCmyGXS0&#10;3MjmyAtrSQiK8iP8ZOyfXxjhJ+BjpWgoRnXg2w4PWibhRrv+GORYTM0nlfKWiudSiGqDFaFj1y7K&#10;T/QZMnTF5isyTmzk6BGsHA5qsQTpyJAplM5UKQI/JwJPVSZWHneazCyS1YBk9ZyE2Lq4cHo1LLo7&#10;fLNbSP1jHV7fnQ39H/NhujcNmVeY1n7XG7g5SA2DwjVmDcep/K4MpY+NZjq8Dl+s7KCaZiryvQV+&#10;rhp3fl7+kleyWb+stCyLAIiCIkxKFLL9rhAqw9/WMgB80Q0ZK2sz7a1CBciUlSrQsskRsrm9Ghaj&#10;2oBpstWp7Ponyn8pn5uvQe54ns+XtsISsEwjDKV3v2Ca41iW/zj6gsz6mcD3HcLnRjAoDmMAHMry&#10;H8KyHlSDga4OLITgu4EBeDSrCy5P7YwEfkfp5JCxg9KbLLBuxN8nv1MCt7Rby9GLJk1Tkp1JG3Zb&#10;2rfNAqHt3h+PGeTe+rWBuVlbmOuxrBvFEn4xBCHrY/U4oEosLNUSYKnTGbranXG3cQc1b70K67oE&#10;iJL5ExRUkJJ6wuunkfGNLDc1WJ1+kJeZv48JTYHw//cAlKYdrQxoNSFdl2YDoFwASmwZplCNUTS6&#10;sgaGbwch/Rgr24U6VHys4EyFLQerElasmF8l4OnhDmheVINL63nBny7Cs02swKdYSQ+z0A+xUh9p&#10;BsMhpsKHQpFzkMpE0tcj9ZjWNlZLUxXYe9jlr9hi2U9Q7ufraJbP6bQ0875asFL1YW8tQrAxzHv9&#10;kH44DLmyZuGNHkqN5uyk4+0rBvM6AumAP7b0KqairEox3FlZXFhRGFmrFGFqVEqD5NPx/H3V8Ewa&#10;yPdpkCOQk79dSNW3gKptfkkY5hRm2iPpEG0ubRoVwGyCbzYrgOz0NpOVYgZT4WllYZpSgeYD4/jK&#10;MI2rzNSXsBtF+CnwUVkOJpgH8TiAAUIaxv8CP6X+ClJfaffrJB0ff4FfO4KvLY9teZ2iqP6i/GGI&#10;CUBubDNkikU3R45sfB5CNd6ESjyUCoDprqUyA0pdwq9uBMw1QqEL7ICUXhPxSe0WSklIpZOAIBvO&#10;qzSM4Hqe/MrmJ3kGfL5lBzydZHVk2wrIbnIdNaw0drKMmjPNHs58XPaLdudRAqikpmXpQwvHsQKm&#10;fcX3usF86hx0jz/H8x8WwfB0GVJvjUPG9WHAb6NoTHGvdaNPdaDq6wl8QyBeHay2OTXfWITsX9bi&#10;wOq+8OZ3kymWMp5U4GuvKQxnB2+4OZcjaEvz8UL8fHsFSAFHHz97/L6zEwPwEGR/3hDJa1i2+0vB&#10;uJnw28gK/hkDX0GPsPiApMBqr2eW8VLaEsJuMZX9IjdYFnjQCsP6EdXxDMJuGgE3tSQhKL3+vD+R&#10;gU/N+CnJdJjPSTugAiDLfwBVvpR335ow9G+EN8OD8HxcDH7uE4jPA8tiXR1PfN66Nq4NTMSDaSNw&#10;Z+oYrA1ujnb8DdJRIr30Mh9ZIBlIm8t6+l3tJsiI7oiMVu2Q3iQM1ua81s1Z5vVY1nWiqf5YJ2vy&#10;sRoCQgKwRiJMNTrgWePOWFW1pYKuKP+C4OfgameDH6+vOkqZFiqE5/kDpaEj/eQoAfH/BQBamdbI&#10;XqJpuhQCUI8WkcGMpM7qYkgjaQDBln6uP9KPN1cdBll76TzHK8J00IfOVBdZx+PQzEODGrxYErF+&#10;3CkLI3SB+TAr8CEW/AFW/v1MX/e3gWl/BC2IKo5OoDow+JrDrMzvTaApRnUntp+Q+5xA+JyAENtb&#10;DZa9VanwCBUeRRE+/bQqHu+JRVINDbo31iDzy05I2V4Bxu1UbbsJplNNsDyKzsNK48XCLFLUlZCX&#10;OaS2nm5//j5JBQwXm+O3Jbyku2nb7GD6mOntx4TbCkJrJZ13OZXccsJ/GVOaeeL0fG52KVhnl4Z1&#10;VjmYZ5aHcXpF6Kb5wDClGvSTaeOrUQlWhXkUA8EIvodUBAU/vs9AArA/1aoa9EzrQ7AL/LrzNwv8&#10;uggACT9Rf7LuXwLBF0/oKQDyqFZ99oUpxh/atgHIiGuG9LYtkB4TSAC2glmWv28mvbxUA7WlZ5Dq&#10;pylTykbx0PP8FRXg+bDOGFGujlJ/UnZyPdQ6h/n24NFDJCUkKtC4aezU0V0azXlU6S3hIxB0yJ8P&#10;Lc+L39Qo44phXVvjxS9HgOwfqRhuwELo3Ts9HTk3PwGS9yDz+nyk35gGy/25ah1I7dX+MHzdnSnw&#10;QIKqL4NtEpXgMDU1Mv38YKR/Pwv3r8zBVyemq72rXQhXV8LWycGZn23rIJBmG4GepJIyTCmRPnFu&#10;UVvgx+nI/SIBd1eXwZONRaA9WJL+a9vs3iozfWQEAAFoLRgXuIrQ+8SeZU9luMwVlo89YFpSGMZF&#10;RaFfVAz6hd7Qzy8FPcvdMKOSKnfDNJ5PKQ/DpHIwTiwLy/hyMI0uC+tI+s0wKXcBIH2+H32hDwMf&#10;yzyzi3SEsT6MpDDo2wJvuvgjtUcrpPRsgyedwnAztiWe9knC88G9cSk6GMsqeGOqpzNW16mGr6Kj&#10;8FvLCBhjGTAS+kIf1A6ZDUNhls6tJlGw1pJ2QJ7XFgBSDdYQCLaHtXp7mKslIaVeJ3zRMB4TitdG&#10;omspBUGp7x4CQBFBAj8eHdyc4GjvgDbBIXj78g0y39oWVtXrJX38n72xpD7glg9ABUGC750hRW22&#10;vGbXZjq1G5zp3CKNa9HRv18dCe2ZKGQfroY82TjoZEXkyNLxv3TDrU3hSl3J4FBxPEk1877qD5xj&#10;we5nwe9lwe8hAPewAu5jRJJe2v10hAOEiMzLPcCK/t6ofJQRAmIyX1dZZUKPf7PHB5Y98n62xUtz&#10;eDSdi0IAVYa0V0olbledl+XBGLz61BVvBWjf1cW73TURyjSjGr+jtHkUc2cawQJuVMJTtSVJFLy/&#10;vjwyt9jBslkD/XLCj6ZbUgiGpaWhXVYKuQu9YFjA376A4JpZCZZJ5WGZVRnG2VVg4FE/owp006sj&#10;byptcg3oJtaEblx1mMdUh2VkNVYCOv0QwlRNdxP48VzGhfWlWhb49RYA/qXdTwHwb1JfSXsFfjFU&#10;fgSghUdDjB+y2/ojPS4AqW2bIy2qJbRh+RsfteD1rkMQ1qEaaExVUL8tjPVjofWNx/2gJMwoVw+h&#10;zrY2KFF/ssCmw18AKJCTtEjAVsRNhkfwdcU84SltRTy3s3Ng5bBNn3Tjte0U1wZfnd4DZN4Hcn4F&#10;3v3AjOAUrH98DrzaD7zYCdxbA9xdweMq4P46GGUb1FtL+dgSHmcC38s0tn5UgkyDv+uHd2e7IPvq&#10;MKbI8/Hi59lIfbIeHkzRXFh+MkTE09EJ5Qo7ogyhWInfObGeBodnNYDhm75IPtCM6XMocLkZ3u0r&#10;h4zPGXi+rAPTycp4xjTXtJmQEwAWzPlmCmxdYw/Lp440V5hWusG43JM+UBS6j72Qt7gEchaVppVD&#10;7vyKyGXZa2dVQ+7MqsiZ4YOcaZWhneyDvEmVoJ9AMI4uD/NIlrMo/8GsCwN57Ef/7c1jL/pDV/pF&#10;bwb6PizbbizrbizbXoFAZ6r4SN7vFAJjx1DkdYqCtmtb5PZIQGaPRLztHI+38QRaXFcgmgBsnQi9&#10;XwQMMgSmCaHXmFaP53VZ596rwLZUf/Ew0gzVEpFepxPuNu2Gq6H9sLx6SzXwWupCCZkBJGUvClBS&#10;YZ4LAKWM+/VkYCI3ZFEMyYT/hwXghw2DKZCxZp3MAckj/DKRy+Nvrx7TuWWCuQdKMeoLWObEMQJe&#10;7IT0faywp1nZP/dC2vYyuLehEYzXF6ACnV/aJSRtlgh8dL4fwRTNVJUFLO2Au1iwu1gR97FQPven&#10;CRgJE4JNOjH+NL6+wD7nZxF42Etn2c3X7yE0djGi7qbtLKPW7sNFP3w+zklV4LKsEKJgBMC/bQuH&#10;8Rghss8OqQSZ6SAd/+sEhHjZIFmOhSqSX14rqV8g76ftZESWBnCmQUZp9F7rCfOKEshdWhLJH7nj&#10;ySSmyhPsoZtKVTmNUJ4iCx1Uh25WVeTNrEb4VeVz+cpvYnWqvxowEn7mUfwtI2gy5U2mu4kKUEqA&#10;5/nKD30Ivl4En7T7dSP4CtSfwO+v6i+O4FP7/fJI9WeJ8lNryRWkv+kxzZER2RJ6mf8rS1+xUkDa&#10;g3yppqj80n1aIbVxNNIjuuGbsES0oXqTpd8FfhIYROXJ+LO/BaBMnyrmYVt0QEwqg7sz4cdjcXcX&#10;DO3TFfd+/pY+lQHLu/tIu3cZuX9cRNa9Y7A8OwHDvV0qfTX+ug6W31arrVVxfwMyvycE7+2mAtwK&#10;w3eLCLzZPF8I3J4Oo6w6/tMomL8fDMONUcjk+b2LA3Dn8lBUKcmyzi/v0gRfnK8HNs8Iw+uLY4Hf&#10;JxGiScg6wmv5vR/0h72RTkWvP1CImUtJ6A4URfa+ojAdYKq62cEGwAIFuM4BljVOMBN+5k89YFxZ&#10;GIblRaBfWpwALEEAloJWAbBsPgB98gFY+T0Ac6fYAKibyHoympnSqIqwylCY9wDksQ+DYE+e96Rf&#10;dKFfxPN+OAVBJJ9rTz9oz7KP5jGyASxtGkIfxnoWEQBLLEVFXAhVfyiMbcJgbh4JHaGnaxCihr+g&#10;GZWeH4EnEKRZ6ofDUjcK5trRMNWKJfzaEX7toa+agJzqHfGiehLSwsfgZIM4dNMUVu2KZWlSrjI9&#10;0cFVhjLZytvFwZFBx1Vt/Sl9YWKyQO7fY8u/yv5LAKjL0pLmudSAWeq/dGseASjLhntSErsoYIQx&#10;TTR82RtPN5WH6WhFpG5ypmPVR+6Ffnj25QJb5ZFeN1aamj4OCKtC6FzuDVPBkBTp4NjJyryXFVct&#10;REB47SxBsDEa7iZM9hAG700UnhidYSfTRenR3cU0cxcdZGcptUubdUcJ6HbRaa4Eo0MtDWoXZ4Vk&#10;QckAzrplnTEjgZH9UkukS0ojKe1hT7xax8/7djDGBdmGe8iYtyaMcqL+UveF4sYUvu4A3/MzD6SP&#10;4fkKft4nPtAzBU5dVATPZ2jwdqoDTKq9j+n4jDqwMN3VT2ekn0abWhHGyVSk4yvAMo4KUdr9RtJG&#10;8PcJ/IbQ2QcR8gN5PdSAWAHfn/ArUH/WrnXVfr8KgLLcvag/lfoWwI+mVnxmIAnnebivqhy5kQHI&#10;jmgGbWigrfMjgMGmIeEnbUFNCcAGsUgmDN9E98Sd2M6YX7WeShMFIpI6ukkaSScv6LkVK1naC44E&#10;jFQAMQ9Cz83RTu2GJgsTnDm8A9o39xhF06j6/kDaw+9hfHMTyLoDY/JV4O03wJtLyHl4GLkPqADf&#10;ngbSTsH8ZA/093cBT44zFd6K9G9WwfTzWqa/K6ncpsP8zQSlBg2XBth6hK8ORObXBOIjKsTnH+HV&#10;twPxiIDU3p0D/EFgPiE8f5sM/de9kH0yGnnHmWWcCoBuL/3pBK/7aZbDfk/kbaeqpz+Y9zPF3c/0&#10;loofmwSCPP/MCZb1LmoBXMtqD1ohmFYw7V1WBKaPCczFxRgYi8PATMDITMD0kW1rU9OMclT/5RkA&#10;eZzK42TaxApKAerG2ABoKRgLOJDfoz+PfXi/F8+TyrCceezC79iZPtWRfpFE/2jHY2RVWMN5lHUC&#10;21MVRjeDIbA+tAH0jyDp+GK5BtIkyMkMkCAqwpZUeb5tqASDmQqHw9CQQqBBJEx1Cb867VRPsLF6&#10;AiHYAaaqnZBdKh559fvix1rxONi0nWpnFDEh7bdODDD2LHuPQvnLvRX2hJOzK1yKFsGrnBykmfQq&#10;gfx7bPlXGWvpB9xEv/IX6LNlgnMmdMjgv5lEoBHlqjZi5C9OVWcDoMjjNweS8GpbDWTtLYOcHUWY&#10;VoTizcnBiKljp9qNHIpQJVQprtoNpOE5+8JwmA+wAu6uD8u2qjDvqATrHmnLIwx2EYDbShJoArm/&#10;MXlOGZ1jh0CvpAKedacXLNu9YdlRHObtxZC7sxzeHQtBhI9NvTjLckR2Hqpidm+hQcbpRsiRHl1a&#10;noCQ6fatj8rAcKITLjGF7V1Ng10jSyH9ZCJerpeK0gg66dWVMV8LSsIypRhMjPJ5H1dE1nIvZCxx&#10;g26RO5+jcp3B7zmW35HObplSBlYaJhHU4/ibxhK0o/m9R/K+GgNGZ1fj/agGB9WGcWBdGAc0hLE/&#10;o3sfOjNTXwXAHv9W/antLgV+f1V/sXT8gg2PIngM4WNiYQEw0QxhzWCS6W+y6IEvAUgFIFOiZEiE&#10;tmEM3kV2x7Oug7GlaYAaCCvKz4Xgc9I40Byp/pj+FABQjrQiRT1QtVJ5VQlEGTSoXQPbN2/In9/7&#10;FoZXPyH36fdALtNeWuYfl5F67zyZeB2vfz+JV78dhTGV6hC/0X6FKf0KdClf8rXfAclnYH16BHhM&#10;OD7eBevt1dB+Oxum76YRgITbtXFUg1OpDIcj82QnHofgzeF4mAnAHFku7UYvZF6OxqtjLfH2eBBM&#10;XzLV+6odcJYK6aAv/Y9B5BADy34JqCybAyy7Y14MwM7IEZ/Y4gzrJjdYNrrBvMEd5vU8rnVnGlwI&#10;1k8LwbK8MCzLqByXFAYW8bjAw9brLzaX96ezHkyXjIBqcqo3zFMIxkmlmAGUhXECgTiGgkEBkJBT&#10;s30EgDz25VHmA3eib/Qg5PqwzCUD6EJf6CAQlCMf68xylm1Ow+kHkRIAWa6xIWqqo9mX94Op+AL5&#10;m5uJ+qPi8wuFrnEr6H1DYW0eAz0hqG8cBUODtoQgr1utBFiqd4C1WhfAh1amI8zlOuJxtSQ87zgR&#10;3eyLq4xIgqKUtaj/giYQOarB7Y726DZqBLJt+Pgfvf2XAFDG85j4c3KRxn/lSGU+YAJ/cAkCkM7P&#10;Hy69TsfHVYHpVDDeMf2UXuA322vBlxVEKpFqNBUFKOPsqKp8PDQ4Mr0FTEc60PGawri9NKMv04k9&#10;xWDZSzDIIqRbqLa2ExBMpbGN9v5IeIjtoMNuJ0y208Fo1m1FaPz7rZ7Ksrcz5TjbS6Xo0haktjVU&#10;2wEyteX3STtD5//CE2kLqF5XMPKv9IZhSyM8W87ofLA23h2ojhf76iN1f0NkbvRCynSmQFN5SacS&#10;gHPpnIubUNlVhnaeD7KXetNcYVwivcCE4GQ6/ghWAFniSq3yzPvjPIExrCijeBzB+8OLEnz8/kOp&#10;YofQ4QfXgGFwPeQNaoKcgX7IG9AUpt42xxf4Wbr/qf5kw/P3AHzf80sIFqg/mf0hY/9a8TyIj7cO&#10;YGUIgLVVc1YIqh9/VpImBGAtUYCsIHWjkRPQHs9je+BQYAi6ujurRm9RfvZ2zsrUOLN86BVY+Qql&#10;1VHg1ympHXIyZXK8EWZdLjKTH+H1rXNUdNeZRhBub6/B8Pxr3r9BNfgLtMmEIp7QniEn/QaWLByM&#10;Et58L5aNjNlzobqYMLAenv20hG/5BZJ/mIcnF8cD6TuAlM14daQXYcaU9soIprJ8XLZD/Y7HC0MJ&#10;OBkm0wc6GST/FRXQTwnA19HIPeqPt3vqIecwr8v5UGTvbQDtToKFZay2RthdC7oVLJtPCUEGRMtm&#10;qrqtVHibPWHaWATmzzzVyAGr9BLLFMjlbsDHroSfC8udZT9PfIOqcQ5tFrMM8ZUpfE6GQKl53/yb&#10;iUVhmcBAPb40jGNKvwegZagAkIFwADOCfjz2qw5rfwbDPnWg7V4TGVSAaR2qIL1jNWgZCM29/ZEa&#10;VR26eJa9LJAa30oFOX3LplSA/C2yyVVzlnGzNmpxW33TIBj8WsMSSBAGxcDcMhZ50i7YNAamRu2Y&#10;DifAWrsjUIPgq9oNqEQr3wMo3RGplZPwJGwI1jQIUwt9yHAb6VRyotnUn/T40yfs7VGqZjU13nLP&#10;l1+oNPh/8vbBALTKAFfVoEn8GV9AixyaBas27OUP9oYr02BRc1JZRvjx477uircCraOlcWSwLY0s&#10;KfATE/iVl4Uibe2BQ1o4w3iiJxVfE5i2FaKjMfXYyXRjNx1QZmlspm0lDLcRErJahxy30TELjCoP&#10;2wgRZXQsmnUrIzNNFizN2lYJj/a2RUWqlSLuTN1k132nQiha1g4lKN9/2FwOqZsl1eHnreb7LS0L&#10;08qqyFzmjecLNbB8XhjJ653xZq0bUmTYy2p+xloCWMb8jeFnzmRaIguaLq6KjKXl8HpxcaQyDdIt&#10;KQvLXKpZUX1q2APfX2Z7jOFxJL+zgG8Yoajgx983lKAfUgXmoTWgH9yAAPQlAAOQ15/A6kXI9awD&#10;Y6+60PeqB32PejB1kbY/Pp4gnR4CP1F//rDE+cEca1v0QK36IgAU9deKz0tKJNaC6i8giCkvK0YT&#10;6QAhHFp0Rk5IdzyO7o2T4YnoWbSkrbGb5mrvSCDZ1mh8D0A+Lkd7mrQHLl08l06SB2MO4WfNgy7z&#10;Dazad1RyT6nifif4voXpxVdUgt/CkHwNujfXYc5kWmxJxu+3LiA0uK7qWHGhf7gWsvmKHQFox6Ms&#10;kNGyvgZ717aH+dU24PU2vLo8ASkXRgH3FgN3PiIb+wOXhgNfDqN6IxS/mwTDdtmjhinxFab250Jh&#10;Ps5ge5K/ndDDpXBYz7aG7iivkWyMdaQZLLsbMHhSCW4nDMU2UmWtY2DaVAzmLYXzAch0dwOP62lr&#10;bRC0rCDUGPiwuACAhF7B+M+ZNGk2mSIQdLYBkIHROskLpgkE3/hyMI4uqzpBbCmwAJDwyx/zKabr&#10;VQU5Pasgt2cN6JgNGHs3hL5rQ+iS6kPfnsGxgx8ssY2hD6VvhDS0lXt0ECyRLWFsRSi2IARbsZyD&#10;o5AdGo60tm3xtlMnPGnfAbepDh+FdcYfwd1xP7gX7rWmBfXEH8174E2TbtDW7Q5UY/2s0h0pldvj&#10;W58wXI0fqDIDERWSBstMHckG3D2c4OJC8yAIZSKB2lDeQwFQdNT79jRlPJcH/2rqcZlbLPZf13vM&#10;q/9hN1m0Q61XyS+VaXjDr5dJk//45oSfo11JQtAF1anupL0s62xvvKbywhfFsTza1l5QtphUGAEQ&#10;01/P6vy7oijCi9aAf5N7siv0u6rAKANMD9J2U2VJR4MAcAPBsIXAINCwhfbXozIqLbEtjMIFJmu6&#10;iW1yIQBLI/VyB5RkJS3tKRWYn68powpMttz8dIwT0g9WhW4zI/LHhNE8ft5COuFSgusTDYwrbT29&#10;JlreMieCzRPGBQTlXNpMQlBsCdP9eaXw+/SSeLo6ADcX++LC6KpIXR2NJ9PqIHtGeegnF4dpLNUq&#10;nV0tcT+ClWsYTdr8ZPArHV+mvOmHVif8GO2Z/ub186WzE1zdCLvutZHdtw5S+9XF2771kd1d4Efl&#10;F83nZaqbpLuxzaBrF4Ccdi2gbdsc5ggqgHB/5IXwtbHNYWzGYxOqnPA4yDJXueX5t80S8apJPFI7&#10;jsG1DsPxUeNQBb6iTHWdHaUX10mtqiypjbT9lfb2UtG+Qmlv1cs6afRgRsYcwJBB/r2FNTsZpoxn&#10;ML57quBnzXhEAN6lT99FTjLTWctzvHlKNWh8S8fKRJs2LVX7kYwZLFCUsiJ4oSKucOL7CxQrl2Gw&#10;5OOVCtMncs4j5fpyQnAHjD/Pg/H7ScAPE6n+qPyu2hY4xWXal1R/5wfQelMNUtHIpliy+tCZaFhl&#10;S4STobCcICSOtYBFxpaqHQB5fT5nWrmXZbKT/iv+J00wsvL3FoJNjQekwmcarFtfCHnrPJG3pggy&#10;l7rB9CmD2afesC6mT35EEM6n/80V6PE7TyEQJxN+UwhM2fpgLuE2pzYM02uqjjATsyaMrQLrkHIw&#10;9C4BS39+7si6DJJ1YZJ2QBkN0Iew7My/7Uzf6cIyjKwJhEk6TJhHUP0FE4Syyrc/v3dCIKz0A1On&#10;ULwOkrS4LTLq+yMzLByvunXE2ma1EV/UtkmSdGhI01WgphjTWhdU1ripjr9Qz+IYXbQ0jjYIxje1&#10;45AWNgpvmvXG7Tqx+LJBBMa6edtWjGGQsmcmJ5mdM+uTKj/6jpNTEWZbHnAsXg5OHuVUb3A2A6KV&#10;4klvTkdGVpqNKXzi8cNMtQmdhQIrS/uYr5StNjNg1BM8wswPvLEEPuBGMlsLjITWmdL5Y7JUb7CW&#10;jzh52jaNllH20ibQmE76aF9Xpo6stCc8cG6SBnUY0UUqO6gKJcsbVYGja1XVG1yTwHxzOAGWQzVh&#10;lCEG22kyCV21vbDgN0oEJmS20Kn+kdFBlW2is4ptdETWVm9c21QD/pWoQlmxXPg9y5dsgtLFS6oJ&#10;8PP62SH5QC3kbKLjLWZKLUtUfUQnWkwAygh/MRkmQ/VnXOwB7aKSyFtQTjVu2wY4u+DdSEJ8QRmk&#10;b2iNHxcFo21JDUKoZEZRtaRt7oy02dWgm1oChvFlbcvZj6DKGMrrM4QVbjCdeJCM86oGAwGoIxB1&#10;A2tD368+4cdK2YPWic7dtQ4yGf2TmQ696lcPGTIcIp7PycrOsriBzPMlALXxzZFByybwLOFMdZkO&#10;WaKbIbkxf1Mbqp/AQJjrs3I0aE3V2B8pQR3xKGEQPg9KQAidX9pyq3lVgIcny4kObFekONwLeaCw&#10;q20bBBkA3SqgMVJfPoYpm2rPksvUNl3Bj4Sjlz+HNesZ01sqPznmPIY+/Re8fcm0Fy+Qlf4rUt9Q&#10;EVItCvhsapKBkeZRqKiaYC+KUoAroPWiP4nKiGpRAuf3zSRsf0LKj6uQ+eMSBUBRf/iRKe8PBOD3&#10;VH+yY+BXhN+lgYQgAfiljBWkirkge8Mk2taNPBWtFtCwHuc1IACtsh6gzEg6WAfWA4TfPhk/Wg6W&#10;XWVUmzK2EmZbmJVsdoR1IzMWQlC/3p0A9CAAqQjXMkVeVQympTyfT/8T+NFXVHvgPPrlImYNM11h&#10;neCE3LFuyB5fErmTKkE7mQGPAMQEQk0gOIplNJTAG1SJvlED1kE1Ye7L876E8ADWg+4Mzkx/0ZXA&#10;TpD0lv4TQBAGEpZxVHoJtOjGyGtVA3kxTZCTFARjhwgYW/Lx4Eikt4nEj7HhaMOgYmvXZaBxcEY1&#10;l3KEXglec2ZHUkelV5evkXa+KFp3jTs+LtQYp30icC9kAB4njcHCcnUVAKVdXXYldCzHIwNWcS/6&#10;iovMFnFE8bIV6EMucPek4GAgFQFlJeTMkFWATHxMZggxG6S5uRbFsOFU8QRfSqq0A2fRLEh5/eH7&#10;DrP2fsAtH36qK5tfWr68AqDlnZK2ragm7J1konQhldLWYlp5YFJdZDK10B9wx5vdxVRqLPvXSgVy&#10;dhMFVlr96OplvVXqfGtTCKwnm8Igyw8JBHfRPpOxV4TQJgJpI9PGTaLo/oFtpLOJbaATin3mhJzN&#10;xZB+JghdmJpLZBNIu/PCS8HJ/U+HO+LNHqYXn1FlEm6YSycTAC4k4GQqm6z0LKkv02EZ3KpdWA66&#10;eT6M4HTIGfxeMzygn+KO3MXVkbalPaa1tq2WIs4jA6fPj/ZHxtx6ME4rA+O48rDIYOfhVBlDCbVB&#10;tIE8H1wNZqpA4+DKMA6sDFO/Goz8dWDpwUrZlaYaumsjlynw27518aY3r29XOn87UQKM/mGsEDLV&#10;LYYpc1wzZMc1hzaGFSRMKomowJawtmwKvT+VYoeOeFC7IbLiOuFueDwONApEZ42dUgHSrlNFtjzl&#10;UeBTpKgshGmnzkt4OmPkIKaWArx8e/XwFo85/P81zFR+ov6s2S8JvVeAlqZ7TeUn2yi+gD77Nsza&#10;+3j19Efez8CYUf0U5KpU8YGPjw/94U/oSbuftNeKyQb8o/uF4rdvN9MBbyH73h7k/bYJGdcWAL8u&#10;AW7O/hOA31EBfksIfi0qkAC8SBB+yUolq47/kwCU0QSqaWWrZBbuSgHKogimdc5MgZ1glpVhqAax&#10;nOpwkR19haBcTN9bQJOFESQVHkyTduOP6S9L6GPTisEwhhnHeCq6GQSgbH0gc4FH0tdHEYbD6A8D&#10;GAz711Qrw1i68G8GMlvoXw9pSTXxKrERsvpGQj84Ebl945FFpZcWG4BngXyvXpHIjfZDDn3hkV91&#10;5IS3gM6Pv69tHN61jsDXLVqpWSJS79T4SKaoUt4SZAp58ry8NzM0ydRsQ8Fk9ENjjT1aUR321/hg&#10;E9PgY8GDMMy7vi0FlgDmYUfj0VEDVwZ+WcuzhBffg/dloLQD1aED4djUl/7KW3LyG6SnZ6B69aoq&#10;2Ml2BlL+pUuVx8oVq9VrZLc51Y5syW9/+4DbBy+HJSYr25itBkVwKwGYY0pTAFy5bisp743CziUV&#10;VOTCDvDV4O0h2WehGHSnamIi0+AqdGRZRViijtpb2N5FXXh5/QkqJONJPxh3uKitJWW9PVl7zbTG&#10;m07HiPgZHVABjZD7R0dZt209ISiT1umk2o2e0H3hj48SbKP+fYsw4jm7qsHY1VnIByYXQsq2sozk&#10;ErH5eXPpjHPpiPPp+H+Bn3W+C3TzSyF3vg/0s6vAMoPfi46MaUVVypy9uBF++ihEDZ0Rx6hNZSvg&#10;78TUP+sjOuAUwm9MRdvy9kMJvSFUfgNpMtRFVnkZWAmWARVh6VcJ1j6sBDLPV9r5ZJBzEiN8hzrQ&#10;da2Nd3w8vXsd5MjwlzhCUAbCymIHTIOtrAS6tlSBTH/1VH1qvb+WAUxzWzA9ioU2oDlSw8LwslNH&#10;nGjVCn0cnRDt4KCmTkk0l7mkEiDKUZmJOi+A0Lzpo6ATRUdwwZSKuz9dhO7dEzpGBnLePlTwExMQ&#10;WnPfEH4phB/VoT6NjpOCrNc/8/gHjLlMh8HH6D8SDKWiCPDE5L4sSyWfJ59dntdt6eyhyHv9I3Sv&#10;vqKiZPqc9iXunZ8PvNwHw22mwXcWwnRtMnCdKfAPY6gAR9nS4K8JwcuDYb1Eu/hhADTvKgHTdqq7&#10;bZ62dkDpDd7gAus6wq5gPrBMiZMsQfzlE/rgMpp0gAj0ptOWE5A8Nw/TII9mmkS/meUDy+SKyB1R&#10;EuZRZWEa5M3yp/8Np+IjAA0DqkArQ6AGspx7U+X1rAF9n8ZI7tsM9wZG4P74brg9qTe+HpSAO6O7&#10;IIPX6mX/ONyNbIzfW9B3BnYB+nVlVhAGBDHwtQlFTmA4bgfGYGihUmhkZ9tE387VDpXKU3WzLqgB&#10;zfnprFtRyQYK0ZedUJHmwzrbiCqxjaYaujg1RgDPZQJEYQ9POBZjFijzqgk8ewKvHNVgcVlth3W+&#10;sChDPuZBASQBzrcpsxDhGZkikJXXFy7CICuwZAYiwkjyZVk6MidXNmCXxVapHP8Nk/7v7IMBKJs/&#10;yahui5Kw8oVykKVLUU2Wdx8955f2hKd7aaUABSxNeCEf7GiBzENVkbq/MlJPtUe7araIIhetFC9w&#10;aabFMhhaYLF1eBFkHW6ien/VUJStjkwp7GGQdpXNVGTrmAIL1NbRsf5PR1mnba2c87jGGdY1TFdW&#10;O6k05SnTlJuf1FANtwIoiWqi0Px40X/fUAupG/i5n/BvFzJCzyX4BILzmPoQfhaadYEDU94iyJ1X&#10;ATlzqsIg4/um0VGlc2OKN7LHlUL2ilCsTqhga++kleZ7S5ohn5U9l4U+mWAbTacfTngyvcEgAaBE&#10;+Gp0fCpKwg99CV4Z/d+DKlGGOsievrK0ldoOsQ7MHakCO9dBdue6yEvkc7G0KD4fThUYKTM+/KEj&#10;BPMIP1M4wdeK1pxpcH0CsIGkSF3xdaPG+L5vT7WslQQfCVpSEQrAU4EBQh6TshzfL5EFzxTESqgh&#10;GckPr/Kcqk77DFkpTFOo7vQZj+mj8hihJ2mwjoDTvfvT9KkwZPE15lfISbuv3u/gnvUoVcwJVSqW&#10;UJ9bgopDpWO0tsF1cP7AJwTtH3S4R8h7egHml2eRcmMrMm5tQc6djcDDzdD+uACWX5j+/jTdBsAf&#10;CcBr0g44kgAcDsvlYTBfGgrLRUmF/3kAGneVhG4HbbsXDNITTACqBRHETwuWxCpoKllB6K2kH4kC&#10;nMPXzKFqXOiFvEluMM9iRrGkJizLGiFvcVPkLvCHYQED1IJAGJkx6YZXhH4gFeFg+rsMh5LRADIW&#10;tJ+0BTaDOYEZRk8/vJ3SAdcmd8PmfgQZr1WLkhq0ZrAY2bAkrgxpj5RJfWEe2RPPWjRGSpMGyGlC&#10;gIY3g9GPx5C2eNW6M04Ed0OoQ2mWN1NdAkiBj3VSOigdy9iO8riowqKEn4DLUePM+loR5TRV6eNl&#10;Wc8Lscyo8uykGYMAdCujttJsGVIZ12+vhJ10ZBW1vZcdxYC065YpIZuvu8HNyUuBU3r55XG1sowo&#10;Sb6nNJElxg9T7YNanbBGTwaZ/4ZJ/3fGkvnnb+Qf38R2tPXSyJfKRrb2Le9ZYBCSE4B2GncUtrNT&#10;8wRF+RycUgFpx/zxZHNZyArMVxfXR9uyth5hST0FDg2L2177+bjiSN1XT+21a5AR9xsdkSfTzNYw&#10;Uq6j/F/NCEqoYTVB9w+OAj2sYjoiq/byqF/tAu2mIjAcaIp5AbblxGVFjSgWzNYeTsje1wTpq92g&#10;E+ddSKU5l1CbQ2f9qBjMC+1hWsSIPc8NhrleyJlbGbmzmJ5OZyVh9MZEwnJSSWRP8kHGJ20RzuhZ&#10;nYUqjuNCxxGFK5+VM4cVbQKBOdIHJunpHcSKMJhA41FWeRHVZ4Mfnb8HjzLqvxOfU4uaUuG1I+Ti&#10;68JK6BmoBvWJdWDgfcTQIvmaSFbeqKb5U95sK76o9DeIAPQn+OqGKDO27YJ7PXohiZCTQKScvzCt&#10;OFMQRmjZe0O+e3UvDR5+fYjF/Qypv51D5rOvYcy4hWe/nYU27RcqvXtUfAKzN8h4/SshRwBS6cFA&#10;4BkyeT+Llg2rLguWvDQYs54ThkyNTQSk/g2+u3RcAU9MoNujfTBO7PmUIf8BofcE1rffI+/JF8h7&#10;fAK6h4eQ++supFxbC+PvO4Bne/Du+/nI+3Ee8PtS4JdZBCBV4I/jCMCxTINHw/LtSJgvj4Dp0nCY&#10;mAZbv+zxAQAsDe1OGZ5VigAspsYCqhWiRf0JAGUxBFkSSy2NRegttFP+go8Js09rUCn64ekCXzz9&#10;JBpPP22P67PDcKhPDWyO9cLu6KI43c4LqRP9kDexMTOEWrAO8yH8mCWoDjL6gCx626029PE1oBsZ&#10;jd/HJ2FKYCXUY3kVIVgcqaIqsh5JMJNmjO609VRUG3l8UYO/pVsS1Z8vjI35XpFJyGzZGbfjxyJM&#10;U4xBzok+wLIX4JXO94VSNGmuog9ID7xn/n2Bmb1zJYKwCsusONwki+Pn25bKLwM7z8qwL+SAWYs7&#10;4Z11MxIG8jm+h0Y6RghY8S2Zi23HvxMrVqSoUp2iAN35uYU9XckRNzjZ2/oUUt/+uZvgh95YMv/8&#10;reBLiJnMko/Lsua5MJqzqFRlbCADS3iC+vISzSWFEqXXtQHV1c5meLylOt5urIycHY3xZmcY+taw&#10;qbBmvKgCQ0m/flpRE+m7aiBrYyG15JCst2YSp1pPh1tBZ/pUjJF11T84SvpB6EkUtn7iBOsK2b2L&#10;77fFAzlriiNrXSBuTvXH9nYlcXYoHeJYPJ4t8UTmMnsYpb1PBrDOpeqcI6lwUZjmU4kuoBL9qBB0&#10;c5n+5k9pMk2lg04mrCbwtZMIy8X+eLwwUqnKqsUYEelYhYvIoGA3+LLwc2cyDRlDVTeUABxUBUbp&#10;9GAKbBlMlSezPqShW8GvHNCVAOxEx+3A52Rdv4JlraS9r30DWNvXh7kdYRhL+EULAEUF8jkC0Bzd&#10;lPCzrfcn4/0QSAj6s5LXjwRCe+J3/wicbtteqVQ3idDi2D50vPx0RXpcpw3vRIgxvTU+gv7xOSD7&#10;OtL/4FF/lyXNFNZ0jyLvZ7x7dY1Qo7IzJfO5VzYAGiVFJvxMWp7nwaLXKgiSllSKT5WZsvhaSxYm&#10;Du+NHy8d4zkVo4XvYXnG97gHvPkapqengRengKeH+XE7geeH+dF7aDug+2UV9DeWwHJrMXB/KazX&#10;p+UDcAIBOB7W78bC/O1oGK+MguHySAJwyAcDULdDAFhCjQWUThDVTq0WQ6AVAFAWSV3phqx5rshc&#10;VBb6z3yRsSYQ1xcE4fdjC7B4TCcEVHZXAkGynvpUPdJGLFnJxZ518Wo8y2s6ld6I6jD2K0NfkVSY&#10;gbBXJVjiysHcqQFMExNxulMz1Xsr2ZOoJw+WnQOP5elnMkMjnLaM4MqIbEU/SoCpIf2oNX2kGX2l&#10;VTT0AYl4GjMaAx2rU4TQV2UNQQGg+AKBFRDvhSt3P8GGY/1QvSUfE9+oThNlWFgUo/Tu8pzgcqDy&#10;dCB81d7XTsXU2N7FWxJx9rf2OH43CE71+RxTYHeBKb9X2dLlWDd43922GK6sBSmzSJT6UwqQ7y/C&#10;waME5s1bCR1xk5tL8nwgBVk6//xNPttIyslRcnKr1QZAAaHBpJeVz7F2w264uRVTbTnFeWEkDZah&#10;FF+u8MfL3c3wZCGdZocP3q2vgezdoXi+PQaHx/jgwMiyuESoZH3eHHm7qiJjNdNWSS/EucSpNhFC&#10;Mt92JcH2ift/zuiEYtYVVIPKCDGmJznyPp81gWktYbStE14u8KOTNkb6ksLIXUK1KW198/m3HxUF&#10;ZLn62YSvLGg53xV5cwtDO6ckAVgJ2hmVYZ0q6o/gkyXsCcCM2fVxdVKgamMUVSMzTTy8q8LFqTga&#10;ECq509vYhr5IR8fAqgRgLRiH1IN1CJ1ysER5vp/M+exG60K4ivpTKzs3hTUpgOmPH6wJPJfBrnGE&#10;XQwVYbQoPzp2pJw3Vnv9mqP9YJY9P0T9yVaXLZj6qqluMUBEf9wIbm/bTUwcWdIeSVHEqFw79o2D&#10;Np0AMr0A3t1E6i+fA28vIOvJURY1IfjkLNKenofp3XU6w0NYsn9FXtot6DLuwZr3gqCjCjRSAZpy&#10;CDz6iOwGZjTAahAYZkGXSqiqNsF08o+fIcNgtNJhQtC+vs6s+opSfXh5hnaS8DsA/LGLthO6G6uB&#10;35j6/rEd2h8Ivje7Ybw+D/ofpsP80zRCcIptj+lrE/MBOBaGrwjAS6M+GIDmnSWhZwps2OYFMwOp&#10;ZCfvt8ksAKD4zhoZCuOFN4tL4/Xqpkjf3g43loRiVf/GSuUqaNAXBAAiFARgIgCkKWJNUHHcGdQA&#10;lhmBMAyvitwezHxkFSCZHtmPirA3g2W3hkgfGoa94dXVXh2SQXkxiIkClKYDgWoCldR3fWKQO7gj&#10;A2kstE1r28Z/tpQjfaehP6wBbZEZOxybakWiIVWgqDFNcU+b+pOg6K3BjZfL8MOrSfg6bRA+fxIH&#10;jR8fr0ITGDKLU6pOgClH+RvWeefihBrPp6xviN/QA8de18GUo0xpBZwMri6utg3WCxdxV9ehkKzG&#10;LddDnfNveXRxd4CDk0CQStHeBelp0vaXD6EPuLF0/vlbwefbvoPoPdumd7ajRT0uj9qWO+KPYfTx&#10;5g8VSR5eUQPLV33xRqaN7SiB7CXuTHFrIHVNXTxbycp/LhGPl1dG+pryyF5TFIZPJX3NdyoBINNg&#10;LLfnOdXdCsLtH5mMyKfJ0kRqeSJZnXcp/17UHc28uBT0C2sgd2FDZC+si9zF5aBWciEcrQv5Ghm/&#10;NZtp8KzisM5iCjyHz811o+pzh5ZAzJtTHoaZVGhMezGOTjrOA1ZJg9e0wdJwdwV+iXQaV1lHUFY/&#10;dkJcRU8YZkSodh3Z8cs4oLoa5pLbjymN7OomnSA9CL5hBFmHcjDFMvr3IfC6BeB1FL9jl9Z4FlEH&#10;ph6toYulM8u4vyg6s0x7kmOcP3RhBGFbfxgjCPUQPh/Jih0im98EEoSEX2h3JLfpgU3Vm6o0SVSI&#10;Sn8l8hN+n25aCLOWaWruY6T9SOAlfwNkfYeMxwegT/0CureXkJt8mdD6lfevIZcpqjWHitDwGJlv&#10;bsHCv1UANFEBmqWHmKE7H4AWfS6suakEHYGX/VrBz5zxhCD9A+b032BOuw3Tm2uwvL4CvDpL+J1g&#10;mnsQeEzFR+Dhj21MdTcRgJ/R1gK/rgLuLAduLwJuMQ2+OetvADheKUDTV1R/l0QBflgKXNAJYpEx&#10;pzK2VBZEKABgQRvgBjekL3RgilwXvy6shocbY/D48yFqu0rp/FMdDI6s2EwX7Zwcmbo6ojQfEyUu&#10;GVB72umoIvS9IGAsfaMAgLIVag8G2u6E4MAmSB8ShBv9bL24MuuqJt9Dsi0B6ayWNXBjVBc8HRSP&#10;5zF+yJV24XAZAM/fFRGA7Fr0seAQmJq0hC6yO74L7qKaZ4ppCCZRcGVKK/gJxNozfb36uiPOZDbG&#10;F+Y6OGluin57mSpX5fMCtPI0SZnlvCTNTQMnOVLpDV/vie8QhN2pxXDG2grebZnmyuskVZZ9hiUQ&#10;kBEF6wi6SgDmsZAX35/PqYUVCEA3d0+sWbP5Q9mnbiyhf/72bwEo3TdG3iH8xP4CQDfP4pTk9moC&#10;vGxwrtoC+UN/Wt0GlvUszBV2MH9MwK32hu6TMsheWRbmTYTRGkJolRdTVTqYbDLzV/hJw7LAS4GN&#10;zy/z/D8flzE6Ly0M61KC8GOm0h/zb5bwsY+pPqV3TnrpFjKFWVAepnlUYvMJowXeMC8kxBbwc+cT&#10;lHPp4ALAmcUUAC0zi8DE+3kz3aGbTZDNKQ3zDAJK9ncYR4clAI1TSiNlvj860yFksLWdKCuZbmfv&#10;Bg8HO3SvWQyGaVRhVH8WRvM/AVgTxt6EXz/p7CBUk5gCJzDt6e+HzHa11D6+r7oGI2NIIt4Nj4d+&#10;eHto27eESeb2RhNsMTS10EEjGCMbwxgdAB3hZ5LUNzwUCGoNg28g8lpG4o5vFFJHzEYIy0QqjqgP&#10;WbxAHG/rziVMZZl+Zj1kSvk1dD+fgOXBKRifnID2zXEW91VkvjxPON5C+tOLSH12SbUHytCWjFc/&#10;8fj2TwBKGyDTXdvm5jqqvzzbnr8yO4TwQ2ayGiNoffeY8Lun4GdhOm1+cxXW1xcJQCrAF0x3n9rm&#10;/Cr4PdicD791wN38FWJuL/sLAOfYVOCPskS+TQFavhn9vg1QdYJc+OcBqBbVeD8MhoG8AIAFbYAM&#10;2O/ma5CytAjebmiAzMOdcGJmAAKokGQVIakH0qFUjNe6OK+5NBGJelPQCquM67MScXt0M7ybwvR3&#10;UkP6RlloezKzGEyfkNWBBhGCg6oju3NFpA9sijfjYtCZfysLnfrROrCunegRi5+HdsTjAXF4xEtE&#10;cAAA53NJREFU3M4fr0OZXchUyFgZB8rfFkGwBvD3tQmB0dcPhpBoPGzTEb01Xqgi7W6aUvTX4sof&#10;ivrQN0ppsPlyBfyExtiZrsHhHBecszTA+nutMO54PQzf54355yrjwO1A7LsagtBO9CVpK6ylwZwL&#10;Xtib642dRld8+roozpp62toCGQgU9DwdbOpRzvndxRq0lrGHPOfnO7lRIfI7iaDy9W+KtHcpijMf&#10;cmMp/fO3/yMAZZ9M2diaN/m3Q49ecHChrCUEivNHSU+iFP6kNoTebj8YZXMgUWTLRakVgnV5YWTO&#10;IXTWleQ5QSVDB5bRwWSfjXzFpsAlJruvEW5qHNV/dFxCEBJ+WCznfE8ZiCo9cpL+LuT7zudj86R9&#10;T4a60GQPj4/4XT7iZ891hnUOlSNBp/ZwmEEVOJ1pz4xi0E93ofLzgGlmSZimUfFJ258AcHxR6KdU&#10;wOM5tnaZ0lKIEu2lXYXXoTzvj2xQBMbJrGiDq8Lcr4rq2dMNrIO8vrVh7EkAyuT2nnWhDWbUH9Ac&#10;lo4NkNOzJR51DULqpH44HeuHr7oE4na31sjsGgFzTCsCkOounACMaAZrGCN9bAto2/hC29qX9/l8&#10;aDhMLVojxz8Ib0Jicb/HMEwuVwMRjKzS6VSZkJZKuW/DbKa7d5D36wW8uUTFdYfpZ8bPwPPzyLp/&#10;kOA7htRXTEe1t/DbdYIJ0k73SHWCvH36PbKSb+P1k59gyc1PgfXpfD6TRggaCD7pCNESitl04iym&#10;uxn8e6o/a/p9WNJ/hSntF1hTf6QCvEIAXiAApe2Pn/OE6bcA8BEV4IOtNgD+Kurv0z8BeGshrDf/&#10;PgDxzUhYLjP1/S8YBmNRA6HpRzITZBP9NX9JrILN0i2rHWDeWIJZTEWYjsViY093hLHCi7qT6ZdV&#10;adLWJ+1zsnn5uMYanBnXHK/W9UTqqiS8nE5IrYyAZUpd6IYwuMqCuKP5HYbSVwbRZwZXVwPn0xKL&#10;QzuwEX0APIHDfjIeJ1uWxTjCdGEpB3zTvhXeje2NzIGJSO/YCpkxTZhFEH7xLRgkGSBbNaTRV0JC&#10;CMNA6AlCXWBzZEYnYE/VQH4nd1TVyMwsgaArnGTGFlPbhu00uGzxwfbXVKe5GhwhCE8ZA7AnMxDr&#10;n1fF/ox6uKL1w21jW5y4GWNTg1SI+7Lq4QCKYx88cBhVseppdaz+Pla1Bao0W7IOMZ7bVdJg9zfd&#10;8cWtMShVj48RgO6FZNC0dIR4woOvsaphUx82Le6DhsGIxpNB0ErrybwVAZ/MjZOd0nkuXdQ6iwVf&#10;Xv2WFHdRAJAen0IsIBn3J4NrM9f5MyUtDpOMjl8iao4QJJCMMkh0Jc+XEIx/tY+pyJYQWKLa1FFe&#10;QzAtIXT+o+NiMcJPRt4TftaFdNyF/LyFBKvM0fyI7zOXr1VbUhJksmTVbKrC2XztbHdYZnnQqCJl&#10;9Y5pfM0URv+p3jBNdYNxujvh5w2LDH2Rtr+xBNaEEsidVhMP54aq3ynQVwC0s1ftPNIus7BlCRgm&#10;0MkHVoaxX2XoBzD1FQBKu053wq97faY5rHyJPO/cFO/a1cPbPm3wamJPnOweiQ6EVWc6zOIaHkju&#10;GcfXxdoUngxubd2M6S6dOzYIWa2bQt+aTh8eDmvLNshrFkqoRuNFXCec7d5fdTxJG2VBL/wnE7tQ&#10;1d2F9cFZWG8dg+U6ofP7KcLnAqwPCT0BkvY75KV/jczX1+hGyXjy6yUe31DoPaAvUNWJc1rTCcBX&#10;tvF/MgxGICjDX/LSCb80Ps7HBH4yjpDwA/9W4GdOvwkT4WdJ/Z4AvMQUmOnvK37+syP57X97CT9C&#10;8D4BeHc9TQC4hpDOXxg1H4CWm7PzAShT4sarXmAZBiPjAHFRZoLIVLgPnAmyjX7ztwDMV4HG1c7I&#10;XeuF50tL4fxod9XGKsBrRIXTkBVYrvvsOhpc6EyluJSfsTkCmcsC8HJqTWTMqE3fbIKc4SWQ078Q&#10;LIPpV+OrMrgySA6ohEwGTOOwuoRhdWh7lIFhQD0+5gvDmLZ42CEAb3oSnCM641WML9KjmsDYluBr&#10;Tx9oR3+LaAxLKOEX2gwWf/pIcBtoWzBTCPaFvjmPYZF4HdULc9xqoyZhU5hqsKRXRQUhN0mFmdKO&#10;3KHB1yiHG3DD5vuEW443dluqY7O+FHYaSmL7c0ecf+eDKdv5+soabHvugytojtkvNViu12AvSuMr&#10;hGLP60CM2F4ZdtIpIp0mhKx7Qw2m7qqK8y8T8btlAmqF8XEZiqNmhlSEq3N5lRL//ugSyaP9d1z6&#10;v7EPB2C+wfIXAIrlA1A2v5aE2NbOwR9BAMpS5MVYeQUCZ4ZQzm8OQNaC0mqtNCwtBOMsOtAqAkrt&#10;piUqjaASeBWYgFLSVwGighrhtojK7P90lCEsMo5Pjgv42AK+93yeU/XJ/gxK/cnSRHP4HFNczOT3&#10;mEHnVlbUlu7O9KTi84RFBjdPIegmlqaVZMrLv5tSSMHPMoH3R9PGMFpPqIzc6b442qOGcnoZQuLo&#10;5AJ7jZ0aByiwOZBE4I2lYw6ojLw+tAG1lCPLoga2FZ0bAHFMg/uF4IUvoTwwFne6huLH0d0QwUok&#10;PcvyPpG0O12ikRtPAIZFAE0Z3VsztWljm/Se1ZKVOEzmhcZC7x+C3BaR0Md0wr3E7uhZoYIamyht&#10;lAK/3kFVgJSrMN78HPqfmGY+I/BeMv28sxfa6zLUhDB68xX0zy+q1VryUmXqWsb7oSsyADrtxa/q&#10;mPL0lhoAXTAIWoFQjPeVvYcfU2wBZ/pdpr23YXr7E4xvr8H89lsYX38JMwFoFrX5/BghfIgAZBr8&#10;cB8BuJPw25APP6bAdz4hsJfDfHMRTL/Mh+WXuQqAluvSBkj1p8YBDgEuifLrQ/D1pHX9MAW4jeVf&#10;MNVyAyH4mZ0aCG1Z4wj9Gndkry6GnI1V1J4covJkqJX07u4c0QCP1rUDthNAKyow4BdD3kwG1Lnl&#10;GXArQj/eG9mDmX3Iohpj6I+jaIO8oO9TAtn9yiN3SF2YRzamT1SHuVcl6HvXwONI+uTYWOT2bk0f&#10;CkV2+wBYOxB6sv9LNH9DFC2kAfQt6sAU4sfHY5j+0i9aRiDZryGMMUEwNm8EbWP+5vj+uNYwVkG7&#10;MiHoKsNiWH9dJTVlmlqiuQZX3oXhYmohHE7R4CRhuA5F8AlccRBlsUvngGPZhfBFeml8g/rYbyyD&#10;DXpXgq8IPsrSYAtV4IzfNDiGKtiZWg/zvmpha0esosGKK2E4nhKE78yhOPywKYr72gBoJ73JGh/W&#10;obJKTMydP5Tk0f07Lv3fGD32n78VpL9ianSizFqWja7FVAosOwVb+BWBSg3qUkJLN7ltxzgZ3V+R&#10;MBzfQIOc9W2QvqQ2shcSHExZ9TJC/jNv29JSMndygQCMKeeiElSKJWBcUoxGKKk11gRs/8AU9PJN&#10;gY9Kbl4hmOd5wjSP6pNmncPXUfGpFHc6ISg7c01jCi6pLs1I+MnObuapfE4pvXKMxvy+4/k3E/m+&#10;E0rBMlb2bygLyygfWMbXQebMVpjAQhVQSW+f9IYLJAQ20sD9Td9G0I9qBHP/Ssjt42MDYP8GMPQk&#10;ANUm5rbhLYiVIS4BdOxovJrUH4PLeag0SpoRpM1IUuyrHanoRP2Ft6VDhxF+4bAwnTG1YerTgkAM&#10;C2fEj0V2k9bIC45HRnRnHG8RjEaOduq71Svnpt7r3fWDwL0jhAjhd2czMr9jSvmA538QOE+PEn6X&#10;oaMyzLv3JYs3mUowBVXKealVWeS3lSvO4MRU15RFwGlT/wRg/lQ4ZdLWVzAnWOAnPcyEnzX9Dsyp&#10;Nwi/H2AghA1vv1IANCWfg/nlKVieHScAj8D6iBCUxVHvMzX/VQC4jt+VKvD2Sqq+Ze8BaP55Dkz/&#10;BoAyE0TmAssc4F40af/7EADa2gCtWxlAt7iqYTCyKKpsfm9c66QAaN5UGo/nOGNYUQ0OdtRAuzsK&#10;uoOd8WBVG2SsD8a7aYVhnOpI//JQC+VKU4p5OoOoCrKSSdAfpVlleBGY+/A1/UsRiHVhGNkQ73pT&#10;EQ6sBVP3SrD0qY30RBlOFYxXUdWR1rYODDJMqisVX1tmEmE1aTI6QKZGBsIcFgxza/pJK0K4dRye&#10;NWsKbVworIF+0Fbja1u3R25IZ6zy8f0zg2F9VdvCSls2IdhrVhHcNDbDWYMbVuVoMCGVipZIWQEH&#10;fJLNAG+gMT0+afDAbqsrVmiZ9eRpcA41sNHiRPiVwMo0ptAog905/tibFosDqfE4mhGGy2iCPc+K&#10;4HRKfThSJUtaXKRECRQuXJv8KKU6FBOT+P0/NAXOP/5Tt/8QgKIG8wEo22Cv2bWd+b07ZbQLHJwL&#10;qy52Hzc7FQ2/n+KHd6uDkbawilot1yztf4uk04FfTy0eWRyW+ZT5C8sjb1F55MgKKx+XQt4Sqq6F&#10;dJD5/wmbR1CJfURY0axzC8P0UTHo5pWE7qPSjLzSu8vXCQDVNoV0tMmlYZlaSrXtGWSO5jRCd0pR&#10;W++uLGYq8zRVjy8dlPcto+iIsm7byJowjmfKOiMCM+oXUm1rMrLe0b6IGgAtyrcX5f79US2gG14f&#10;hn4VFAC1/WWnLwJQlrXvSJPVnJMCGLHp2MM74lFcS1zpFqtmkMhgZWlPLUqHFMBe69cBTyOo/sKY&#10;CrdoQwBGwdKcFZhQzGjuD2trPhYUhYxGwdBHdMKjwBhMdPVEZel1Y2SvWs4ZWxYzPXzMtPc3guXx&#10;blvnwh8bYHm6marwIIwvDiPnd0Lw2ddUhbeQc+eabWA3o7Gs9CypvZgb7+/fTjBZcgm/FBv8Ml/A&#10;QuCJSUeHSnkz/rDB791dZsx3gFRb6ivqz/D2G+hTrsCQfEEB0PTqC5ifnYDlMVPyR0dhech0+D5T&#10;81835cNvDay3V8FMBWi8uRjGnxcQgDYFaOsFlpkgMheYqe+l/NT3fDceO//TAJReYFlY1zYVjnDa&#10;JIuiusC43pkAdIFhjSvyZPiVLNpxOgi61VXxan45vP24Bn4Y4gbDWj/kLKqCvIU+yJ5fBWmzKjHA&#10;lcXrcSWQOZ5+xwxDN5jqcijrwBAG7qH0M9kWdWxt6IfWRKqMC+1XC9aulYH+9JX+TWEdGIjU+JrI&#10;68zv3KsZ9FGEZGR1GlNqGRQf24oWCXNoJHL8ZCmsBAKxA16EtMZbGR8omUNtBt06BGdQHH5N6Iwe&#10;3qVQ2c2Nddae/iYjGKQjzwMOJTQ4+nszpsLVsdzghOkKfqUUBD8m/E5IW5+JapcwXJ7B1/K5aYTk&#10;Mj53EF5YQeW4i69dw5T4NCphY2YxbH1XBpcIv52pzjitK4NvTUG2nuX8QdO2RRKKUwU6o4oPf/cH&#10;3j4IgHJ7D0CCDrL3p5kQFBDmK0Dbhum2gTEaWS7d3gklysoEdxdViSWF2961OrK2dMCbBSy4+Szk&#10;Be7Qy5Lyot7msODnEorzS9JRyiJ7cTm8W1IJqUuq4d3iquox83xGy3kE0UcCOHm9pLRy5H1Zmuoj&#10;Pv8R1ZxMZZuT3743i6+fXQx6Pi4QNPMcAsCCFJeOiElMRyZXgHlyWRin8DV8XNZqU6s2y9JVowSC&#10;PB/L1GO0bS6vdVg1WEbUhnWcL/KmReDakFC1ZaS0sQn4JJrKgNQzCXWhnRpOR66v0t/cXlXVwpbW&#10;vnS+LlSACWJ0WJnOlhCId3GBeNojXqVSoh6lo0JgI0eZq/tk9ACkt2MK3JoQbNiMai+a6Q7PI6OR&#10;7R8ANKNz+wcjvXFrZLbridMB4aqnUP5eeqdFwVnfMvW9R6j8Ydt4KOenuQThGry+MQ9Zj7Yg9+kR&#10;aB9T+Rlf4oeDO5SSLeHuapu7SytENVkAQS93B8yaQKCqTo4/e3jx7lG+Scor8PuNR6bMabdgpfqz&#10;vP0RJknB33xN9XeR8LvA9JcAfHFa7Q1SAEDzg8MKgNa7W2jrYWEabLn1CRXgclh+XgwLv7PlJ1kM&#10;YRrwgwyELgAgFeBlAvAS09+LogBp57vDeq4DARhPAEYCJ4JBeQwcpVpSOw2yDAhA7K9BAFZRm2qZ&#10;dpVTU+Fsc4FlrUqP/A3SXfMBSBW42rY0fu4iRwLOBbol9K21lZE1l762KwApDKY5c32QMcsHqTN8&#10;kD6rGu/Xhk5semXoJjCjGMtALCbNKiOYXfTxQk5XLxh6E4TD6R+yGnTXWoRdIxi71kVOhzow9yS0&#10;e/shK7YyDG0J7c6835k+wRQ4p2U9aFs1Y2YQweAYB1ML+kxkJ6SGhuNVS0KvDQNlM0KwBoEa0IaB&#10;MgRftUtSw2KqalxRRFMIxewrE4IVbUNWyrH+PqlEuNXCIuJkMRwxR0Bo1WCDRYPPeb6MoDuIYlhI&#10;lfgZPLHe7Iq1VIYnUBi7+fwqKsP1Rg128G93WYpgU7YTNrzV4HCeFy7om0NTQQN3GXAtALRzUp0h&#10;Tk6FyRBHAc8H3T4YgP/mpmgovcF/mjyU9k6WyeI1rVMXhT2lIdM2nkdktYBB2kZyd/fEbxMJnk9Y&#10;0DP4tQRm45wJMDrZeCdop9nRgTzx+zg+t7sVzNvi8WZxS55HIXlqcejnFId5GlXjcgJpIl8zi5F3&#10;GkE4szSsMyvBOLMyjdFQ5umq5ecJssmM3DOlzbEQLNMJzCmSytI5xwvUCLexFfkdfGAdL0bAjctX&#10;fSPpkMPF+D7DJe0V+NnUnwLgkGpq8VLdUKq42ZFIH90aV9tVwwFfT5wJ8sYfPZrAOIYKY3QgsvvU&#10;Vyu56GVF5y6sZB1p7WntCMB2rHxdgpHVthne9UvC6YjA93OWZbiKtNlJABlfugRed0lEjixlz9QG&#10;Ac2hIwCzQ9tCL4tdtqRT12dlaRoAS5sY/Na+K1po3NV7SPrrSsV2aAshkXIGpvubkfXDPOD5Giqp&#10;WVSBHwOPPoP+j71IucPUU/8C29euJOQcqfTcVdrr6UL4OdlSYDGV7ucf1Qow2c/z010BYEHKS/Cl&#10;Ufml3lZmffsL4fcTzCk/qKEvltdfw/r6EswvzsPy/IyCn/XxUZX+Wh98Dsv9fbA82E1gb4Lh9/Uw&#10;3V0D0+1PAKbAuLEQuE54X+f3/2EqcmRB1LuzYLoyCHlMf9PPdIbpan+8PNxeDYnRn+Hzl/rA9EU8&#10;dIcIgeP+wElf29p/h1gWB1gW+2n7eL63Fsx7qkG/2weGXWVh2OYB81ZXmDe7wCIbpG+QfUGYCq+l&#10;78r0yxU8Xyadd9KOTZ8saH+WbGQOfXA6fWgag6zsBzO1AgxTKkA/uTz0EwnYCbItJoOr2heYvie7&#10;AfajT8qWmAyYUPs/83vJ8meyAlCXBjB3qgcTswcjQWhMqq1GDsjUSG1sHeRGM9i29YOubQveb4Wc&#10;iFDkhMbA3KY9DIGR0DcPgTE4DDnMHHJVO3I0rA3aINu3HR5H9MbRsO70N3tUcijDci4OV3cn1SES&#10;M4lprbEOtlPp7SD0NlD17SBaPqOtp63g/XUojW2og7V6b2w1FsN+gzsOmpyxjfA7QTjup1r8lOer&#10;tYWwxVIC25ky7zF5U13G2QZaSweJpzSh2WaoOBejEnSVnmALzLIggdCGAkza9eSWmiodcf/49l8L&#10;wP/gZjAYsGvXLjg7y9LpGtjb26v0SQZrSsPwpQlNkbysHrKV4qOzTOZR2j+mSypKp1lUCKaVjH5r&#10;qzKgl8LWuEJYG+aGox3pXFuCkSyrKi+mo8gS49Mc6Gh0rvF8bjrT2BmE34xaTGXpMFPp1JPoRAK5&#10;icVgnUEAzvCAdRrhJytxyOMSbanoMJqp51jpeavKSMzzMXS8UXx8BB1xKF8jTjm8klJ+KvWVxQyG&#10;VlVmlVVcBlHZdhXnrc/3YMUaTacaRTU2hucDGiI9wQe5PRtB26MRzLK0lczwUPCjyWou7ZrAmtgC&#10;KYmt8XJYd0ytUFx1qMhAchkzJm2AouK21WuMjIR2sIYxIIQGwtosQDl2Zmg75MpeD60Z5es1hLUa&#10;f0tCIrY18uffUo1rnODG9LdWGQ30L08g9dY6mKj8TLcWMK38CLhFBXVvKXQ/EyrSA2t+gFlj+yi1&#10;JymQqPhihVxtEKXJLmsCvrLF7LF87nh6JAMfoacWPhXFl/Y7PZNqL5XpbspN4K2YDHcR5fcTLG/+&#10;Ar+Xl5lmfwnrszP87NPA0+NUplR9D/cTgHthvb8b5vs7CL/PYLi3FqbfPoXl9grg5yUE4HwqvzmE&#10;30y+fjkyTg1A9oWhalA07vM5HRXuU4I95TOC8ROknh5JWE5BzqkkKsK2wJVwpsRUTIcZwJTy4/Fz&#10;gmYvz/f8FYClYdzmDstWR1g3E3ybbBsjqdWGZP75pxKQeZQhXtJht5D3ZUbRPB5l1IEMq5K2ZrUy&#10;OEE3uQwsPJomlVH7AgsA32+LOdTHNu5PlsLvTR/uybS2J9NaWfy2uwRKQrAzv6ME0A58PJHZRPu6&#10;yIuqDrP4UqKfWhFcF9EE2gg5Z6BMiqe/dWEK3AmWJuGwyv7PEXGqFzitSQCyalI51ggF6ibA4NcV&#10;P/p3Qh/PavQ/R3gwFXVyIoxkaAxT4SNPmuGSqQqO5jnjFJXcSqa6W4iXA3DAx1R3izJKYm12I2xM&#10;9SXU4nEssyaOZ5fH3kwvrKdC/ISv3wNXnER9bDGXxidUiALAY3lN4T+EgVUg6CgjSTzgKCJKeoUJ&#10;QDOzTKPR1g6o1+thMpkUa+Qm5//o9t8OwAIiZ2VlqaPAz9VVJjfb1IJUYlE0Y301yNnVDk8mUbXN&#10;LwHraIEgHUMtKkBQLSzB1LcUMjb7Y2ID29gpmSrUkerj+ZIA6Ff5wTCvEjJH8CctJMQ+YporClJ2&#10;3ZcIO03m6dJpJtOBJlYg6Pg4FadpWnEYZlA9qkZn/p10bIwh4EbLmCs6nEBwDFXdaAKNhpG8P4LO&#10;KEsTDSX8hhWAjxCkydp95sGE4ED+Dc3cj85KAFr61sLbuJJ4EVYE79oxbe9BR+3bGDpGb2NXOq8s&#10;bSWruCgAssKp+b2+yIj3Q3KvKNwd1iW/R47pKs29iKsKIKKer7fvyPeOgjWKqUsIU7eAABhaRULX&#10;Mg7aRnTg4DigkR8yatZEdueOGOziRvUnvfKOKMw0Zu5o/p3lW6T/sgqZ1xcwlaSCukkAyli6x+uQ&#10;d2M5tLe2AQRTQepdpoyMybKVYeWSjhg7sCN++fYE30fm774Fcp4i6/kNmFN/hyX1LhUelV7KLeDN&#10;z3yfn3j80WZUfLLAgSXlO1jffANr8hVYX12E5eUFAvAMrM9l6lt+58cfB1Tvr+X+Hlju7YL53lZY&#10;JP0lxKx3CL+bhNovhLek7gqAs/H2HOH2aA0V6EEkfzMbexZHYMaAaugVUxirpodg7aRgGO5uQsrl&#10;yfwuTPePxSJ5HwPV9+2QvI6+cIiBSRbw3ccy2cMAups+sKsiLEyBpRNEqb8tDgp+5o08En6yNaYC&#10;4CpC7+8BUA25op/LqAO1IRL9bmpJWKby/QhAA/3etilSBbUrnHEUU261UhB9Se0IyJRX7QVdD+Ze&#10;VH29GsIiQ6ak6YTKD4l8ToJoLB+LoR9FEpAR/E3iHzFhBB59IrAlchs3R3LN5shqKNtgEvxNo2D0&#10;DYOhKeHoS5MN0qvwtfWTYGraBb/4d8SWkE5qKmtJ2T5CgqgMWvahVdLgK30vbHleAlsIr72E2QaC&#10;b+E7DbaiCL5AGBK28nVV6b/+GoQO1uD4g5b4AbG4TOjtofr7LE2D3bpiOGiujD26ItivLYzzxgoY&#10;uoF/JwpQsgy3kvzcQqrdOqFrG+iMsjagTfEJAP96y86WbZf+49sHLof1j02+lBwLbqL8PDxEPUjq&#10;xXO5mDRZGCB5Ryc8nllRDQUwj6Sim0gQMRWQISc5s0rh9aLKOD++DJpLoz3/Rkzaw2Y0JvROD8bz&#10;KT5Il701ltNRRP1NlCEqdK4pTFOn0IkmV4F1EuFFx8J4KrMJjOBTSkM/tayKulZGXFvnBp8XpSdb&#10;Uo4S1UegjSTQaDIh3TqcxlRXpbtK8eWDjyYLGijwDeDj/avDID11g+iIAxtA26Wqgl9OEmHZkxWq&#10;TxM1kd2q9u5llJalrQR+cXRkAtDEqJ2S1ALJwxJxsnOoUn/l7OgIMp7Q27bVYFta6pCReBneGhZx&#10;cNncqBnVS3M6b7M4mBrx2CIWFt8W0Ee0wbU2rdWsjyIaO9gTfrI/7pvbn+HtzyuZ9m5D8qVJMApA&#10;ZDUVHrXfSBq8Aci9QnBdVpvdVPK29eJ7F3XCrPF98eLXi4ReMmX+U6Tcv4K8ZAJO+5AsvEmw/Qxr&#10;igBP7Ae+xzUgmfb6O9q3fOxrGtWejPdL/hKWV+dgfSGzPk4RfjL17aiCHx4fhOXRPqX+zPcJv993&#10;qvY/3Pk0f/AzlZ/A7+ePVNuf+fpsGK7Pgfb6PFgfbsDOBdHwY0WtSrXiTv+RhVU9qSIaVbb1pMvM&#10;jEmJzvjmsxbIudTBtjvcmdYEYBMCkGWjAMgAuos+IVut7mCGsV06P5zeA9CyIR+Aa53yVx4SABJ6&#10;sinSYoJvIcEnQ67eA5D+qRbOlYH1xWBhMC7YFc6mAG0A1DMQG0ZUg2GYbIpVF/pBdaEbWE91mOn6&#10;1oORIDT2JPBk6JSov/a0tvShKPpdOwbECPpEKz8giJlHCAEYyqygVQRT3iggfiBfP4w2FJawbsj2&#10;j4SJBn9CsS4VYQ36T822MDXphPt+nfF1xxFopnHmNbOn/8liCYVtg5epBOt2J9RyYnHEXAebc4pi&#10;q9kVhwi/9VmO+OxVVWia215n58VjIZZDBR5LadBloQYX8urgFlrisjka+543w/ZH1XDkTWVcyK6A&#10;qbv4OukEob8Wdq8A2W1SFksdOaoXMjIZbP9ykzRYq9W+h9/f8uhv7b8dgPKFCm55eXmYOHGigp+j&#10;oyNcXGRcnINSMuKAZ2a2QvLyQGTMoNoaRwiNFvgRQFOrIGsG1d26VpgbZgOfdKDITv7SBibDQO4u&#10;bYc3y8LwlkoPcwmjcUyhJ9Jkx7VJoiLlvfiesvTUeMJtHOE6vjwMTId1EwnH8VRz6jP5nEpzeS4q&#10;T6k9qr7h/E4En4lmHF4ThqF1YBzKdIhqzzpYoGezAvCJ8rP0rYHcLrYhChjEijSYTjjQlxGcxqgt&#10;bTWqp7c9LZ4m7X7iuDJsIb4RcgjAl12C8MfIjpjduJzqTS4iDc8yFosOJGumDfAozIoxAs+Cm0Eb&#10;RkdvzUjvTwD60nGbUvk1jSf8IvGueTB0/XphTpniqiOmOK+/zEMd1YvfQXsM98+OZYq5BllXpymI&#10;4CZV4I1FwAOmiUyNtT99huxbe9VueaICJeWdMaEnwci0NuuWarvLeXxZmf7lN9A+voS0u1Rvbwi6&#10;NwSdwE4ZgffeBKrn+DyBl8w0VwY7vzhJ8B2zge/pYVifyNQ3pr1/fE6Q5Su/37fD8ts2WH/dSOhR&#10;+f1C+P0s35fg/mkm4TeD8JuJHILQeP9TvPxphdrkSsAne4mIailSjhWXv0Wm/VXw1qgtEErTWpbR&#10;oD6PeZcSoD8dCuNhXtMDVFDS/if7T++kH21ntkD4YZub2hjdslkDy0Y7mD+zh1ltjE4YypJrn1D9&#10;/T0AysgG1VlHAM7kOU2aYqQZRrZSNU/yUitCW+iPRvqjngFYN7I68obXQu6wesgZUh+ZQxoge3AD&#10;5PavAz2zC2NPqsKuVIcCwPgCABLcUfS5CGkbbglzcGvkBochNzIO5sTusPQeiXuxvXC8Xgg2l6qF&#10;3aVq4odazWCN7sbXE4almQLXbwujTygB2AGvArrgRmQ/TCrTQNXBwqoZRdLR4jafLK/BtFPNcREd&#10;sd9cC+vf2WFzHlVdrgtVXrRtsQRef1dHL7VatGw/W7wU/15mgTAwlSIg68WybJjhyXxiu+oafPM6&#10;HHO3Fmd5CTM0hK4X3DTlVRu0l6c7crIz8fbtW+h0OiQnMwjzJqLrPw1A9ap/wS03V1aJYSaSmQl3&#10;d3cFP7VHaP7UMGmQH9+mKJ6taou301l4Exhth0n7maSqlZFG026Kw3CmytIGJsuhS+O9dAQIGPrV&#10;1CBlS3+8nB2AZAEZgWkZy+gqnRoTGK2p9tTYPUJPbTpOM42rrDadMY6lIhtTWS1KqpYeFxtGQCqT&#10;9heCkOoOQ22dG4ZhtVQHh35IXZgG1viL4pMpbZL21oC5DyHYR9KVejB1Z+qZ6IOMuIrITawKU1dC&#10;pyeB14NQFPhJuisrucTSYZU1hLldU2QmBuBZ1xDcHtgOnQk8AZcEi4KVNtxYqT+uWgPa7j3xkqlv&#10;eku+n8wA8aM1JgAbSFqTBINfHAEZhesd2qtmA2l39eC1c6TdPD8LpgdLYPptIdK/ngDcJUzuLIH+&#10;8hSCZTmyL0wngHbx8e1MSU/Bj05cgRF/3WIqBzwi7C4j88FJZN47AZOkrW8ItWQqwtRvAN0vPOdj&#10;Yq/k+CXtks2oJvFGHiMkX1HhvSTsXhwi+A4SfAcIPpnyRujJ+MM/ZLmr3bDe35kPvy0w391M5bee&#10;0FtO6C2mMV2XTo/rU2C6Phl5P01B1k8z8Pr6R3j723qU5PXyEcUhAYTXTeNEv3N1VIt0uNNkpaK6&#10;VMPdAjX4eXcotF9RBZ6Lgv6wP6wHqNDfA5Bp8XZmGTL/d6szrJsIv3wAWj7TqPRXFtzFKgEgwScA&#10;lDnoBdMv59MEfgUAnEVIis2gTeV7yraYajolMxdmI9LBZh5RlQqwAIB1kTW0PjIIwMwh9ZA7oCaM&#10;fWm9WF+60jrQ50QBShYRy+8dHwhLdCByYkOR27UDdIMH4UWv3rjQOgSrqtVWowqkHVkWwpAmltG0&#10;nxq1Ijh7Q1+L6W/T9siuGgJ9w3hk+XXCnSZJOO2fgCC+TvzIWSOpMCHm6Ql7SYWp6Pa+6IJ1T8rj&#10;BErhgFmD09ZiOJ8eZUtjqRxdNT4o41yeviwdojIixMvWwysQLSgf+pgzfS0Fy9BjHMtKBkKTEw7S&#10;7uxcSq056Mz3KlWiJJxYlsKVgltKiswR/vP4H93+ZQAU9VdwmzVrFn80fyRTYBkXaFfIUaXCvvzR&#10;N+ZGIn1OIExjGdGGE1j9CTDCL5WqLHV5JD5OkBVneTHotJIKihKpwAsjEDwyug2eL0vAs8n1kTeF&#10;qadsNC7wk3F64+RYSvXkGsf6wDC2Ko98zSg6jSxHJemujLGSDo4RAl46uthgMQJRNqQeSDU6uBpM&#10;g2sq+OkGUwUOqP5vFF8B+Cy9aD1rq1TX0p3OSMWHfqIACac+VGldCbkkPt6OTto236S9RoyOa4rz&#10;Q2ZCIF51C8dPPaJUqisriIjydZeUgw4jHSGnW4UiPTIWmdFheN2c7xHKNLgpU536THVqM8WpzQge&#10;1BW3o5MwuWJZFbnl72RhipJFWfzJ25D142imvEwXr1IF3p5P8M2H+auZhAvV1R87CJVP8ezEDL72&#10;BPT3CCTdVZbiDTy/uR3aP2RwNEGWch7Gx0ehu7cfpj8Oqtel3yCknlHNPT9OI+hkHb+XovSo+GR1&#10;l9c8Enx4eYDPUek9J/SeMs19shdWteKLLHog8353Ag/5Pe5R9f0u7X4bYZYB0LfW2gB4nUqVoMOP&#10;/M6En/H6eCrWCcgkBI1/rET6vbVIaFMErlR7AjzVhODmASd3ZxRlxZLgW4LX4/7FCcj+ZSJT/tF4&#10;eSgIGYcCYDjMMtvPoLSXUJH0dwd9ahsDqwIg010B4EaCb4MNgJa19moOsAKgrAAti3UIAGXGksxE&#10;mk/lqMaj0pQC5Otm2Ns67qYwbZ7I18r+0KOpMkfRD1UQtg2vMsq2qENqI3dIHWTTcgbLBlnib/TB&#10;HvkA7EgAShtg+wYwtW8CfacgpHYKxaPuUbjZLwnn+iTi4+CmiKXqkra8gpEAnoSP+Ja0rX9crCxS&#10;Qzsizz8eev/20DaKRW6taEIwCSm12+NZUG8s9q6tXluaEPJ2K2K7phQlajGDKhpcQVscyHXDjlQN&#10;viIIj9xtg5IUKe5uTnDRlCD8vPi5sglaOTi5VISDi20dQDfncvAuXgnFGYyKUVFeZWAuK9PkpNOD&#10;YHSgenciJKXtuYSHlxqbKE1qSlDxsQLlZ9s35B/f/iUAzMiQ9fttcvTNG1lCnR/ML+soA6OdHeFW&#10;poj6QTJO7ouRwchcFIdcpppKiQ1nJJxdD9kEVPLsIJyfFqMUoMwptvdw5gWwdQrI33ar7YHkzaOR&#10;vDAaj2Uv3dmEKKGHsQTgWAJQjdkrBzPVnm5cTZhG1aBzSScFI7ustitqTwAow1uG/QWAgwTE/C6y&#10;I39/vnYgU2EqP1m7z9yfoCP4pJNDzNybx3z4yWbl6N0I1q71YOxYC4YkOiyjsy6e5zLOL4mpVRxV&#10;m1gMz8Wi5dwXxlh/ZLULRFr3GNzqFKlW+RCHE4DJRHovJ0cF/XvxnZDSvCVM8XF47U8AhhF8TVoA&#10;dRi9a0RAx/RFFzUQVxN7q9VepL3LTRyIzhRQ147AWUX4TcKLEx0Jq8UwXBkNy9eTgF8Jv++ZVv78&#10;KXIvES4EkPk20+Gne2F6vBtPry0j9I7B/OwQDA/3wXB/L/CEIEsm8F4TiqLmnsvSVfI44SbPMaWV&#10;6WzStmeVNj5Z20+U30umuDQBoIXvb3myiwDMB58sevBQFj4gTO9tgvW3DUx9+T3urCMAV1P58Xtc&#10;p2qVoTsEoPXHCQTgWOh+GsUUeCxefz8Olmfr8eqX1fDidSvK3y0Vvoy3TO+yXY++Ic7Q/7YCmdfG&#10;w/zzCApPKqZTwcjY1wDmQywT6QSRDpD3AGRQVluuUrUp+BF8Sv3R1tgAaFWrF+UDUC3CQajJrCUZ&#10;lP8R/15MOkFE+U0nAKcSfpP5+vF8rUx/G0lfHUG/G0J/HMLAzMArJiMLZNFcHY8G8cO+VWGVlaHf&#10;A5BGP7MmNEReki+eRjfA6/5t8WhkV2yP9kMclbD4jWROXqK6RG0JuKRtjgFCxpQuKE2xEdNDbYSf&#10;xewBQZ2RU1UCajxQKwl6v564EZCIOL62KU3qo7QNS0prJ+ksA+uQjQ64aK6Js0Z7nE4vjh4z+Dgh&#10;KyrOTVNMKcfCLsVsny0dKfwuzjx3JBQd8tv4GvqXQFLfeirbKSTqXSBIc6AAsO0V48EsxkUpQOGJ&#10;g4OD6mCdOnWqYszfdor8vdt/OwALlF/BWB1poJTbb7/9Zosastw1f3ypYnaqHTCOPzBreXfkjCI8&#10;BECTCJ5edJKJNZEyyQ8Pl/eEHy+UQM+ZF664l+w656hUjcyI6MKokbJuAFJmtkTy4NKwqnF7BOBI&#10;OtUIQnBkWRhH+CBvpK0tT7YYREc+Rxia+pWEhRFXN6gEHbI2sroxbZGd2nrSGfvSEbuXgTGBr6Xz&#10;YXQDZHUupaKvtXdN2p/gk4UM1GIG3erB0qUurJ3rw9qpoRqTJR0eliSeJxGMCY1hjfelCqTJen5q&#10;TT+ex/ip7Srz2gYhJTYYxpEDsKNGZUTz9wXTWtCk7bO9xgHJsUkwBocjR8ZvBbW0TW5vSADWYBpT&#10;Ixzmhu3xMrwvplaog7q83hJoJIo609mXTouA5d4c4OYwmL4fAOM3Q2D9dgzwHR3oez7+PdXgTwTh&#10;DRlfJ3Nt18DMdNJ47zPoH26A/sFGmAgn08OdsDzIV2kybe7h1r/YFiD9OEz3CLEXTHVfHYf24QHo&#10;nx6D9vEh6J8Riu/OwvLyEPIe7ob5yT7kSnr7jOBMPgTzvc2w3ttI8H2mBjzLd7DeXg3rLflONNkH&#10;+EcC8EdRgDNg+WE8jD+MgO6Hocj7cSiz8b7Q/jKN8N2As591h28JW4WV5dhq0e/SCPesL0cx1e+L&#10;7DNJyD7JVPGoP7SH6kG/nwFtXw1YVecH/WA7A+R2AnBrsfzpbzYAFiyC8G8BSKDJAryr6C9Mf83z&#10;3ZEnqe5CKrv53sgYR/UoA+9nEYKT+NqxYoTqGN4fQTjKIPvxTG27yrn0+kqzTG3kdfCir1VAdhIf&#10;H1oLpt5V6HeEYwEAO/G1qie4EXRJAfTv9vgl1hfzS9gp35FOw1q0agSfLEgiddBB1t1jnRLfaEO/&#10;OBkYjiymwO/qRaoeYm39aKBmDFC1LVApHtYq7fCsQTtcbRGHWP6NtMELVCUTk7RUQOdYS4PDT5rg&#10;W1MNHH9eDYV5306GzAhw7Sh6ChdSMPvi/kQsO9UcLtX4OOEpmV3pEhUV0IqXcbNBj2pQIGgnq8bw&#10;KOmxm5uoRy8qevf3Q+sKFy6s+hbk/OpVyVL+8e1fogDlVgDCgjE7ogYnz5z6nv6FaJLaylpmD2d1&#10;xKuhlPGTCKeBdAoB2ITqSCZ4Xi/tgV2Dw1CZBSVjzmQsm0yPceeFl2gewAu8uFUp3B7bAtbFoTCN&#10;YfRU0ZTvMYwApLIzEYC6EbVhHkJnGUElJkvOD6CDTWRKO6oyskZUQNbQcsgbUhGyGxtkX44+ohBF&#10;0fHYiYAcQDXYh48TetZedWDNV3wF4LNKO18XHvPhJ+CzdmiswIfEJjb4JTSFJd4fljimxG1pBB+i&#10;6bSyb0dUC5iiWyM3OhRvoiPwMDoGT7r1xrFmIYjh75S2m/SJc5EZ3s62wktQGLSyy39Tgq8+0+Ba&#10;PNYJR3qDONwK74N2TiVViiMO70KHl3avm2enwXpnMiEyAJbv+sH6zUDbggGyofg1ppPfS6fCxwQg&#10;VdZNglDm2t79BObfV8F0n/ZgLcwPNsFyn5C7R7tPcIlSu7/RZg83wXhLFCbPmebm3WW6fYeATD4N&#10;o6i/txeQ9vvnapqb4cUJ6J4eoRI8rtoCjYRhyg/8LALQ8jvTXZmW9yshzO+gvsstgu8Xfq+fltoU&#10;IAFo/WG6AqDph2EwXxsIw7V+VLDD8fJkJxhkg/TfPsa9vYPx9aquFKOzoL20EKazw4AzXWE9zet4&#10;MhjWY74wH2YAO1gVlgM+sO5lOe+hFQBwWynCz0stgmqR+b8CP7G/KEB8KurPBkDjImeaOywLPWFd&#10;QOAtp599XB5GWXRjHoPzbAZ5Ges6neez+BnTqejGVlY+qjbIn92SAKyHtDh+Xne+pgd9dSKDpPhk&#10;z3KwEIDS/mfuTvh15us7sN4k0PcSGsGcEIAXIfWg69seGSN741REcwzxdFCrRst0SskmRHRIvZHh&#10;aAGsg/N8quPnwDjoAzvDXDcWxrrRsNYmAKsRgD4EYHkqwopxyKzRDr81icE30VFI5N/KTBFfpyIU&#10;IrIHEP1MUmGKkROPWuKOsT8TEt4XmEkbn7T7E3bS6XE8JQpnchrjUnogvJqwThcnkAnIihVrqaEu&#10;JRtSIAk4pX1Reo/lnBB0K860m/XegQrQzs5OQU8UoBzl/vTp0/9TafC/DIB//TIFAxRTM9+iWAX+&#10;EF54GVYhBSEXchpTWazpiuzhZWHpR0eaRCcZVQmpBM6LiW2QuXUSwngBBZiymYqMDXKzd1MqUCKR&#10;RLmNod7Qzo9C7hg6hbTpDSO0hjD6EmwybEU/jKCS3ddkoLIsRd+5OKyjauLloPLImNoQfwwmCCc0&#10;QSodDAPqIjuWf9uXrx9SH6Y4RmmBJlMQ2ZJQpbrd/i341EoufwGfRGQb+Kjy2tuWsBf4Gds1o7WA&#10;OTZAbV2JKMIvkgouXKwVtEFUdIkdoY9Lwquwdngd3wPP2vfFrYiueNQmCbrWdM4WYTA0j4DRvw3Q&#10;mBCsF0z4EYANw/EmuCtOterE9NcWJNSKHrx2RRit8YwK7kcC77tewLd9aAMIveFMJ8cTgFNo0wk/&#10;ppY/LyBsFquhJtZflxGCywmlFQThJ1RnTEmp0CCQojLE7wTVvbV/muEsckVFPtsHy+N9VIHHmTqf&#10;w+vbe5Dz/AxyX11C7ssrSHtwCim/HULGParEVOkcOQXTo70w/r5NAdCqlryi4pPBzjdlwyN+n58X&#10;wfrTIliuz2fqOxsWfmfrtTGE+VAb0K/yd/08GLovuwBf9+dvGw3zhaG2AdJ3CM8Lo4ATHYDjkcAx&#10;guYoy+YIg+JhwucgQXWAZbyHtpuw2SFWARYC0LS1OIxbC/8JQMLv/TJYqwnA/PY/K9Nfy8f05aVF&#10;YV1UDOYFVI7zS8D8UQkYZ5eAbmZZNe0tc3pdvKNlzWzCcz+kTmiEtHGNkTshAI+7lEPmAGYq4wi9&#10;mSxX2R6hO9VhZ/pjV2YkvapC36sWDD0YgDvTB5No8UzZZQUY8ado+lFMCHJjI/AuKQGZffrgZe9+&#10;OM+Auax0ZYx2KoYRzl6YW6YKjvqF4kloZ+QFdKL/tKPqo1Wlf4n5EICVCMAKBCBNRxX4ol4MrgW0&#10;wrZ6TRGisUNdTRGm1rKbH9WdKD1vDVr30GDL2c6oFcT7ku468DnX4gqATfppcBltcMDgimOZjrj4&#10;tpmtI0T1LpeCR8myCnge/Nuwad5oMJCMCCH8ZHEEvs6J76GySNb3QoX4vjyKubm5ISkp6T8HQFFi&#10;/51WkPr+tRPkfRc1TFi1cYmqlE529oxCzqphViCYsaonXgyvAONQSQmKEEJUcaMa4I++DZCzoh+m&#10;N7Z/3yvq6uFNgDqrtFgWmZSB1V15ge6NCUIGU1WZpYEhjLKD+B4ynWhQFTWeSsCGTgQgHU1S4fQh&#10;1fGS0MtYFov7k1vg2ZQQJI8ggKbE4GVEGUbUqsDgJgQS36cX36ebGAGbDz5p67N2zk9536e7fyo+&#10;G/h8lcmofFF+hrjmMLQNhCmmBdNeqtbI5jb4hfJzQ4NgCQxUCxkYW0cgsxnh36otrIn9oI/vh2S/&#10;SJgCZbxfGKx+UYQfrX44AUgI1m+NHN82eBLXBxNL1kFlAaB9YRsAGYlb1mRlTV4Pw9dUfVd6AN8I&#10;AAkJwkNtJP7DOBqV4E8zCMG5sMrQmFsEzW2B4MfKLHdFEcpAZIJPFia9u4ZGlSb2O+23NXj31Rwk&#10;X2I6nUrwvT0F49OjeHNnL8ypV5gO3KUTPAV0f9AegYSE8fV3VINf4u3t3UDaeeh+2w7z3Y1qrq9S&#10;fzLe7yZTc/k+Muzl+hzCb5ZSf+ZrE2D9fiQsV4fw9/Ql9HpCdzYB1oud+dt6w3I6Ae/28Hqd7aqW&#10;w8rexut0mPcPEX6HCBgqPxym2jtMwByiXxzgcTeD7y7CcGdFWLeXpfrzpvorqhY/kNkff4WfVW2H&#10;aafa/9QUOGn/W0nV9wmht6AIDHOLIndaYehnMhNZWhWZM33wbkkYHs1ug5sTW+LGhJb4eXIIfp0Z&#10;hZeLO0K7pi8MK7ohfUoo0oc1Qc6AOngXz0Deld+rHwNzH6o/BmBtz7owdLf5HhJpMvMjlv4Wyd8U&#10;xsyiTWv6UigswW1giUogJHvCQh/KaNsTz8O74UHLJDxnkDRFs/zDqJobJgJVCDwBYCXCT0wA6CP3&#10;42ntYKGl14zFk6BE3IjugyGa2hQeJShAysPbUVJYT6pAFwWqesFOapMkle25liT8vBXY2i0ugn2W&#10;KlidocExkwZ77nvYRjhIW6J9KfX6xceTcE43CEe1nXDG2AN7n3TAxqvxUGsECixFUQoDXF3fp7+i&#10;BJcsoZ8IY/4Ok/5q/+0ALJiWIqmv3C84l8dtewnnoGGT2vAsVAoujBzFSX+R5vObF0H28nBkjS4F&#10;rajAvgTY1EC8ZrqZMTUat8cHKVCK6pOIIe2AkhJLO0R1HqXD4LfJsXgz2h/64YSU7Kk6gO8xgMf+&#10;VZja0tlF0XUhHHvXgGloAzwaVJvOGIE9XapgUesiWNaiOC53CYBpTl/o+odTJdKhelMlJDEKE37m&#10;RDpjF0ZnleoWgI/nhJ8a30fV9yf4CE5p62vLNJdmjRULgDEmEIboljBGtYRFKT8CMIzwC+Z5a1bM&#10;8DbQNeJnBoby7zrAEBCKVzX8kO1P0EV2gqUZH/cLAxrRQesxOkvPb50wmBq3xqvANrjWrqsa4uCl&#10;cVd7rkobi8z++HQCv8uTj6G/QPBd7Al8JQAkDL8bROVHCF4jSKR3+MYkWG5MheXnGbb19W7KTJHF&#10;BOFSNfXM/Os6mixGkJ+i3mHKK3tzKPsUeMzU+OVepP/4qdq7F8bryHh0HG8enMSCad3QoKY3CtPR&#10;pf1JgpnMD6/GyjEwnkos5UumzTthvLMRZlnvT6W9Mt5vNo3q9KepTH2pVAXUVK3W70ZT9Y1gKj8Y&#10;1q9Zka/0Jgh7Q3eSFfc8ld6PhOKljtAdCIblKK/ZxSSCjscDAkCWi8z7PUSwHGL5HiRkCgAoA5+3&#10;81y1/zH9VfBzATbb/an8BH5qM3Q+lg9AyzJX6BfIUBhv6KXn9+MyMMwpobZewIZGeDrJBwlUSpKS&#10;yiB3CdwF41rDCIIuFTS4MjWeRRCN5JlMOycEQzeEqW1PBuJ+zD76UPl1rwtdj0bQd7W1MavtUmWr&#10;1BgG3kj6XDP+piiCvn17+lUU9A0DkFnLD3lNeA1axsMc0gnWVgwQ/oReA/pPTcKuBhWxOgr0eC4A&#10;rMzzqryO1WxtgFYCMLtqAl41743jNeJwMHA4YjV1UIbg89DIbI0yBFlRld297+hQ7X+EojxWWoNJ&#10;p+pjh7k0tlo1uAo7jNrDx5kCS2eMVwn+rbsG32oHYfXDwvjsrT0OmorinLUmTqfUwy9ZiagjqlKy&#10;x3zwifIrUIEvX75UrPlbHv2tscT+e28FA6Hl+FcVaLuZCMBcXP3+a35pymJetFIulVVqG8yLdn9h&#10;G6ROrYqcoYyigxmFRzXGO0r97FFURssS1bgl6c2SNgdXRydWIDsFxIo0caKH83rjxeiWauwUBkpb&#10;Hh1ZGpNlMrnATwYB92uAzIjiSOtfH3+Mb42L40MRxgsvzijtJJ1ZaCejqNTGUUH0j0YeHcyaJI3N&#10;fL8edMTOtRT8LJ3q2axDfdXJIb1wtk4Oqj+1Yxsh9h58tGiqwGimvwSfITIIpgj+JlnKPozgk+ls&#10;snObWAijN1UgWjL9aUFrRguRVV9ikFXbFyZ/3m/CSizwq0EHrc40pU4kcpoG40FIBE7GJqqePQ8G&#10;Fwe7Iqr3TAYy3zs5Etbr42A4J0tDEX5XCAxJE7/pTwU1AObvBzM9Hg7TjdEw/Twexp8n8ziTx3kw&#10;Mf00/7KUMFwJ0621MN5eSyAyRb1N6MmCBKLU7vBIGOZcXUQA7kPOzY3QPdyPH08vVvtflOI1dmWw&#10;8pT2HFcH9b0qli6kBnrL96tGAGTdO4bcX/dAd3sTTLcJU5nqpgY7T6NJ2+UEm1q9xlSWys96len7&#10;t8Ng/WoILFcGwnqZv+sqoX5JVnthBT9PCFxoC8upEOgOBUB/kNf3MK/dIQaRw3JOaBxisDyUnwLv&#10;J6h20Wd28igA3MqAt4UZiWyAtImgkw4QgZ+YwE82Q/qESnClPSzLnRQAs2czJV7mZQPgKh8Y55ZU&#10;C59iSWUcibVlO+Lv0j4rvisBQKwk/a46r42s+zionjPODArEo/FtgDkEYc+a0Cby+3StBlO3BoRf&#10;E5g6NyEAGWwL9oqWYVXRvN9WfIk+KPt+BPE8mv4RR/CHtoXRNwQZDVvZZn00oFWhr1Xh/QYMok3p&#10;Y3Wpjqsy0Fbhc9VjYK3VDrra7aGvzutYgcdKnfCgdm+cr9cNl5MmIpLgK62RYS7SPlcKxcpS2JQk&#10;lAipatVZxqLWxKQt0EeDRd82w0FUw05iaPNbDU6/qawUoBufl0DtVpZC6LTsP9IcX6AIPjdrsIuv&#10;+zKnIm6kRaNoJao9vrYAfAUgrF+fQYC3AvH1H91YYv+6m3yhgk4Q282EHO0btVJMTV5sF7dG8HSv&#10;z8rqhIa8aAtDnfDmo0bIlp5cGarSn/DrVhuZAxojd0oLDKQEljY/D2d7qggXpSLEeaSXrxUd6M6c&#10;PngyOgRZQ+kU0mnRl+/Th87cS1RfbRsAhzWDqWst5E4Iw4v5nbAiqbbqTZbGYUnHpT2xPwvt6cCe&#10;0A5IQlocHal7U+S15/v0kw6O2u9Vn8BPlJ81kQ4oAIxnCtyuMY0KMJaprxjBZ432ZyrCFDiK6jIi&#10;EObw1jCHtbItZiAruoi1amazAP6tLwHaMogRnVGYIMyuWR95dencIdEw+rWCuTErhgxRqCapi00F&#10;pgUE42ZEBOY3aKgqkSsjs4PGtiCrzHjQ3ZiHnAu9YFQAJPguD6AK7AcTlaD+616QDgTT9cEw3BgG&#10;/Y1RPE6A/udpBOIcmG8soipcyvOVMN5cB8MtqsBf1sB6UyBF8N2SjgqawPDFHqbDm/H2B5mPexlI&#10;/xoV6OSqF5/fQ9IdZ5lOxftOdHr5fvKcjE/D62+QfUcAuEV1plh/IUx/pvoT5Sfwuy7wo2L9nt9d&#10;lOs3tK8HE36DYb7E48WByDzWiRAcAMuXXZB+IATGs6zcN7rw9W2hO8HAcywG5iMxMB2xzfowHq4P&#10;w8GqMB6oDNPnFWHeXR5Wmf2xjb7D9BebCxF8Djb4FQCwQP3l7wRXAEDzUhfo5lMpriiBnFn8u+WV&#10;kDOzGDOYIrAsrIhVfjY/s5M2Lzua7I4mKkkUkhj9TlRxWZr4YQ+qKPFn88RwGHrL6kG1YOnMINuR&#10;PtWhKQOvranF0l78joow3/fMDLwGBvHcUF+8a9kEb5s3RUZQc2SFhSIlJAR5YQRcC/qW+JFvOCwt&#10;oqANjEJWk1BYaxOAVIOm2m2hrdce6fUTkVWLflY+EaYK3fDGbzIu+vbDJK/SSjDUL+qN0l5lbUpP&#10;lB9/R2kq2bkzesCd58Xyd5eTZbQWX/LFZm0lfKZzwRlrNRx/0Ap2BJpkBM70BTWkpoYGp3JbYc1z&#10;e2xN1+ASyuEOojFsejE48v1kJIhMry1QfmKy6Irc/tcA8K+rMsiMEIGgrW2Q6tCqhy5Li6vfPWfh&#10;y2qvFVHUs5zqlQriBXw8txVeDvGBoX81qrgGkPXytL3rIWNoPaYQoUrpieKTUekyFtCfF0TaBqc1&#10;KIUHU7vg1YgQ5AymY/RjqtqbEOxJkMqGQ2rPjXrQRpeBqXdDpI5sg8uDw9Ca6ZdsSyj7qcpUO0mn&#10;Zf2+2907Irt/R2QmUikMCsGryFIwdK6h4AfVzmdLeVUEbl+g/Gxtfea2vsoJxSwx/rY9emmqvS9U&#10;FB+jLs0aEqRMpb6taEG0gAA+R8f0o8PWqAOrDHIOZmSm8tPVpTL1bQVLQz4v6q8yHbOyjNWKRUpA&#10;OH6IiFXL5VfVuMGRCtvZSQagsjIxzcD9j2G91APm811t6+IRfNbLBCIf0/Eoy0VZfxgK8w8jYf5x&#10;LGE4SS0uiusCIGl7WwDrDZsSNN1kOnxT0lOxFTSC7xeqwZurYPhhKVPh9dD/uhFpP29kkd/C9KFh&#10;8OF1lnF4ot5LlCyrjmpNQV57L1Z8UUTmFxeQc2cn9Lc+42csg/VnGZYzg5/NtFc2O/+Byu87Sdup&#10;Xgk5fCMQp12m+rs0iAAk2L8SBdgL+jMJsF6gcrlEBXW4Gd5+ziD1ZSSMx2NgPBoDw9FQGI4EUBnW&#10;h+5gNRj2U63tqwDznrIEINPg7SWp/opR+XnYAFjQ+VEAv/ytMK0r7Qg/B5qL2n1Q7XWzzBvpk6gE&#10;F5dGngx9WcTgubMFDic4q2CtRjJIz6grlYy7858AJAwlGMiQFUmRI2i3B7ZA6tBmSJHxfr0ZBDtI&#10;m7Q//Y4pfIKvam6xtG8Cc3xjNZsoL7Yx8mKaQN+Wgb5dKxjiWvN+MHIjadGh/197bwFY1ZWu/Z+4&#10;eyBEkZCEQAgBkkCAYAmBEEiACAkEdyhtqVB3d3d3L3X3dqaddmY6lakrLQ5xOf78n2edc2ja2zsz&#10;d+b7/jP9Lru83fto9tl7rd963iXvi/2zKnBgKn97EdVfMeE6bho6WKb2jpmE/aOnozePjezwaliH&#10;z0f7yHrsGF2H70YvMNNgPilowFGsr9WWEDM1S4LB1yUV1p+NmpQeIVZPz+vd969BIOtmrFJmCoD9&#10;LLj4lRI8gWJcsTsIz/UW4sXt9cbtDeX9j9UcYdY/KcJNVw3Cs63z8IptJl5unY5pa6j6CNJIfrdJ&#10;nq6/GyPV6RkM0dbqnXv89zbetX/jJgbu6wI0NZCMtIRn8Kb3Z8sXZpa5Sbk8tngM9h/Fm7OxGI66&#10;gbzphMCyYWhdmgXXqVX4dFM5jmWFruN7a2ianHn98DC0bK3FnvXT0LKiGN1LWRiaCSqN1Crmnkyh&#10;g4wRhmsn4OsVU/DHrUswmtCVClGfhT8LoQqo+tBer5wI97o6tLNAuZqK0dKUj47FBUblYQ4LoTqd&#10;zVw+Kb0ik31Lk5mdc8fTJsAxp4SPx5uW2DpTYYn4vuksuMrKNUmw84DPNnUyrFNK4Zw4Fe4Surcs&#10;lFDkXmNlcBWWe8IWye2lWUfx2ijgQRptSB2QMQ+9KTNwYGIt3pu72CiHfpZQur/KphVp3MtFRayU&#10;n18A55Ns9d+kO/TWfBqV0puE4WtL4VLI+Nc28PEWOF8mZH5H4FD54Y1jge1XYv+2pfz8+QTleuCv&#10;x1EdHk44nQjnO6fA9ftzCCcCUJGa/8j9Z9ej53dnmdHhzvevokt7B13il3hOVDa81olhnkjSgmFG&#10;nJ+Zmyb4rZjFe217Gx1/uQo9VJtKdu549yQqvq1UfITfW1tom3mOOk9CT5Ge5ca/qn4+ur6EnsDu&#10;fq4BLg2EKNrzM7PgfGoGf/dUgo/KmeZ4hA3II5PgpPpzPFQAxwO5tCFw3UdI3TsAzjviCT9C69Yo&#10;ApDX7Sa6vzdo8INAk11NGF4V6LErAk2yfcFPuacVA9B1TjiNn6UL7FZi/TP4fQrSe1oidp9TiOFU&#10;wPrtKnOyBHo1sQSAQCLXWI25lJXK9SusCzh/CToPK8XuBgJwJcsPVZ+iBqGGZU99zKarhXuWQbD8&#10;mfSos8bDXTHBdLHIy3BNZ/liObNPpXdUWoG2STPROWE6rMVshMewPI6aBPcoquV8Pp9Dl7nsSLSl&#10;L8COgQuwb8oavD29FutTYg2U1b2i89T5qktDS938tTJE8NNUmAwLjrg8Cn/eezL8lB5TAxeEnD9B&#10;uPKifniJ7u0ln1nwB0zBVa8M88z5I/BjIpLZKGquHxtvfmbr+dW4+6XDkTfT870BWlanAMtaTsu/&#10;reW12qubTeuCtf3HucD/ZZMw1Eh1B2CnvfbuJ2z5YhGfM9wMb+vCrk62oPWURuyuI6gUQmplPhwN&#10;g9C1KBvtK+hmHjcbn9WPwJ7VE+E6di72ryqB8wgCYuscfF+die5mtn4sOI5FBJXChDew5Zepw1h5&#10;N9SSslX9duk0fHjcGqP4VCEtEbywBGACWxjd6NvyUuBYPR+ds9nCNhSjtYnuRIN3IjOf88zhk43z&#10;uLiVbHFnE35VdHFpGuF1zuK5VfD5Gaxs5SyYU/n+iVSAE3wAZAs9hcpuCgvfRLof4+l+FNHolmDs&#10;TKq/CgJwJpwKUzS6Au6CGQTgNLjz+Lo6qocSYilzYc+Yjf2li/DEuCpz7rEWFY4EFpYwxPL3bCzv&#10;RzCdCTzB73hxFuwvzoTjpSrCo54gITjoCuN1wu3VjYTLUeh5cjWcz29C+2MEy++P9gw6vE839C/H&#10;wvoeldYHh8P1Z0LpS83Lk5tK91d9f+/x8TtnUUkSgJ9cDudHV6DnA6rAvS9h+fQ0A0EBWSonnpVH&#10;lUjpQu+6iG75jsex/Y1z0PX+BXS9z4SDys+l9JaaovP2kfx+ur9vKseHRnzp+krpGQD6oj3TzX2Z&#10;1+N5wv1ZquNnKuF+mtftSTYiT0yB6zFW9kcJBKpB18PFcD/Ee/ngSLjuzyH8BgH3UPXdQ9Un+Cnx&#10;kbK/3RxG9Sf4EXbXBdP95fHVwd7IL9xfHkQAhh6En1n/q+AHvgCoZ/C7TicATfTxeLSeNQJXE2QN&#10;o+KR623wpaI0CKj7VkYQnjAqHPdWZ+MTlul9x87E7tVjsbtxqCn/iiZk8sbMFwTZAJuBNh8AWb58&#10;c0oJP5TTtEyS4DNh70u5L6X7O7HCJMnqGl9hEmZhtPoA+fpINqwqVyVL8EEwXeiCdfzeM/Dm2IUU&#10;G4EYk+CHAKlUnmMU1VwAoRSbEYjgxAADuKBMC6aspev7WCge+CIX73Vt9Mzj42sGjrTMKRY8s6cc&#10;X6ABL+4vw7hmPu8dLVbEl3DLcKRGl8C3MiRELjFfMxZFhamYlP6eVSCyLVu2HITfP7IKRNu/XwH2&#10;utD9zW6TL1unnj+9ii1AmJG2coPVSfz28lK0bixF+0LCahNvaPMw9NYPRbcU3dEz0b62FL0bpsG2&#10;cSpalxSii6rPtX4yenjcs2g0rE2j4WgkLBVzr56mQmOMAKylW7xqHH5oKsW3x28wgx/qR7REeFyR&#10;KLZGKpCbuO9cW49OKjlNMLU1FKFtbp5xM8zIrgAo87W4cm8raEpNqWgcpgDy8TSevxKUy0p5PIGF&#10;bQIL2yRWSBZK++Qp6C2dCkfJNLjG+dQeK+6YmQZ6rjFUMaMJwwKCcPQM9Ixiy51LNTiULfUwKrj+&#10;M2HLrsGuaU24MCnbzPoPp4tiRuQCQhDHgnfGcl63TwmUJwnAp6upiqrhepqu8wtUg68RHG8uJlCa&#10;qP4IkD+sheNVAuVzrQ0+BrbXqQg/PBN7n15HF/hU9P6JUPr0NLS+QSB9RND9ke/7lG7xm4TkB3RZ&#10;pRwVmuoPZ9BdvhjtfyAUdzyCb16+EFX5gUbtpbJAK1OeRn5bPrmXTfcbaP/wSnR+cCG6/3wG/8ZJ&#10;xgV30RXXNBcz2CF7k/Az03gIPmM++C2ie+vL9UH4PUu4Pz0LeIrX8fHpXviVGgAKfpoC434wH64H&#10;h8N5/9CfAHi3N/G5AKi1v1J/N4YQgF74ya702j8KQC/8lHGw99TBZn37J2fP5qWbha8vpnt52UJ8&#10;es5cfHRyBb44aQb+sp4uLB+DCqh742g2vBrMI/xWZcFdm2oacVd9AZwsz45amiZAy/0lBD2DbQIg&#10;y125yh4bWh/8JqnMTUXPpGnoLSlj48oGtGC2KVuOgnIzi8A5ih7I8Aq0Z83GvnFr8deKYzCF8Mul&#10;yTNSw5U+mI2r+voEJam7WDawV2fj0R8L8Xvk4W0MxvNd2Xhp59Kf4BYmcPGYnytptOC8h0ah/lh+&#10;j3dFSmxCpAFgQnguAtlwB7L8hulzLCOmj1R79fsFiBNBSExMpH4oxa5duw4OuvqCr/y97f/6NJi/&#10;ZVA/oJ0y0K6+QApBHn7bZucPizDLWqQAVYE3Uy7jopX4ZE46wBYQa+nWzqaLsqIQ++YNxb6GPByo&#10;91hHUwG6GgvQTbXnXFIMG/f2hgJTSMz0FMXek6nfTpNG52tAZAz21Jdg79YNxt2VMrGEaYmeLrKn&#10;o1p5PQ5sWoKuBWV0Y9nCzi9GT+UIOOYWmsAFcnnVv+eeSbCZAseCJ+AZ6BGAU1nwTL+eXF4Zj2UT&#10;VRA9hdHFvZ2ur20CFeD4aXAWU62MYStM8Bk3dxQhSHPnz4KLplh/3SysnTnTgRzCa0QzrIlUhfl1&#10;+HZqA1axoErRhloIc01ADfJHAlvqW04nVD88wpP/4imC4hlC4zlC79kF3BOEL1fD/epcWF+uhP2N&#10;+dj/XBXs76zBgVdWo/0tjQifg+53qPA+vQ7uz6+hW3wTOv50Gva9cSR6pdD+ehLc71GlSRX+9Ux0&#10;v3Yk7L+n+/rBxXSXL0bHexcCPc/iixdOw44/3Ii9HxJ63W+B/jN6P78F379BoP7pLNg/Pgs9f9wK&#10;23tH0/2lynxnI1xvU4m8pQGPVYSfBm/krhN8r3pcXrykLG8Et2D+An9PH/i5n6CqfpwVexvB9whd&#10;QqP8xhr153ogz6P+7s2E6550uO8eANyV2CfrG4Gm0V8B8AYC8DpCT2HvfwY/7i8OgcsEQOVnTPSX&#10;X4GfVoGcFA/XScnoOnEoWo7LMZOhrWcVoves8Wg9aQz2b81Hx3E8t9MmoX3jcOxpTEZnE6G8miJg&#10;PcvtUpbbugGwN+ZQCOShu3EkuunZ9NTlwzp/FKxUg8oFfLCv2QdANrAGgBMFwclwTJgIh2YWjCJk&#10;R86HY9Q89IyZjd6xU2AbPQmOPHolExfi4+nrMN0ShCGWaAqTWAwPyPD090kFKvE56+hh103GBzgX&#10;21pK8VB3OLZRXz3moqLfGYBndi7whMMSwNgYhwZ6VJ0UYTg/HyyXVt9FMAYFKgGTLATB/n6I5HsC&#10;WA9lIWzAwwVa/W2Wbz+/AJx44ol4//33vUj7+fLbX+NOX/v3AtDthLXzAE/VCpvdiX0dVqMCjzrx&#10;HP64IKRGhh0ciX1z3XR8t2Eyts8fasBnq/C2foQf6PaCsMNiKrB1lPHLJ8C6II+Kjy0hW0bP2lsq&#10;PplZkeG1WirAeWxRF49E6/xCdBy5yoSL0qCKv3IPhFBeqz+CN0Xn8M3hq9DROAc90wlhurmYwRaX&#10;4FOeBRvVn3PWOLgUeVfwk9JTMnINZEwk/AQ6WYnXtGxtIlve0ulwlrLFnVQG54TpVH60cWWwF3Nf&#10;xOfHUAXS1UU+YZXHikxz51XCObIStlGV6FI/zTC+LgDmLkbXgFnoKWzCR5NqMIvnrOsXwkKiflUV&#10;sPgYC56/lbB7bwXVH0H4OIHxLKHyAhXUkwvgeJLKki4x3uT3/76SXCJAvt0MfHEs/vzgArT9+Vx0&#10;aMrL7mfx5p3H4eVbj8L3r18KfHcL2v98MqwfbkHnu8vh/Msa2P/A7/zjkeh4kUrtY0Lvj+fSTb4W&#10;u148CvYP6IJ/dQWw6x70fHwN9r5zPr59eSu+ffEIuD4jXL+9ELsIXOsfN/N7NhoAO3+/Es7frYDr&#10;zWVwvSFXnSZ1qr6+l5TgvBHuF+o9U16eJ8ifm2P6/Yzr+9Q0wo/34TGC71HeJ8LP+fBYqj42jgZ+&#10;uUb9Oe8ZZAY+lPHNfWecWfJmAHgzXeCbCMHrCcHrCLhrCb9ruCf8cAWf08oPr/rT4Idb+T8EQKVi&#10;7QtAL/xMcv3juD+JoD0qFu5NkbCuC0fX6gh0rI6mR5MEHDmERm9neSrszSzva6j8NP+P4MN8uufL&#10;swk/AnQJlfPiYWhrzEW7REBtHnpqCMG5Y2HXgFsFy6KmV2l2gQ9+pgzyepSwvBaxjObPY9lqhC2/&#10;CV2j57MMTUF3YQnc02bhrcyxWMD6mGmJRIglGUPTJyGOCi01mG5oJOtKngXXvT+Bam827m5Pwp09&#10;4bhyr6JCW3C71YLb9lvwum0eEooILdYnPwJUIa1CCLjYcM1OUHDVMMRGpvI1ZYwMRkw86x/fGyiX&#10;WeqPx5pGE0hoarAszOJnyrXybH/++ecGeL7Np/7UB/hr3Olr/14XGA7YXK1o6doNO4/VJdja6UYP&#10;3feQ4GjTKSwXSZNDm/tZ0H7pOnxGsNkXE0C1I6m02Aoup+JaNg726mx08LGrRqqO8JtLuGmEbD5V&#10;n0ZmfaOzmptnjN+hiCwCYOMwdNWMRdf6xdgYHGpUp5maEEJohAWavg5Nt3lz5WIWtFp0TaECnCHQ&#10;eVrY7tnjYVWf30y6vuU8H8FvMqEspaf+vQkqcATeBLqqmtA8kVCbNMOEre+cSheD1lM6g/Arp+qb&#10;YQY6FJrcXjgD9tHlcI1iBRb8htNNkeXOhmNEFawjq9BBF8U+nO5vJt29oYvQk1GDjsJGvDmmjC22&#10;Z2RckbctgYQ5f0dslAXvP70JPa/Pp9vLCvAAQfH4cqpAqqjHamB/kt//Gp97pxY9b89H7/tL8O4D&#10;U7Hrj1t4d54GWp7EMIUq4vdKKY9J8sdR9ePw0dOnmQGS7o83Y9/va2H/yyK4/rQU7nfWw/W7o6gE&#10;L8bubRvpJl8E5x9OxI5nlxFuR+PH5/ncJxei98+nwaEcJNsvISBX4qN7eR5fn+IB3zur4Hx7BeG3&#10;HK63lsD5ZjOcry+G69VFcL9MgB9UfV74+dxeX78f4YcneA+U5nLbeKo/3jfB7yG6vT743ZdN9TfY&#10;THtx3ZVkBj9cdxBMBKCB388ASBP8ruae8HNf7oGfqw/83OcSmiYBEsFnIr8QdlJ/Xvi5T+BeeWxW&#10;swquDQA28/1KrH88y+OxA2FSMhw2CPblKXyd0NvIsrqaphkMJugBhcBC9QUORWtzNtoWUUVSDXbU&#10;D6eX4gGgrWoMHPRWXAcByPtt3F+aul1UNotZlsfyNSo/jGwmAJegp6AOPWPL0DJuIraXz0At73MB&#10;60MEwRUYmUmVFm/qpqaqROVbcOfX8/ECinCnjd6F04Ib3RY8jAhc3eOB4L22CLzQMwtxxYSZ1Bxh&#10;GhsQxe+LoHeSgEjLYEItg3VOaRboqVDpmb5CDaKwwdY+PJEsoMoMJgR9g2YRfv4ID6bi/hW31+lV&#10;f39v+7cCUAlNrOjCXttOHtlNl6Ayamp2zK0332cgpAudRvprbt4Tq6Zj+6ZKtDcSPg28cZXZcAuC&#10;Sv23gOBbSOAtpApUmKk5LNgVLCwmuRDVnjHPpGRNE3DMY8GYP5LGglY3FL3Vo9G5rBbX5+SasFGe&#10;qBZs4SI8M9dT+NxNVeX4cXE9ujRReTpBN50ViYWrp7IEVu6dRvnxeU1gnsT3TGQBK1Fho4tB6Dkm&#10;z0D31Eq0Ta/CvvI52FVRje0zuC+bjfZSupvjqFbMAAfhOLYc1rF0ZwlAZz4VnsCniBzZrNjZc+DI&#10;1dSEanRn8fkR9XCl18KdXg9HViMOjG3EUznjTfQPdaxH0o3wzTGLC7Vg+xvHouVZgvhpnu8DVIGP&#10;EhrbqP62zTUKCn9Yhd7fL8d3zxEq35+L7m8uxbvPbcXimlSksSCGsBVWMiWtvNEghvpqNy7gtd55&#10;M3a8sxy2T5ai/Q90qT6gOnuX6u8PWld8FvY9pL67U+gan2QmWuNPhN8XdHdfXgvXe4Tkn47CrqcI&#10;sw94/OPZOPBsvVf1LYf7LcLPq/ycry+B4zVC8JUmuF7iOaqvj+6uWwMeXvh5lB9/m4Ef74PSXD42&#10;zuT5dT9Mj4Dw8wx65AL3Z8HtTXfpS3juvDMWztu13vcn+Llv9MLvWi/8riboCD8T9eUSvu7t+/MA&#10;0Kv+DgKQik9L4E5Swv9Eqj8eK1blKSx/x2ieK4G7Mgb2FQlwrBpgckX3LsuAjSrPuTIPjmX56F1M&#10;j2cpy/0aNqxLxqFzXg561Hg3ZqGrIZvubzZ65+fCWj0c9qp8Ns4s65ptoEZZ060IQPUzq6vFNYnX&#10;pYTXRXNMx0yAY2wNy9oiOEYugX1kHXrHVGA7G+tTIsLNVLMo9SMHa4ZGhKevjzai0kLV14hrd0Tj&#10;ASTiVrq7F3dbcDOxcg1NGeFupd1jT8Yj+2YhYgzVmwZMCE4NxkWwjoUSqmlxo6jkBhB+/G65wWyk&#10;I6kqo6kYV18Ujpoj+Dm5zyy7cpsTwmMOjpzHRUUb2GlqnQZAfNATFP/jASjN18L/OtCJ7/Z+q25A&#10;A789P7SavX9AKH3+YPNDteJjJi/6D6cux/cN49A7SwqPN1YKb84wKjm2jsqnUZ5JdZbjAd4cqj4T&#10;bJQ32cTdY2GoLjZBCBw140yHsV0RmmuHwlZNF5ju7XOlU6AsdergtShkT2IML7w/EnnhTxtfiC+a&#10;6tBp1laqT6WIhYvqr2ISHOWT4NZzZlqLF35yNdjSyr3tmlKBvQTd97Pm4ss5C/BxTR0+rKnHh3MX&#10;4MtZ83BgMtVXMZXcaAJt1Cw4Rs80hbCHMHSOpEs6jOAbSlNIoqxqAnAebMNog/jcCIImqRauZMJg&#10;xFLsHtOIhwaNNfMX5QLHCoDqb2HB0yqMA+8cj/2PEX5Ps6HYxvN9jH/jEQL3MQJW/Wl/Pgb7XtmM&#10;3921GFNyCDi2urF0Q8zkVH1HP14Xfp8fW/L0iGSj0gexcNq334zPBaR9R9J9nQrHu3Wwv7GCrirV&#10;4xtnmHmBeOcMWOUSv7ee6pAurObxvXcEoUaVR8MfD4ed59Dx3EKehwY6+Hma+w0C8A0qSs1RFPzo&#10;9rqo/twvevr63C94XF48y+v3zEwP/J5mw/MkVc8T/I2P8/duYxl4lL9Z8HtoBNwPsNwQfkp27r5X&#10;Ax+pcN/Vn8ov3sBP/X99AYgbaAaA3BN+uIqQE/wu5bEA2Dfys8/1PYtKz0x76UfY0U6ka308TWlZ&#10;j0mCYwP/3joBMJ2Kjy7vUSzHR/McN46k66twbWNhW1EA5wo27KsnwrFkPNoWjEKHAmwsKzFxJp11&#10;WXCxAXLNoyCoJtBnsx4oHL6Wwmm2gVIlTGPZnDIJzsmegTbbpKlwSwEWEagEoL1wLnrGNLCsNZk+&#10;5AMsi++XzTFLSqX2AyP6GY8oODXUo8oyLXh0fxnu747BfcTI9V1Uf+4A3Mbjy2lX0gTCq3qVEzgL&#10;T3fNRcIUQi2L5YZlScsxBbEgmimbGtjQKC+9i+y5/PzvhuPJPRPxxK4peN99FFafk2+gq2RgwQHh&#10;FCiBSInrj/jYuIPTXQRCbb5YA74R4b+1/dsB2EEF2E6z8j9DPf0GqkDBW2LQP1LD3bwJvECqzNsW&#10;l+H7NXPRPp83tIGFW7k0FP1CIcBn+4w3X2shFVxUy4Eq6e5qhFZzo+YUw0kIKgqLbZ5WdGSjq5oA&#10;VATmBRX4rKEOW9LTjarxi+TNDqcrHBuG1NBAs/Ru78YN/Cwr2gR+ZykL11QWyuneCcyTCT4NbJTI&#10;9eVjmoMtbevkcuyaNQftazfgnvwCM19RVk5bQ3ud6rBn7nK0aelRYS2cmVRnhdXoHT0L3XR/HXJ/&#10;swinwfy7Wow+hODLnm8MmVRv/am20gnBISvRO6QRe8YuxsODC83EWc3T0qi2lppJtcltbf/98bA/&#10;NxV2Lfx/Jh/d9w+jYpqMrqdmo/OF5ej+3UnG5ddIXxI/E8XrryRCQUEBvBd0pf2pBgLCjLuiJXZp&#10;LIxDwyxwfncHvnqRbumXa9D9h2rY367zrMl95UiqNCq/F+nivrwVeJVge4Og1bzD17nXOmQNZhyc&#10;w0fF9/IyY765fToW9JwvUqHwb2jv4t713Dy4pfieq6RLXwHn02Vmnp/7yclwPy7w8Z4oz6+BH8vF&#10;wywfD+ZS/VGx3q8BDyowge/uFA/87kzwuL7e0V8XVZ/MeV0InNcGw3lVMOyXB8N2WQhsmu/nA18f&#10;19d1DiHYp9/PrST8gt9JcnG538r9sf3hPiYNji3ZcBw5EvYjqPI2j4RjUz6hOBLOdaPgXFOA7sW5&#10;VIY893UsVytL0LOwAB0LqAaV7HwJ60Ajy7cG9yQC1PhX8vfNJ/AUCaaU9ULdMWbmwUS4pk6GY8pk&#10;9E6Zgp7JvP/GFS6FfQS/a9xsuIrYkND9bS2Yjx2Vy0wfcm4wGzvd8zgCUMpP8KMau2tvIbYhAzcT&#10;fLfT7b2pJwA3WsNxByIJPj+jAG+g3YUw3N7dH493lsC/kNAbRnHBzysdg4nOTVc3KI17jRCnW/DU&#10;rqV4qq0Mj/dm4ZGuFNy7NxNP7J+DG99cZQZaBMqAoDgE+WuQhHWTKlILLX6ZAvM3MRHaQeB1EHwd&#10;6IGNLrBBnvx5/pMaFBJPvvhiz4/mzdCosCD0ZnMlrEc045vJbP1qWADk5mo/nwVdE0ErCMUZBOBM&#10;HbOFU1QMJYfRvKjZ4+CsKjETk63VRXAsLDSjZo4549A1rxx7li/C1WNGmfSTCZG8wHQbfXMSpQw/&#10;ml+L/dMJqOkskFpkPkXwoyL09a2UEHzKrD9OAJyGTrq/O6fNwF/KZ+KVOXOwLCTIDKjIpdeUGw26&#10;XJ46FHtmLEHbcKq5fAItk4qvYC6sBQTSqJmwjqCq0TSXDIFuHiE4H/asWtiy6K6OpGoawH1CI2zx&#10;DTiQXItdhc14KHOcyf6mv6PROqlos7qF1vIyFdkLdMkfTqNKyoDjaSqPN6ei46kZ+PHRBmx/+hjj&#10;Oh+c4EozGcAs4fALiuY10Sz/CESEx2JY/EDzPo2Ut/zxEuz9/Xq0vbMQe1+k2/5HQvk1Qu2lw4Hn&#10;6QY/fyIheDQhSAX4mgYxGgm3ZgKPx68Qdi9z/xIB+BKPX9LnaC8LoHxOQHxJgx00M9WF9ioVoPr6&#10;nqW761V9Wuf7E/xY8QW/xwiQbSwTyvP7MGH/4FC4HsiE+37C7+5UmkZ8k8yob1/4eUZ/vXYjIXc9&#10;99cQcFdFwHkl95dTIV5M6F1ExUfl5z6fn5Hrq5FfwU+Tnk+jGdeX0DuBdhz/jgBI9adk+/YtubAd&#10;UQDb5lGwH+aBn2sdIbaGtornqyWbi1nOF+Z4Qq0t5W9ZwXK8lL+rcQzsZWzEVPbr+VuVA2QSwV5C&#10;00DdHJZT5YgxgTVKfwbAbgJQEHSooR4/HT05vF5j5mB/Thm2T6jDScHJZi5iMO971JBMgo/3XyO1&#10;gyx4sbsWt3RG4yrC7xEi5DaqvHucUbjTkYQLfwzGlS1xuBc5uMudibusmXjUMQrP2IvwprMKFipA&#10;hckKTmCDLLeW3zd4ngUvtS3Hq7Z63LVzKB61p+LuHgvu7g7AA51D8KKtEcPq+V71CYbQm/HmpA4J&#10;JZwJwAMHDpjQV1KAGgHumx/k723/5j5ALQJx0aQFRXBBkOZ2mNcEQHVr9s8aYmSyVJnyYpTQPljL&#10;yr621ihBm/JoCHy1vJk1vNnlLBDTBEAWErkAGrBQR7AJNDreTEq2V00wy4N65hajk0qxt4L7WZPR&#10;3lyPbZOLDezkdg+OjzAuXglbm7Ws/F/VsHKXCnxSegSrmVbAx+rnU39fMc/B2GS4JkxHW2kZfqyc&#10;i3fmVOPCvDwzq1+wUN+Zwohrpv8Kfvf2smVUe3TncgjArBo4hs1C76gqdOZXolf9f1rjm1oNpFD1&#10;pdXBltkA61C6iQQeEmipK+FKWYY9afX4rmgZ7hhSZILLSjXHW/wQpoLMYy0Z/O5hQvO1ObA/lALb&#10;43FwPEsAvF6I1qcmY9/Ti7H35ZMxlu6Ifn9GcCBdoFB+XmutQ00WP+Oy0NQZrXui35PNx7tfPxX4&#10;9CS0v9GIthcJpjd4foLbS+sIP0FQSnAz4bWW8PIADC8v9thLfExVhxf4fmOE3vNUfU83wfGMbCGc&#10;dIudz9XD/nw9XM/XwfXCfC/4phvDU1MIv0lwP8Ey8BghIdX3GMuC4PcogfIwXcQHqZIeGGTg59Zq&#10;j7v42++mKruToLqDqs1ke/PBLxTuG4PhuiEELinAa0JhvyoUtivDqAJpl3jhdyE/cwFd5vNp5/YZ&#10;9SUA3aeqn8+r/gTArQTgsfybRyfT0uA8ku7r4cPg2kx3V2kgFPpeuWdW0iVfQVMswGY+biCo6zTz&#10;gcf1g+jFpKJnBr+jgQ07G3LMEfDUwLOMKwTWVBmvg7wSlVWVU5qT0LNyLwB2TJ6G7qlsqKbQu8hj&#10;ozGyDPtLavDsmBmmkR5giUJif9a9EP+D7unlfy7FK5iCOxwW4/re2UlX2JmAW1sCCLrB+ARr8Li1&#10;GYtuSsfoLfRA1lMdflWM+/Zk4vG2LBx+L7+HKlDfVXtiDG74aCw+RTOu356AezoT8BTicWMblaOd&#10;3h5i8RrKcebLIz0rRHQOCTEeAPqFICjMA8AJEyb8l0ArUoQ+V/hvbf/WaTBCniAnT13Ic5ujbu47&#10;icFe/mfHzp5OvPWXv/AH+yPW398oGCmns4py8f7qOhxYVIF2uradGu2qZis2lxWgnAViupQfH5fR&#10;TZBpHtSMEjMnykWzVxKcBGHb9HHomDYOrhml6CmbhO662XhzWiHm82/4ouYKUvWE1M0DR6FlwTJ0&#10;TqFLOqMMdgLQXUrwTWLl0yjvOBayQkLQ2BQTqurApHJ8U1mDPy9agqVRkca1NKHI5VqG+ptRWrka&#10;2yvXwVFIAAwhALPrYB1Ctzi/Cm0EYE8uC+hAwm8ALYmvJ9fz9Ubj7loj+Vp8HT+3Ec6Bq/Fdai0+&#10;4ffcwQItBSjgxfHcNRdQ/Zqa4vP6ZTz/1+fD+nAqnE/Fw/ZkAjoeH4w9j4yG7c0VsL97JmpzPZ+V&#10;ulMfkGxACBUkXd34YMI7lHBlgRT8qgZbcNmaEeh46wTgg2PR+xrB9nYzep8ltF9aRLBR0b1A6L6w&#10;hsfcS829wudfoQJUsNIXCEqtSX6ezz1PGD7H/XNUhtw7nm6g1cP57ALaPFoN7M8S3s9Uci+Xdxpd&#10;X4GPDc4TdPMe5z3eVgy3+voeZSMot9coP6qihwgXwY/gc91LmGiyM1XfT/DzKb8wD/xuDoHjugBa&#10;EBzXBB2EX+9l3F8aDtvFVH0X/Vf4acmb+3S6vUb99YGf1J/gd4zgR1PWNyXf9yXbV/ZBxatcyXNb&#10;TluaQtgRoArau5SvL+F7G/kehXBr5u/RSpDGcWzAC9A2jYCnd4MFZVSCLJMmPzShqHmnWmVk5poS&#10;chOnGNfXyn33JHoohF9bIcvvxDloH16KndVLsDE0yUR1iY5KZTkN8azcoIvaeGEMnsYsXNdCN7ed&#10;qq/bggfaE/DggUyCqgxX/ikHydV8r5Sd3FUpxoE0urj3fFeM9zAdD7ek4PKPwvG6ownP2xvwGMbg&#10;0p0aLQ4i/EJws9Sky4IbD3Df2h/X/7UAAWM932FGhoMI45AIBEbSE5ELrcaYZVCbVn8IfH0Drvwa&#10;d/ravxWALvq58ngd2tMEQDnFGhqxo42Pus0zgmTu8FFmZHZYfKKBoMB0XeUk7KYS7GyYgdbqSeio&#10;mghrVSmcM9nizZDxxmsSskwBRgVCQtBFc1bQDa4opQsxA87pbAVnESRsKe2VU/B91SRcNSgKmyIs&#10;JhlRM+3O9AIocKS7ajmsEyr4PeWwTqKSpPpzTWShU1w+E5qKBc3YVLiLy7BvXBk+ITDfa1xm3F0z&#10;LYVmCVd/mkdlqS/w29kbYSug8kkn4IbQvR1cgZ5R1TiQV4nuYVSAisTbvwZIpNpLqodtYBN6BhMW&#10;gwiXfgvhHrAc+wYsxicZdfho8mrcN7kG1VEJps8v0s8zsVRucArtmvVD4Xi5Gj3bWKGeZoV7Jg0d&#10;D6Vj9325sL44D9Y3NuLsukiUJXsUpEAo0PlMEC3NsGDJRAseOmsyPntghcnF2/vmZnRRybU+Tnf9&#10;D1JwPF+qNI9psIKgfonK7aUGs8rErDQxI7g0qjpjGnmWPctjmZ7TQMeL/K6X+L0vVsL5wnSCkO7c&#10;s5MI8ElwPTnBgM/5WDFc28bCSfC5Hh0Ft/r76PL+TPlJ9RF8muisPj/cQVAJfAZ+dHMJPxPo9KYg&#10;qr9AOK+XBZv+P8fVVH10fe1XRsF2RTScl8XCdSE/dwHBdx7B9wsAmr6/kwlY0/dH8B1H6B1LmCk9&#10;61HcKwm/cn+YNKx8vJ6vr+H7VhKUy/iZpTxu5nPNfH0xwdc0BHYqwK66IWivzURL/Qhsry7AD/PH&#10;Y3/9VHQ3lKFzziS0U/3ZNOevguVSys/Aj2a8FO7pqbhKSuEYRwAWlqNF637HzcCuqbPxUFGZafhN&#10;ysrgJE9QAykvRWVpKcctB9JwryMZz2IYnu4ditcJsFs/ysW45XwPVZqfQCXwqb9Qe8Ez3YKKY4Nw&#10;x3ejcXdHKF5Cf1zwrYWw6487kISLWix4kGryagL1kj1UllR/ryEX76AeaVr7q/5BfZe6ozSbISwU&#10;8cnxpv4EEIjKCFdYWGjyDfkGPsQXuca/ZM4v7d/qApuOPvm6MgNAKw9bCcC9sGE/rR2dLjnIGtEB&#10;lBM0jC5YUlCQSdCtDv63ayuwp36mGcFtrSlD26wpcMwuJ9AUAZcQ1NpH7TULXlMByiaYkVtNWVEI&#10;KpTPg7uE8OPNR1ERoUYVtGAqPqkswu9nleCvjXX4bE49emvWA5V03SbUoqeAf6N0CnqnUDWWTodt&#10;Upk3MClV4GgWsgKalhGNLUf7xNn4YspcPDl5pnHdtTJDILKEBcMS6G9c4dn+sfh4+lq0qk8vlTBI&#10;q4FzaJUB4P4Rs9Cp6S+prPyJVIBSe/3o/mYsQtcgAjBrNbqia9CW0IjWnLX4bux6/LF8PS7mOWr6&#10;gr4/0E9rgSNMP6pc1hWTLNj79Az0PJGLnvtY2Z7OgvvxHHQ9NAJdT5aimxD88JZSPHfBaGyeykK5&#10;OhFv3ViN9neo8D6/CPjr2VR6p3F/CvdHAO9v4H4zOp9vgIvubPsjVJgC28vzCDAev8D7IXuxAq4X&#10;Z8P+0lzYXpoP+4sLjBtrQGmmsPD9itryDO+JjGrP8dRsOOXmPl9Om0rXdxIcz7GCP12A3icK4Hyi&#10;iDbOwM/xmAd+zkfy4dIo70O5VH38bb+An+vu/maisyfQAaEl8Bn4hRj4uW4KNPBz3RCA3qssND9Y&#10;r/RH7+VB6Lk0hBaG7osjYaX765Ty86o/19k/h59xf3+p/rzwU7Iuk7DLAJD7TTy39TxeQ+ApbqUU&#10;oNIurONvWJYD+6Jh6Fk6CvZ1k2DbVIaWNdPw/bJStG5two7NdfhmyUx8uWAKdlMB9jTwGs+dCavK&#10;vgGgt4tmPI/H8Tl10WjycyGfVxzAKY34asxEfF7XhEUhcWzwFFtzMMtMggc8CRbc8F4eoTQaD9uS&#10;cOafLHjFPhvP7llAx4SvK8iBIrxoCgshpaxtcQO0+oiP/eiuauCEXsLTHXNwtz0A98t1RgDhF4ub&#10;aVc5LbjSZsGTfF62zRGAu76h660kSPxsSD/uCbtQNugm+AGP/emBeL6fxjItS03lNRNOvH2B/8j2&#10;7wUg1R8p5zEz8EEJa8C3k0e7uT9AIFphtWlwhN7M/U8ZCAb7BVHReNTJSQmheHtiPl3hedg3vxK7&#10;ygml2VRos2fCrqVn03jjVRD6ApAmALqn87UptXDk8f3jNPBQDPtoFrjKcYRpCfbVlWH7zBnoqKgj&#10;JOvhHkEIZVMtamnalHKqSL6mfhS6wFq6hiJ+H8GDfK8VlMFWWo0d5XW4IDLFLKeTco3W6FWgCkiQ&#10;cUuXpg3H+1NWYe9AQmMw3b8kqr2ceXRJqrA3bxY6sllIU/i3EwiIGL4nYSF60xehfdAi2FIbsTe8&#10;Eh3py9E26nC8ObgWV/YrwsKgBM8cQC2DEwD96TKwsKgfcGyiBZ89OJEu6li03cxK+ehwqiQCY1s+&#10;bE+MQddTxVRw/HvvEUqfrQT+3IiO12qw/7lZ2PPYDOzZVo6up+fA/cYCdLw0FTv4mZZnplD5sRF4&#10;qxmup6rheFwQrCLYeE1e4HV/kS7ZSyWwvzwVtpcJ35fnGLXpfGEOoeYx53NVJmqL6xk+fsYDvt5t&#10;fP8TVHrP8DteoIJ/qYhWAPcLI6gCR8DBv22U36ME4aM8fngUHA+PhPOhYXA+IPhpwGMI3Pen0+2l&#10;8rsnifBLMPBz3k63V+t8vcrPZHmT8rvJ35PonAC0XeNHC4D96kC6vyFUfuGwXh4B62UxcFwaYwBo&#10;1N85VIO/BsAT6QL/CgBhAJgG+xEZsB8+0GQqdG4cCPc6gnoNz3dlFlwrc9HelIOOZbxPq6di15oZ&#10;+HLlTHy8cjY+XleLjw9vxJtrKvHw3NG4IjcWl6WF4KWJw9CybD5sjfOwa3yRifhysI+6mGWyiHVh&#10;LAE4hvUhn89petW0ZfjzdLqwJUVGVCRa4lhusj0AJNiGzKf6683HHXstdGOz8ZpzPI68g4BkOZLS&#10;C0gIg39EqAFSBN+v1RrqH44IjERcTDpdVgJxnGL5VeF2uz+2fq8pMsE4pc2C0+jq3qo5hETRKV95&#10;1N8z1hSkVfK79f0EavbQMazvCYgKTUNwIF1yub6CHy00jJ4U/1ZaWhqGDCE0efzWW2+ZeYD/8dNg&#10;DAC94x4eAGo9SDvBJwjuN8d6jkoVvV18A/8VFU5iRQ5EVEKMqczqrD13aBI+aK7F17Xz8A1veE8F&#10;gTGr2vR3YIogN8VMU3HRDfaZmbOn10rnwzmcUJtEdTVBbuwYFohiHJg4CrsmjMWeYlY8AgzjaHlU&#10;KgW0SXVwFk6h61CMnonTPYvJ6e5iLG0UvyOPe0XSKJiF9nHV+K68CQ08T1+fXJRWmCiXaVi4cVFP&#10;z5uET6etxt4hBE7uCio8FsqhhMugmVR1VehUlOc0wq+/BjzoHvZrgjVtEdoyFqN38BLsTK7DzuFr&#10;8OaQBmy0JJqRcq2eUf9dWCALJhsMhRXyZ8GUIlQXwu/vqEDbizPRee8QAjAbjrszCQtPHty9t7Ey&#10;PlOAtsez0fVsLvZyv/exEeih+sKrVKMvzTL9brYnS9D97BhYXyLcXqPafbSEyo2vU7U5HmGle4EQ&#10;fI4V7nle6xcEwHF0fwmzF8uo/iph98JPU1jchKvrWSo9Qk/TWXxmJjS/wOvxKq+NQna9wwbiD0to&#10;zcDbi9H2xAx0Pk7377FxsG6jQno0h79hMFxKaCR7IAO4j+7jvdybeX6eVR6a54fbQwk/P8KP1YDm&#10;vsUP9puD0XNzKLpvjkb7TfGw3jMY1rtzaMPRe3c+eu+k3UH1eccYOG4rQPtFaeg5Pxm95yXDdg6V&#10;5RlJcJ/WH271/cn9FQB/6f7K9T2C5ybwHZ4J6+FZBOAQuDZQqa6lrR5KAObCviofLUsK0HMkG8Kj&#10;6/FUVRHWRHvSPchNVaCQAkJAdUCPx9NW8h4/PWksdi6cj5Y5s9E9fYZZbokSlW3Wh0Iv/EzUFz6X&#10;WYH2sTV4c2E9xvOzGpiLtMSzbqXRU4k0k49PuX0CvsBqPL5nKO740wCPMpMqkwUrDp/CVoWaaS2C&#10;nzyccHocIXSjA/QdBOCIWoLNPhZ3uDU1xoIzCborkYCbMAA3ukNxzm6Fxe+Hy7Zb8GhXCl5qXYBn&#10;vzwOxbOTDQQDwzzKz6g/Pg6ma+2vuYMWfwQHaVRYZTyQINSKEpbzyCg0Niz0eJl97eAm+Lj+zQDU&#10;5jkP7+byAI+qz2N22O3qAeS5e39Ae3snMgay9fH3QxAldwhvkEZpm1L64f2V6/D1NLqPVHU2ZUWb&#10;TmhRmWnme/f0UnRVlMI6Y7KJh2bW6Gq6isBlQk6xMMiFLZ4MJ92EXr7WUzIVjvEVcCrh0BhCqICW&#10;z8oot0Fhw7VGV3H5lIlNhSmPbl6ujK9RvfWMmoevRs7BF3PWmoEODaYMjqAS041LiTV7Fd6niirw&#10;ZXEd9mqSc3YTFSBhnMi/k8pKP2wxugcuQFdGHVyZS+DOaEZH/Hx0JzbQTV7Dv7ERr0SV4f2ph6HK&#10;EmAqQlagZ6a8vwoMC2RoSJB5LPgJuOp3rCqyYM87m/DtfXQDX03H91Q12MZrdt9U2G+hK3l3Nl3j&#10;YVRyabA+PpiAyUfPthLYHuY1eWQq3I94VlXI/bQ/UQLn4xPgeqIU7sd4LaQECSU8wQqnichP8lo/&#10;5TM+fmqKma7ieqoMzqcq4HhSMfqmez7/OBuqxyaZiC32x8r4GhucV/k7XzwCU6NYyelejWKFqhga&#10;iiuOqMS3zx+Fnnc34cv7xqH7+SK0P0joaFT7vhACj4C7Kw64g+rr9gy4b6PCumUAXLfEe0d5LbBf&#10;xipwF+0+C1qvpLt7Vwx23tyPrnoZvr+/FO/fMgmvXVGCB04egUtWJuL42RYcNtmCjZMsOJr2wfnD&#10;0XnzRHx3GgF7bSH2HdsP3VsJvTOp7I6ie+2d9+c+lmCU8hP4NhPIStS1MROOTYSfkvOvE/jYGCnt&#10;arOMzy0dDtfGyfiyuQR/3jjPgE99yCYIgVxBNaKhGhQgIAgF1QOVMa0A+mrtWnxfMw8tM2bDNpnl&#10;VEswx/HeKPCpBunGTjVLLruKa/BVZTNOHjPalA2Vk8ggxY0MoxIMMVOnFtTmYs1huRic53FvTf+e&#10;AiDwODI+2HStmITnPI8A7mPC6aVRsUVYMvhaBPwJ7VPujcT9rRF4gMjRROmLEINzXTG4ptszmiy3&#10;WAMg11EV3tYTjgdtI/Bwdxlqr+LfUc5g36CKXG2dA8u2Jw1mNKIiBpm9Gvnw0ChzPtGh4WbNsCZM&#10;TyyceJAzPV1ShXqgdBwO/tXfwNY3lL5vaNv4/arguhkEyciIMALAH51Hn4k90xvQlq94eYRRGStQ&#10;aTm6x1GtlIyHcyoLwDQWBnUKFwuCrKgqGMXTqeJUQKjmCEOFoTKhqAoJs7EyKhut0iggmEbxeJRg&#10;SLc5n+/pC79hfC/dCvfweegcVYvt45rw0aw1BoCaV6VCas47JsjcICU7//2wKfhh9HzszeZ35jbC&#10;lUoXOHkBkNEEV1oD7AOb0M3j9tSFsGrC8+A1fH0Z9sfV4oMB8/HJ1M1otIQbRdCP18Bky4+L47UJ&#10;RUiUokF7Kk0yC+dQXq/+VA1Sz5+8dgwOvDoC+x/2J9Sy0HvLCNiuowK+lxXk0dFw3E6YPJoEx7Z0&#10;2B6le/wwr99DhNdDhNgjY2kaaR1P15kKbxuv5WNUy4/xNTMHj99hlqD9jT3NRGgxUVr0OX2eSpHf&#10;p1BVNrraCnfV8tgqFPGaaQRd8NaIdEZ0KuL43Oj+VBZX8fp/cgQ+vpFweWEougW0e2jbqPLulNIj&#10;AG8ldG4hWAhA3BxLo7tLAAp8JprztRa4bg+B6+Ec7Lp7LJYN5/3S3+S1SqNJTeve9TXBqIqV8rOL&#10;RuPA1RPw/cmDYD9nGHB2DroO5989kX9rK6+hmfRM99sAkKA0I74E3oZsqr5cOLnHaj5eMRietJc8&#10;10U8bh6G9ubR2LFhJj49YflP5Yf30RJB5ZWUCkscG1LeY0tslLnPOqci2ktVc83c0/0Vs2GdQhWo&#10;gbpxLOvGDWYDVjgVtuIK7BgzC5/OWYbZQaFG/QkeIcH0sLjX35KaE9TCKDQiqboESP0dqbIour66&#10;F/IoBrIO6vOKOK6lagFUhf70RqJieW4xFjy7exyeckdA+T8uNupvAC5yJOAWRyDu5uPbaXc4LbiH&#10;rvEDiOM+EbdYk3DjgcHY9FQAZp5uwTmPluP0G+qNKg2lSen5B9MlpkcYTK8qiA2CntNv0DkmRUsI&#10;BPLYH3Hhcdj+9Q8e9hkl6EJre8tvA4C/nNjY3t5uhrsDA/3ND9ZNUee++teUNHzvyafhz5Mq0D1D&#10;+QvGE1CCHcE0nuAi6DB2EnqLJ6JrAhXhxGmw0fVVH55GxQQ/jKUVsMDIRhNysjGVJhafnSDsHVuJ&#10;7sJKWMeq31AApI2gDa+AyaY1jK5dbg268hfg65Hz8depS3GMJcm4KJqYnMHWaUBSAt3UQGyhfZk9&#10;E3tG1WFP7jy05y3EvkH87GDN9WtCT2o9HKkE4QBaQiNd4MV0heUmr0BnylJ8PW4dLokrMm5vLhVg&#10;FG+2CoRRBzFRpnGIj4syBbMfK3IiTf2OWtmxaUl/gqMGf1VY95fGoO16qr3rqELuJ9geGYHeG6lg&#10;HkozLqXt4TxYHy6E4yFBsNgsJ8MjI2lFRg2C7q9giG2EmID4GCFogPi39j7TZwS+In5HIffFcDw6&#10;gYpzBnbdNxdvXFpm7m1hkkfFajZASHB/U7AFpvGxVLPPLEaLoPpkLloUrv4p/jZlbbuDsLuNx7em&#10;Uf3RBb45wbO07Wa+5yaa8noIgHSLe65Lxufnp6Pl4QYUstKPZmPhA66umcpZBKEYGehnTK9JwW9b&#10;Hgj7beX4Ykt/DwDPykH7pkjgFMKM8PsJgHJ9Cb9NvMbrs2gE4LphxkyO6ZWE3lJ+pvknALY2jsDu&#10;9WX45KhGM4tAE/QHhBMq6tYI4j6MAKAKDA4NMOepebJSgH+cX4eWpiVoKav0KEAF4jAAVCOvck4l&#10;XzgTnflzsH36UkzmZ9RtYgDnH2AGG81KDao6E6dPQoPQkcrLTImjyvPEciyxxGGFZQQ2pBWgNmWw&#10;AXB/f0V0oSILZTmk+hvZJPd2Gh5DGG7osuAGgu4WJOEqa3/cRhDeSjV4C0Jxg4tgpAq8lCrwqg4L&#10;bu0NwT3tqXhwX5HJDvfc51tw+5NbEBHnAVyU95x855aYzrKhY553v/gI8x6ZTw0mxtIbEPwIwT27&#10;W8zxv3UazD9ifTfN85Ea9K39+92rryKeNys7PsFUDBUATdOYHRGI9zeswxdVVFUajR3Bm59LOKmv&#10;bwThxud6xk9H5+QydLFl7J0wDb3jCEHC0TWWBURurfryBDZFYinwBCK1jZlpwNdOVdhKoHYW8nm9&#10;ru/Xd+cSiBqxpTmHVaMrbz5+yJ+P76evxFN0m5fTHdAEa3U0qy9QsQcfiRqF7vwmtIxYiF3DarGH&#10;+++HVGPfkAa0pC4wLq9b/X5xhF/iUiCGLnFILZxxzbAWHI7nR9aZAl9qlqSx4GrelrJjKZQXbXhx&#10;IdLTU03BFgS1VzKi+H4WxAZb0PHOAnx7cxRVXhZsd1FBaWmYgKEcGJord1+6WTVhe3AErA9SBT40&#10;CvYHR5oRVo+NNtFVTFDRRwkwAlEAw6O0v7eX6bOPUHVq3p6yspnMbGOoOEvQ8Siv60dbjdupiqUK&#10;p4CuBvDBSSZk2TC6xbqeL59NRfraQuy/hQC5l8rrsVT0KEnRbSz0yuZ2cwrhlwTXzTHeaS5e+F1C&#10;u5Zq7fpk7L4gFftvYnl5/SSM57XR3xxIpSOlGWKRulBfE5W1Bgcs8abMKRfGBUUWOG8pw77TsnCA&#10;oLMex+t2Au04noeZ98e/e3QKXFs8/X7YSLhpwvPaHMJvOJxrc02/n1GAS/l6syAoAObAumIMvmgY&#10;hYcmDzaQkgrUTIKBweGICQxFEEWAKrfKvhSy1F8T7Q/TK1juZqJr2sw+07R88GM5L5oOJ8s0Chvx&#10;ad4cEzko1+Jnyoe6l4yLLfilsjwJgJoKQyWXwGsh8Kv8llhicG/aOtwf1YTHi1fijhnNbOQTqQT5&#10;GZlcVrrKD7c04IbdCbiN7u517ZryEow7HYRhbxSutCXiElsMrnSH4iYEmrXEt9DuoT1NFbitcwhe&#10;763EhdvyEJVNdUegKi6gBlni9f30ABQ44Y4XV1OvsPyrX5KNfijd5LAghdnie3nOMfSGdLx8KcWD&#10;1x120qn8TQCw72iO5vZoMzHAnMDJazYdlOpqEdJTwkxfhgrKi/Nr4V6yGZhMeAxiARhAtTGUUCuc&#10;A/eUGnRPqSL4ymFjoVD4KedY2hgWDBOCqswkG1IsPkVeFvx6xlSgi+5wG5Vfq1pPPmcCFUj5qd/P&#10;m0vVnV0FR04NeqjodtMV3j6mAV9OXY5700uwmYWmiucmxbbVLxXf5dZTYa7G/iF12DG0Frtym/BD&#10;Zh3ahy5Ba8J8qj26vLG0cCo/WeJyONPWYGfSYrySVGVc67FUkVneic6h0Wx56cJY+rGCDh2Cl995&#10;l4XRH/1iYkyhiWRLGZfIAs4KrtiAD59BNfLadLQSdr33EBb3U7ncHepRSQ9SrdyVCffdubDfmwvr&#10;A8Np2XA8mAnng0M8y8kUUeXBAu5phCFkBJgx4yb/DXtY76WSJFyhKSsPDud+uInU0vtwEdoe4T37&#10;6/GopTuaHcn7S3D368/fxgJuCeTv9Pc3lXEaK+eHV1di9+2T0XUb1dR9g+C8ged/O9WfEhndkkjo&#10;9YPrpni4bwqneeEnpXgx7dZ0Ph6KlkuHoeeeWrxwQgnG8zqpkgssgoIHfgKfQjalGdP1LiMkrpqg&#10;76hAy2nZaNP63mMJuuNoxwh+ycZcR6fCdSTBttnr/q4l8BTfbw0bkTX8/at4vILPmwnPguAglt1s&#10;WFcWYNfSQrxTU4CjeA3UZaKGU319Ap4afIFajYDgt5aV/eF8NqrLVqCrsgbWUpb3EgKQDTwIPbCc&#10;q2vHhFpTt07xYjwZkWfKZApN6WUtwQFUl1JvPNbyM0GFqgFmY5mcS+VHSlyezNGxo/BK4RHYMfAM&#10;fOS/Dt+XbMXrMzbyHMKQZAmlMmUZS6B7vNyCP2E9ztlO+ClSTJc/tiEKd3VacJtVEWOSTF/gOcYt&#10;JshoGiS5lQrwph8seHRnFv5iXYFcJULnfVZ+kEACMIrlV0EVZm224PX2mXj803l48/vTzHtCFXqf&#10;1yGM6tjnEssG9ItGXGw0uhV5mf/2/PCfMAjyD2wa0pbL6wPi/v37zb5jP2UsxaCUTVR0KPzVOaoR&#10;Ij4ezgKshNPPT63Ej9PqgPKVBOEywmY+eqjWWtn69ZTMpbIjvEZJ6dHozgp6Cglu0xSWUQpHVWHM&#10;RGYpIARpClAgs+bPgnMEC5EmKg/jXtNVsqrgypoDezYBmDMfXSPq8f3QOdhVuBjbJy3Hh+MX4fXR&#10;C/Dc6Bp8Nm01v4fnNWwldifNw74Mqr7MxWgb2MTvWQNnLMEdSotfDUQuRVeABkP4mfHH47mkuVjE&#10;VlZz/XKoBNRno5sdTPAZ1yMkBBfffocuD/r3S0UQ1aGUQmxMuGcKAQtPJCtU/QgWgbcWofPRLOy/&#10;1YLe2/j4sWDgTgLEKMEsuO+gSrl7GGz3DoH9/gzYH0iB84F0OO8fbKIoO+9XZJU8E1sPUoc04yL/&#10;PXuQ7zcRWVj5FZXlARndQoKwh0BteXgi9j5Zg6NmeSp6PMGnwq97bIJUsJCr8s9gpdh1dy067qZ6&#10;e3Ya2i+nortDqo8wv4kQJPhkbrr0CmnlFvhkSmouBXhjIm0Quq8djh1Xj0ctK7sAk8u/pcZU11Zl&#10;LCwwHMGBcTyHBKrPfuhHIAs6b62NJmRnYPvhSXR/+ZvOHI7OdTGEIMGqOX80qT/nEYr4QritZ6Oz&#10;hgBcrb4/XrtVNGUtXM7nTOZCQpAK0LkkC13NI9C5egLaD6vCd2tr8Gb9LJye0s8E09CsAg2MSIWq&#10;IVxMuzEjA1/Mno3eBQ3YVzwR7gks14Kf6dohCMeWs6FXgz4DvWOr0DWmDtdaUlGhIKT8vImCHioI&#10;8vqqb5H1KKxfBPqH+JvumyV0bV8uWIwfZ5yC7wYfjq6IY9AZeRT2jz4WDwyaw+sRxHtFtawpLKkW&#10;XLJzKi7uzsDNBN2tiMTttgjc3emH+6gE73YobFYkrkI/WhAuIhAvOEAotlqwjerwdftovL63Ghfd&#10;Oxb+gprUP8GnZGUxfHzSJWV421qObXv743OswFHXD0R4JsvJYJ47710A64UGZwJZbhRHUH2ZqiNS&#10;fzatsWXl4KP/7K1vVIcffvjBe0R679lj9q3tbWYedUJyPwSEq/+LFZs/XqpQLaQiopyRPAhvUPHt&#10;mLsSe6cuwq6COdiTx0KigQwFGpDrKhU3osIkGLITfD0EoSCniCyCXi/NNnIWXCM0yMH3y0x/n1xe&#10;KsrsucZcWdVwDa2BY2i1J4H02OVoy1qAHzKqsJfu7d5Ri7BzdDN+HLsEX2cuMEqvJ2MJDsQvgCuD&#10;gE6imxulNb7rPYovaBEfE5Lxq7CHavCPmc24e1ANVlqGGJU7xD/E47bwdxtlFE3AxVEdBYWgk+2F&#10;lS3dEw8/g7iQWNN3FhjAlpngCE+JMa6E3Kk3zylA7zOF2HcHAXg3i8QjNE0PUX/ZLaykt7KC3pkF&#10;xz2E3/39CcB4OB6gW3dfmomjp2CiUDh5moBmwkw9KEX3d+wBvl/gu58V/z6qn/tlUpZZRm22P0QV&#10;+XYTnjprKEaw0A8h6BSdO4S/MzHJ0x9XRIhvGmnBgbtnAM/w3tCF7riULu5DVGJX8DfcRDjdRLf3&#10;xli4boyAy2R04+8T/JTTl2qw5wIL9p2tUWBC6+HxOH0ilRbVsZZcqtIP4rVN4t644DSBQu5vDs9j&#10;FV28AxeMRu8FY7BnSwpwKn/XGXmwbiRUj6YK1HK3ozzqzyX3dxMB5wPgKl6nlVR/shX83HJex2VU&#10;1Ut5DZZkwk4FqGgwBxpH4suqXOxaPB29R6zAnrVL8UnTQrxPe72ByqdxAd5ZUI2PauaiZRHLy+Jm&#10;9JbPMom1jOsr5ad+baVXYEMu19c2phIdhXOxa0IDrknKM79TaSstqkMmHw7da4Ksn3+oaWTksVwa&#10;PRqfD1uGjsFrsC+yGXstC+GMXAcMPgq/i67GcZZ0MxCna6RR23GnSe3Nx/F7/ejWDsDtiMNNtiDc&#10;SvX3gI1Kz2nBOQThlXSJb0MYXWAL7rT64Rl3Bt6wTcKru2oxbRG/i/c4hO6uv9xwAtmoUh5f++Js&#10;PNWWhhdcsXhy3xiUruPzvG/GdfcPQmR0CkJCwgwEo/n+RCVy4rkJgO3Ch/U3AEBtivTg2/oe9zrs&#10;JqOmYN4LN8YUjvaonCA/02ons4LIRRIIdQNPSBmC18vrsK/hMHTMWIX9iqQ8Yi4BSIjl8lhBBwhE&#10;QU4hqGTOkVR0eVVwj6jyvM+oPNpQWqb2Al8N3ISdwOcaOh/OzHlwDlkABwHXkVKFlgFV+DpkArZH&#10;T8PO+BnoGLiALfI67E2q5msN6Oy/GLY4FtyBG4FoQtDC16NXAQF8LnEdusIasSd1Fb6dcAxuzqpB&#10;qSUcA+n2DvDzdPQGaVmdCq6UkVpwSv/7nnjKwM+0DnZg9qRKJIRQvRCC4ZF051h5I9iialnbUazw&#10;HU9PRdc2Au8JQvAWC7ouZ9G4ky7cTQTULXTT7hgEx91JcNwXS/UXQ/jFw3XvALg1v44QNGYARnuA&#10;lfsfNcHP9zklI7qfrh+VpYPP9zyQi+9uGgr3G3XoeWsFXr9hOlaX856yQCs+o1Shgte2PUKV81oV&#10;Wm9Mxc5zed73UrleE0D1SgWoKC4ml28klV8E3NeHEH7+fJ3vkwmCAuJNfth9ngWuewZh701DsPfe&#10;Erx1fjYuqrfgtGo/bJ5MtTyMSouqpjbbgsOnheLKhiR8e/54OK+cgO8Oo+I8exQ6NvJvH8VrcgpV&#10;80YqwiPTzYRn15GDCED+vk38ner/M31+bABWCH5UzCvo/i8nEJdRcS8datSfrTkH+6v5XWtK0NFY&#10;jLaGSWhZUIZdc8uwd/4cwq4RO5ob8PmCOfimphIH6mrQXVODttKp2DWM3zmDZdrr9kr5eQDI8j16&#10;Nmyjq9BGAO6tWIYHJ8w21zImOdZTjkKDkRTWn+DzRC46PiYfvx+7DHvz16NH/dBhy+mRsIGO24j2&#10;hGb8MGQFTrYMMAOQxfQ0lNfXMoSuuLsO57bE4QFk4XSquhsRjWt7PODT0rfbCUGFzLrGFYxr6Brf&#10;3ZuA1zAeT++ZhMZT+B1U4qFmriFNZVvw02NNicmyYMHFFryMVDzew/L+/QhY6M2YlSNJCuHF32Kh&#10;N0QvKSY2HJFsPDWo8/GHv4fb5CFivfgtKMC/tcm92+nqBR1hc/ztN1+hsXKO6ZtRtOIwXTj+6KSk&#10;COM+qU9HgxB3FJXjg7Il+G4c3YT8arq78+AYtQBWws0+VAqvmqquBhhC6GVTxRE6oKLDEBaowXx9&#10;MNXfEBlfz+RrmbVwE3gy1+D5xpyEnFMrO4Y0wpVWh97+1eiJnwtbImHZn4AbUAf3gEa0xdTDqULV&#10;bw0Qs4KKj6rPQrc3mM8lbMCekFrsyN6APxRtwElxJXTNAtGPFh+htZBUdNFsrQ342PIOSibYWID9&#10;A81gl7OX/9eFUStxwEk3LghxQTEICtDkaH8zkqcGopDX5rO7StH59FDsvJGK6HYWi20xsF8RSFeR&#10;quVGqpJbBpgoyY67w2C/N5QucYxnRcWd/T1RlGkmph5NE44P2n10+/5bG8jv8Zj7rgx+lorSfAf/&#10;1j0pRnH2CEi30e7Jh+3FatjfXIp3ry/BEVMtxv3ft60I7Q9noufeZNjv8A5w9FV41xJ2iuN3XQgc&#10;19L9vYZm0lgqjy9f10DJVQQf91buO68MQMvVkdh9VSJ+vCodLbePxf7bxmHPrSXYffMk7LmxFHuu&#10;L8XeawmjayZi15nD0HZqtkluZN9KuB1FyCmc/eEEF829ma7vZipn2Sat9GBDofl+6u8j7LCE0Fs6&#10;HO4luXA1Z8PRnAX74qGwLcqErSkHvQ3DaHnorS2AdV4xeqsnordqCnoqp6Nz9gy0VJVjf1UZDsya&#10;zkZ9GnqnTTXLND2RiaYSfhrUo2m2Aj0bjCIA82fTy5mDtjH0UhZsxAOF5SYNhObUqmHUlJGhLCvT&#10;6Ra/Urwaf8lsQnfmapblw+iNEH7+LKOha9AVvxrf5q/G1WFjUWkG+ELNqHxEmgXnvzGAai4ZV3v7&#10;9q7VKK87HDc6Q8zUF02IvtsdjJs6I/CIOxsvYiIe2VOC9deEIJBurFSfXzi/K5YwM4NefC7Fgo3X&#10;jccznetwf9ckPGAdjHvbgvAKcrDuVr4+yPM5S3iU6asNDNDKEEWMIQv42x568BpWhHb0dLSC2ICL&#10;9YJ3/7e7SeC003Y6urC7Zb9niLvLii3r1psfrZsZnMGWQH0HlMXqGxwRFGhatXraHyqXY1ftJnw5&#10;vhZf589FzwTe2HEEj6A2gOpuEEEVy9YzkbBLJvwGzScMawlHqr0cwkzuruA3uIGvNcA9sN6YK4Nw&#10;S+exQtQrektGE7+TbmwmVZ1xc9Wvx8/E0tUdspngWwqXhd9t4fviqQKTj2ALuwzf+M/B/vHH4bmC&#10;5ZhjSUQmwTc0MhlhIbypSgqtyBiCX6R3r5aXwDeblB/h17uDV8gbcufiE8+lu6z5h0GIjU4w1yOV&#10;75eLs7aE4Ht1GuxP9Uf7zTzW1JB7qWBuoN2YTDdYy8ciCb0QY667qALvTKAy7GdCyGtvggsQiKBS&#10;NPH17qGCVMQVwunX94TcXemwE37aG4jqOxShxWfbCAuCtP3Gfth/Ywra78qBfdt4uJ/lfXmpFK0P&#10;DUDHg+HovScQDvVfanBD8JO6u5pmIBjoCWZ6TTjcV1INXkFTFOfLCEFNhJZR8Tpp9sv80HNZMLou&#10;i0DHZbFovTgRbRclof2CAWg/LwmdZw9A51lJ6DqjP7pOT0b7aQPReRKBdfxQuI4h1I70wo/AU3+f&#10;m3vn5oFwKL/HxsFwa6XHKv6m5dwrv4dyXStpf7MAOAzOxTlwLMo22d7sjbmw1w2HozYfrnkFcCkF&#10;qyK+zJpggn24Kyabif0yW3kp7NMmwz25FCYYr1nzSwAKfqN5rUxWQTbe+fRmRs6BM28Ouguq8c3w&#10;mXhoSCG9Ck9/p2c0ORCbA/Pw/sQj8G3OGuxPWgRndBPcAbXotMyBNawZttTD8fmQNXiiaAlK6FXM&#10;DhqNXEssQlQOky14wZmLuxwWEyb/Riq+G6yhuL47Ftd3JeCG7gG4risdN7cPxVuYhwd/mIxFF7J+&#10;SsFpxJn1NYjACqHHYuF3hiV4g7Hye6v4vicxHVe0BuBhxONpDMGL3ZORpKAJ6nfUOIBSwJq1zBkI&#10;9EtEyoBktOz/mpVgL374/kPureg4QL+RdYR3/re7iXc2OvQ+T8/hUkgtDxivvutWWOLp6umCxBIQ&#10;BGBIVIBRhyk0zXnSaNpiupF3j5+JLxcdiW/Kl+M7qj8TaHSI3E+CMJfKbPASQouAiq9AR2IZ9qfP&#10;xN7hNWjPbzBx+TCIIMvgnuZOX2gMqYRcSiN6Yqku4zVthW5cRDVa/Wehw78Szkj+jaSVcIYRelFU&#10;fjH8OxGr4AppRmvkYvyQsQofFR6GC1KnY6RGcWkJUSwQSnAUwMepqQhUyH5CL0HKL4AKd3A6nJT3&#10;jm6STxJf68EJvx0ffOWBIJ/WxNARg4ZRDYaakXPf6hDNL3vh/CxYnx6DtlvD0XW1lohFEyhRHruZ&#10;8LgthKAjSO6gArw9Cgodr5FWBRHVXlnUTHSVu/j8nTTtqRJxN+1X90mw3ZWCXsJPe6lJN6F6MC4f&#10;XVjX9VRwWrZ2P8F4LyF7Syys10fBfnMi3PckoPNeqjZa7x0EmEZ3+8LPZ3SHXVcT2lcRfFrxcim/&#10;7yKes0JZXRRKCwYupGt8IY8vDDMRXrTG13l+HOxnUemeHg33qXz/yTyvE/mZ4/n5Y+leHxsL24np&#10;6D1hCJxbB3vU3+Hca6Iz1Z5Z7bGJ7vymIYRfJhzrqaTXEH4rCT+6uQcBuJhu8CKqwCZCsFHBT3Np&#10;dKHrR8BZm2dy16CmwBPzbxatoogAJAjLFftPRiAq+ouyEE7qA0Cj/gg/ub4FbMSp/DByLpA3F+4R&#10;bLxH0LspbMTz4TmYy/uveYYb+o3EfSXL8cfhq9A+8gh0pinOJMvnQLq86VR9qSuxN/cwvE0wXphY&#10;wbIZRi8iGjEWlkeW0ZQCC058KA73twXjXrq4d3TT5aXb+0DvAGxzFuJxlOFBZw1uaWvEjdubEUsl&#10;H5KjOuqFF8GntJge91Wj7jxWn5+izAy04Iw/R+IpQu92ouuKDn7v/pG45+NZCBzO1/U+KsWQ6MEI&#10;D88zAKyuWgqHzSgjmsYT2rFv3w8H5wP+x0+D+XumX9HZ0cbf4wHhzrZW81OlDO964SkEpCR65DMB&#10;mDY4FcEEhQYNFJNPFb+A7qKWj9XyQt83dja+m70ZuwqXon0wAZW7AvZItppxVH8pdGczF8Gdtxgd&#10;o5qws6ABu0coLh/Bl07YpRF6aYQZoYcUwnOA1wgyBSu1JzShNWQedllmYW/gXPSqzy+dharfatip&#10;AHujl6E3eS06szbjcxauBzNqcFLSRILaH4mEVVBYuOd3RHEvpcfnQ0M9C9Bln32t1IC8o/ynC9Hx&#10;w+6D/Rza9+5uRc+eNhzYvpvgo/sbGI7ooHDTKazroVUiaydZsOfBMuy9kUC6me7uNYTPDbSbNJjg&#10;Z9bKum4NNnky3LcQCrJbI+G6jVBRHD31uQlWd8gIijtpf2MvYFrv6E94DeA+EY7b47zRmKnObiWM&#10;bqVCk90S4DmHG3kuMkHxGj9YCbqeOy3oJvxst1g8o7uCn9Sr17X17APp4vK8r+B5X8ZzvIQwu4Bw&#10;Pp92LoF9HsF2Dp87l3aOjvmccnmYfB600wjlk7k/kc8fRyP4cDTfdywV8HGpsB9H2B1D8G0h8DZz&#10;b5a5yaj4Ng6BayPdY5oBoOn7k/rjnu4uFuUeBCAaR8BN8LkaaCZp/0i45wl++YTfaKq/MV4Acj+D&#10;VlZo1q2bJPuTCcLSEmAiIahkR1rxoXl/gp+Cdxj4VXn7vKuBYWzcs2lDZmNn+hQ8OmAsHsmbhT9N&#10;3YjtpceiddBauNNkq7E/sR67MxZhx8hV+HDECmzLauBlKKHLm0TvIQkD++WzPCYjJo3Aogp7Zl8t&#10;XkImnrD74ylbOJ63DTQqbdvuKpz31njMOIcu6mSWWyq6YC1zE/hYtkOjAxEUEM3vkoLjPjAIycMo&#10;YgjH1EoL3kAD7ulNxt0IMq71AxiAd7EeYxfy8wJoPOFJlzk8SkvjknHycdfAqYZfdcIogE50dOxE&#10;T49nEnRXR+9vG4BwU/cpjZybqsdlN3Vd8PuusxVftR4wXV8vvPEWEvslH5wPlNSfKoqVfeCQJDM6&#10;JEWogQCN+GkEa11AKp6f0IivZxyGT3IbsG/UCrTlEYi5i9Ca04i92Q3YkVOP74ctwM6sBbBJ/Rno&#10;0ZIJNboLSGom2KgajS2Fs/8yusIrYRuwGl0DVuJAv+X4MXYRvo1qQMtAuhiZ67Br+EZ8XrABzw1f&#10;hLMTJ2AmWz9Fc9H5mRHeKMKOhSRxYKp5LPdV9sU3Xxvw/7DjR3NTd3/7naQwnG0dsLawxbPa4Lby&#10;5rtcsPfwirAw9I+NR0pMgrkeQREsYPw+KcGJ/S34w2UV6Lp3OtquYaW/nSCSS+kzKixFSHbfRNhp&#10;Son2N1Ex3UJYKYCoIqrIfOGl/o4JmDYqR5mdis9xMBgp1Zj68m4m+O7gscAmkMl0rCAGdxG694TC&#10;TrdXU3ecOj+5u1cSlMrVq2xtV/F9l/OYj51X0HW/PAzuS/i5iwiv8wiyczVwQWV5ptfO0p7Pyc6g&#10;+306H5/M62ACGvBYoeyPpmu/hfsjuD+SbvwxaXAdm+4Z+FDfn+C3gbaeINyQaQIcODfQRebevo5u&#10;8ipCT9NdBD+6u8YEP6o/EH6op9USfkr2NW+UN7kX4ecDoBIdVfBYZiKfE4JTCEGFvlcq1ol0jZWG&#10;VauaDAAJP61k0owHqb/hNPVxC35Ks5CmfsF69Exeie3FS7GPym93XD1c9EIw8DBYs9fhEctInGpJ&#10;xHH+A7E2YBDKWTaHWsLpLkewDHqBFUbFRtd19uF0a7uPx6u9c/D0/ny865iJu/6YjzXnh/PPs8zm&#10;siwrfJZi/EmxadRWjbj6+aT2+J1+QcGI1GCHRn0TLDhnWw7ex0Jc+VEI9yW4vSMEV++z4KGu0bjp&#10;d/We7xFEZf6a9qJzYvnU9GEi4qtP6f66RUE7enskjRwHZ5GwxPyWN1bqbv0gBVBwoJfW4faMDIv3&#10;Hd12uFT3O+xYMGOOcfkEwvgk3jCpKcptQUCQSaIqGhEcbVxj9RE2WfrjrnHz8drUFXh3wlJ8OHYx&#10;Ps9rwrfDGvHjULaIQxvYSjbAmUbwDSAEB1D9CX79WHASCb4EDWIsQ3f4QrRGNOJATDMO9F+F1oGb&#10;cCCTKpP2TeZ6vJe+CG8PW4onhzfinPgSzGJh0jlInYZbApDQjwqWBSQwhoWDN1d9m5HBwXji/gd4&#10;c6l6nW60+yaKSxDzuV1ff2P2ahjsNkXYtrMcONDj6Ob7e7Fv704Dz3Ato4rk91JR6toIuMdPodJ5&#10;4TDY7siG/XoBj0XEZ3p8fShc17FwXR9DxRVlgOhS+CjF0BOwFFLqFqk27m8lxPo+/sVeatJG4Mkc&#10;hJ7zFr7/Jhm/50YZYSYVJ9Un6PH9Uni9F9HtPc+Ctgs8bq/9Zp7XtXwvVR4uJeAuIeBkl1GpKWz9&#10;Zfz+y0KNKYeHCWEvtXc2IWdg19cIPAM/7k/nYxPVhbA7gbA7LoWqj7A7mraFwJMdo8ea7qJ+Px5L&#10;+a33AlDAWz/UA8D1WQaACnOFZT71RxfY2DCj/pToH3V5wAKpPsHPC74q9f2NgXv2WLgqx8AxazTs&#10;MwvgEASn8TUBcPI4uErHwzlposnz4Rg/Fc5iTe73rGIyQTyk/gz8uNegnoJvjFhgZjTsGVyBb/sR&#10;hmyIkbzO0y0TvRjfD23GsZYoM4tCk63VVaJlp541tqEIDYpFTEJ/7+CDBVc9sRVHXjsNMSUWpEzj&#10;c4oOrRUbet07j8/sve6u6cv2C0NUwkAkpFC5CYZ6Xv15GRa8tn8u/oQpeGxfAl5yDsT571rwrK0I&#10;v0MdHt+xBPEjPe8PlgL09oFrAvRh6zYZ+LXR69G+fR/FgIMHrCMKqNLd7akzv3kAqnJ/u+NLdNs7&#10;TSVv6yAQDQjo/R3gj/QoX3Ru329cQwEvPCrYc7GCPBU/3i+EEAwwUNC0kgS6m4l+AWZES/OjZlki&#10;cXr8SDzDwvPtmOXoHEmXNmMx7Il0i5MJPsGvP60fLYEQjKcCjCMA45dTGR4Gd+ph6EzZgN0sWF8n&#10;r8EnKWvxccYGvJe9HnemVWNLUC4mEMAqYAJfNN3yEC1l4zlqvbPOSW7qnMls2buJd6dH9er3d9sE&#10;Nz7d2YMvP/3MAz5aV9sB9PS28yfb0WJvYeOgJANSyWos7PjdGy97lKUKW0yUybKlgq0JwG8cPxF4&#10;oBhtVFwOqT71rVF5ua+zwHVtBFzXxBI4cXBdH2nm1bkIR8XP0/sUS8+swRUMuddj3/O/3HvA6TVB&#10;TH/HwJbfIdf7BoLyZoLPpKQMhv0KP3RdajHBSc0k53v7w3G9Z3QXVxBqF1PVnU94nUeFdj6hdQHh&#10;RbUn1ee8JJQWYhKXm9SVdMNwNiF5Jr9HdgafO5N2huex64wYGl1yQtF9ejJcp6XCdfIgOE8cAscJ&#10;WXAclwXXVgLtaILvKALQTHLmXmHt18kIQS8AHYSfdV02bGv4mRUE3lKpP0LQB8AmqkABsJ5m4Ef1&#10;N1fwo9oT/Cqp8mYXwkUA2glC6+zR6J5dgF5C0Dm9CC66wU66wY7JE2ArnWTC3VtLpsFWXA5b4Sw4&#10;x9D9zSf0fADM4j6TeyrA7pQJ6Mksg310PdpYFpFDcESy/EavZLlm459bj2ZLnAl4EE54RUQEmChD&#10;SokayDoT4fVGTKrLdJYlgUuTlgU9HQt2rGdB/Iz6ncMt8Xy/J2KLYBccTTGiDIMBmnzN5yIsSCc8&#10;L9o2Gr/vnoEXO/vj6Q4LXrD64fnOOHyE+Xhp3zJc8kSt52+o/Kou87ti4gKQls7v5jndcsPlrB52&#10;UxfsXYSAKgmrxr7dBKH4QNtLKP6mAah+vy6bQugLAnbYqW7Mj5Pa7eGBxgJ20ynm3t3aYwAoKXzD&#10;jdfAjxcugDcmyj/Ys/CbAFKfg5lHp5Esmn+InwkHpKkimnSsNbdreBOvsgzFa4kV+CKrEV8MX2zs&#10;y9zF+Dq7Gd9kLcW3mbLl+DpzJT4ZuAyfDVuPj0Zuwqt87raImTjJkouVVJhV/K7xbEnlfmuKjibY&#10;CnamFdQ5cC/FWjOjHG3f/UCY84baXdj3Pd1cr9uv+2qze1o2YzYHrF2aK6nXrehyd5uce4Jfi0Ox&#10;Fj3XymHvQemUSXQzqAKDghAc1A8JfjEHpwp9dR0r0n2D0EkoCYJmaonpXyPYriJsroonCKOhcPEO&#10;wkogdN5Al/TGGPTcnIiOWweg/bYktN0Sg26qO6k0Aze5sPqu64OoImk3EJJ6zmfXE57G+Hf0+tWB&#10;sF5G1UfwKS8HbqFyuzUe1qtCsJ8qUImKnFdS1V1CKF9I1XYuwXf2AAKO+3MJwwv5/gvpWitpuQY8&#10;LiAAz+P7fQAU+A4anycA3WdQ2Z5OAJ4eD/spcbCf3A+2E5NhPSENvcdloOfYweg+ZjB6jx5kUlua&#10;GH9H0jbzeCPht14AHGIA6F6bRcuBa032T+7vkkyCj6838biRLu9CwY/gqyX4NNgh+FUJelR2lTRl&#10;NJxVDBf3tlmF6K0kACvHoreCUFTKS7q+7slUfqWlsE4qRffEqSZGpa3YM+nZPYrqL0/wo2VL+XE/&#10;mHvllM6cBVfmDDiHzcO+aLrMWeuN8kPMMvTGL8THY5fh8KjBZp6g8UBULjXRWLAiaIyA0PIzKTrf&#10;86EBrEvhfD/BxveoDAfStQ2k6xxgSaIXE+l5n1xcfU77/p59yBALzryjHH+1nYTnt5fjilcDccnL&#10;rHtH0EubyvdoDqCCIQiuOheeU/8BCQjW3+axwoJFU22++/sXWB+66SF2eHhA6+0gCHTMemK1uU11&#10;YYn7bW+CoM88v848efBHy0wLYJ5zo7dbQ6Mu7Nm3G9OmTUGQn2fBdKgJq8OLqJsawZvnPQ4NDCAE&#10;/c2giRShpoxoYrXcVIFLqk37MQRZhX8SFscNw+rkAqxOHIUlUcOwJCYXlZZkutWBVFdaThTIz4Qh&#10;0xJO2AQhgfCN5fMRFj/Tkvpz76e8B96/r3XQLptaMP4AJVDRbzL9GTLPzzq46YHPvD9e18XZx352&#10;rfi+qCgFtNTi9XjERWfyHMIMiPPYQHx063TsuyPFAy+ZAKilY1dSmV2XAtcVCbBdH4bWyy1ovYjQ&#10;eqYELdePwJ47puCHRxfgy0eq8PWDheh6ehg6fBBVPx5hhluS4LyCALqabquZquK1a/g9msRsjMC7&#10;msa95u7JzGAGzXkFgXsF33MZ1eBlASY/r4tur/3iBNgv4ndfkAiXGegg6M4T9EIIPf6tcwi5s6ny&#10;zpYLrEEO7k+XabCDCvJU7pXG0pvMyHVCPziP7w/ncQNoaXASeM5jMuCgG+wg+JxHJcFxVCIcR3C/&#10;mUpxYxrc6zLgXjPYM+ChNb4r6eIqyblGfhcTfk1UhwupGBt4XEsAqq9vHtWeMhtS5YGQw0yN9BJ+&#10;MycAFVTkM2gVE0w+G8eMcbBXjIdLQX2V3Fyh7kvo8lL1KbCHAn30FGutrwY/ZtKtpQLMIuyGcD+Q&#10;ll4JpHGfSkvhcQr3GXPgSp/v6c5JpCej9ef9lsI2fgtujCxEGculhIACngZ4V1us3VKLKMJIK4qC&#10;+Dg2XmWJIoLlyZ/1RhOPTSgtwi7APxQx/eniBqnbhZ8XwOgep1RYcM5DQ/DI+w146astyNaaX7mz&#10;+hsyvjcwgZ/Xc1J7/K4gqsoAqj6B1XhKqjf8W2HhPObfGzQwBa0te1nGPV6SqQ8H68XPN5a4//e3&#10;vqtH9u3bdzCazK5du8xSu/LycnMR/fx4kwcMMMcyX4jtX5q/v7+JPaZR2ODgYM8x3dYIwk3h7pWF&#10;LVH9dwRbml844nmsQQazZlmKMyjY3Dzf9ymwY2RkpEnuosfDhw/Hvffea85R59p3HXTf7dee+59t&#10;Lnz54Udsmf0RH+fJAREUroi6gchkwV6QZ0HLtlnYQ6XXrblyAqAAZubNRZmsaK0KJqBpLQ/n491j&#10;wzGfLbpG1fNYcIvpEp2yLAR/uo0V/HkqnLvDsONEvv8+wuXqJPSoL+5KgqnvlJWrCDRjhKzPriQE&#10;ZRrcoLkvJwxpuJwAFEwvoYq8lOrzkkj0XpKAnosTYbuICvUCgu08KrtzCcCz+dmzqQDP4mPCz3l2&#10;Io2usvr81N93GtWizNfnd6KMQCP4ZIrm7D6GKu9oAu4o7/K2LSlwbBngsSMGwL451Ux2dqynm7yW&#10;6m81wbeKgFueS/jxWAMeRvUNJgDpOjfweEEeMJ/w0xy/OVJ9Unu0CsLPpHIV+Ag5JfhSoq/yiSal&#10;g4HfFE13oWpTUN9xZXCOL6fym4Gu8RXoKaogAGcBI2kCYLYASBvMYyk/gZDQM/BTvpl0KsK0WiCZ&#10;AFRXjrpxEpfBmrMBfx25HPcV15m19ZonGEAARQ6y4MhzF+KV9y/AyAksx1JyfD5ESs7bxxedRBeX&#10;5cAMaOj1aNaxXIqHZX648KMleMK2Ce+6F+PRzwvx5p5G/LFlK6KVMpNKMHGIn8e1NUCNZJmMpkWy&#10;rIYYL8nXXaV6lJGRYeqNLDExEU899ZQp3f/5IfH/f9oURNUHi1/mCvA9L0iuWrXKwC1Q4aS8F9QH&#10;O8FJsNNj32vGvEot0Kvg1FenQRWpKJly8gp+Wpqn1/SeoIBAhIeHIyIqEjExajU937VgwQJ8+KEm&#10;anq2nTt3mgQvOudfbjpvvfavbWohu3DV5Rfw76ugRSM0LJ2KOMycs0bHr1gchwP3suLdNwR7zmFx&#10;0Ty728PgvIjup0B4Wwj2ct9yWy4uqPSszpAbrf5EVZYMttpSzYtHWvDjfaVou4swvD8PfzmSn31w&#10;GFUdAag+vYMm4PWBnkwjubLL+F6a+1JCkIZLZPzMJYFmcMN+cQysBJ/1okTYL4iD20xvkeIT+PjZ&#10;MwnCM6kIz+TrZ6fAdiZVrEZ6feDzqr6DiYxOGOCJ5KyILlR7JqCp1vYeSQh6zXm4Z6WH47AMk9ND&#10;U10cdHedq3Jpw+FamQfXcsJ/KW0JYWhGfekKC4QL6RbXjYSrdgzc80fDRRWoyc5uur9uur7uSgJQ&#10;k54FQS/8TG4b35w/JePXSK+Wuo2jG0sAdpWUo2P8DFoFuopmmrXsjlGzzVJO1/AqOHPnwJY7F93c&#10;d9El7sqeg56subAPmkcFSAAmSQHSBY7X7IUV2B5Xj89yluKloiVmIEQDZSrD6qsLJMyuemY83j0w&#10;H2/sqcaZD8VhAxvJ8x7rj9veysFtrw/BO7vK8Oq3xfjdrvH4wDENf8Ak3LNnAO7pTsEFH4bhd12N&#10;eOyjeoxX4nP16WlEVwpRwCQA4+I0g8MDv8iwRCREJiAs0A+hVJ1x0Z4AqL76c/LJJ5tSrbB5CqD8&#10;jwiE3/w8wH/EtOmi9M0UJagoqowUli/EljZB5f7778fEiRPpHkYZVei7wD4TIA0QQ39ymxVEMoLy&#10;XjHa4gNCkegXgn5srXzw6xccgcSwKIT4BXhumvdzIWGhuPDCC71/XSNU7di9e/fB8/61Ta/pPH3K&#10;8J822LB7z6f8xlbkDs/ib5MCjUZMSH9zzkOCPK7+1c3x2HN3KXruzsEBup/KlCY16NRSsjuD8P25&#10;FnQ9VobTagKQzYrhU7tJkZ4QXQrC2p8uisA4ha7M59dT8TxaiK9O1hI0Qkyu7EEj/Hz2X8AXasyl&#10;wQya+2I+f5EslECOgOPCWFgvSDDmOI/q7xwqzLMEPb7nDH6P6eOj+jsjCb1nDDTmPJVKz6g+QpDg&#10;c3uTGLmP5/PHKYwVFeDRvogu3Gtd7xFUfzTF9nNtGuSZ66fpLuuy4KLqE/gcK0bCuXwUrQDOpdzT&#10;XM35cCweYTK8OZqGmZUejvqRsNeOgm1BAWx0ha01BeitHg0r1aCNatBeOQ4uucF94ad0DhOp/rTc&#10;TWt9iwTAcpPa0gfA9uKZ6CiqRPfoStjyq2DLq4J1BKE3Yi7aR1RjX1419oysxs6Rc7GPMOwZTPfX&#10;JNlvpPtL9Re7FO6ElehIWYPvBi7HiynVmM/7N5amOaPGHaVr6kfFtoHl4JGv8vBiaxFet0/Cyz3j&#10;8cKBYrzdOw2/byvEF5iMJ78JxXvOJDy6y4JneoPwPOLwOeYhey4FwWB+l9flDVEfn/oHzcBGn6kx&#10;3Af6eWL6SfnJ5F5Xza7An//8Z1MvvvzyS7NXvdD2q2X+F/b/PACVK9S3tbS0GBD6Nr3edy9ASi0K&#10;jnqv3OPPPvsMd955JxoaGpCSkmIAeNAEPh8EdUNoPhUoAKjyx1JZqQ/Rp/4GpqZhzZo1eP13b5kB&#10;jL3795m/rc1343ybb67SLzed3/8ZACqExH589PmrsDlakD0kEwkRA6BkOBlRA42C1ai0FNwp1eHo&#10;en4xdt6cia/P8ozYWuV+3m7BLqrBfY+WY2mpB/a6Dn6EqZ8lFonRwxAWks7rE20KrZThVLpEO26h&#10;Cro/3bPe+FKquIOmx14zCk9GBUfTQIbMRegZMyO6tPPDzcoNx/lxsJ0fD/t5dH81wCF39wx+9jR+&#10;x6mE4GmRpo/PcVoquk/PRM9phNbJVHdSfAfBx70yuG31uL2uLYSgAR+PDfSoADdT/ckU2modlZyJ&#10;6JwLt1fxOan4HMsEvdFwLhkLR/MYY7ZFBbAuGonepuHGrAsJw7o8Wj4BmI+eBaPQPa8AXTWj0Tl3&#10;LLrnFKFndjFsM0vgLCcEDfwIPbPSQ6bw9oRfUTlc4ypgJfi6i6n+aN2FHvVnVzAPKj/k1piBjt7c&#10;eejkccvwedidV4Pv86uxe3g1nFJ//eqBGLq/kUs9a36jV8HdfwM60zbi47iFuN2vBDW8r5oZoQGH&#10;8GHBHsVG5RY7zoKVV4Zj2856PLa3Efd91Yjf9R6DTddEmRUcZRsseOhjuqffpeIP1vF4pWWqZ3WH&#10;bz6ggBrC+hTjh6AY1SnBTw1yGAb0H4y5s+fj6C3H4M5bb8Lnn/yJtUDdWpr166kzfUWMNnl0qiO/&#10;Wu77GEvw/9tbX/fRd6x93+zxulB9939r0+fkpl5//fXYtPkw5IwYjqT0VKPkpBYVUDI+LBL9wqPR&#10;j4pv9uTpOO2Y4/H2K6/D2uWBsXDb47Sj26bETz/fBDWlAOjq0s39r5tums7fZ//KpukwDhyAUpCq&#10;QLXs/IGgDiTEYrmP5j4OcYERBmoaADphQQx2PlyJnofyDfSc6rO73ILuK0LwzS1FaCwmANkYJCaG&#10;IilR0FO2sEzaCBbofIRGDUYKC7sGkX64NRe9N8fCflkQoUY3l2b2BJtP2Xn2HujhovCDU1icF4TD&#10;TejJcC7tnAhPXt5z1beXQPjFEXxUf6fzNYHvFH7vyYTgyQTiyf3gPCUNPSdno+eUoXCeSLf2Z+Aj&#10;DAU/r9vrPJIA9Co+D/gy4Dosncovwyg/jfAejOm3wuPuupdI7RXQ6NouplvbNBbORkJw4WjYGvMJ&#10;vpEeq8+Dm+BzzcuHfR4f1xCCNaPQWV2Ajrmj0UEV2FVZhN6Z42Evm+jJcz2RANSgh1KwGvWneH/l&#10;cFD92Yo9fX+9Y2fS7VX/32wgh/DTtJch8zyWOR+2oQvQlVWLA7nz8cOIGuweNh/uVAJQ69OjFgFh&#10;BGD4CiBiDWxBy9ATuQZ7I5ZiV86RuNBSgJksG2rIIsJDTabBcKk3QYyK0IzSDqFp/p/6A9nYxYzh&#10;nrD7a9dGvLd3KZ79pM4DPw1sqL+Qai84LgpR/Vle/DWQwcaT5S4oKArvvP0+Wg4Qdqwo3V0d6GyT&#10;KFDd4HMueku7fviZyJFo8Xl6qit/b/t/HoDapPp+2SHqU3va+5SX3uNLuuR7Tq8LRrrIfQEp+HR2&#10;d5n2RyaYdXR1ekaZNeFSbNLbZTrWvaBpvXKP3TMbT5/T0/obfZXpf9d527fl8tm/smne5I627XSE&#10;va2py4on7r6b6pUQ9I9HWFB/wisamTnDzeif+vSu35KN3Q+W4ftLo+G8LgItJ7AI3UCA0AV+4LhB&#10;GMxWXMDU9AitEogI0zIpGSFIIOo7Cvmeb64Zin0X+Zn5eR431mtaj6vpKhcSXoSeprCYeXs+Oy8S&#10;rvMEPB7LpPLMXL4oHsfAfaZ3ZPc0Pj6FwDyZSvIk2okE4An8Pim9E1PhODEb1hPpsh5PVecDnwlf&#10;7wGfyd275efgc29KpxGAGwnADXR/tdKDLq+LAPT09RGCSwm15pEAlR6aRgGNoz3WQLe/nvu6AoAu&#10;r5PgM8vc5mqZG5+r4nvn0EWeMwq9fNxdNZrmAWBPxTjYpk+AU4MeEwg/X4DTQo/yk+trHzcTdjPw&#10;oWRg3pFfDXwMIvwy6N6mEHBazplKlZfO/cB69Aypw94cgpAwdKTxeY3+RtP9jaD6C19FEK7l8WYg&#10;ZCNVIfc5p+LzrMNxU+IczLMMZEMWjSRLOj2dZKr7QJiAxAKhzAdFzQ3UNJkMC0rnUyG+diLi5fJ6&#10;R3QtoeEIjZZnpagvitxCdzcwCmOLS03daDngqY+eSqR5fYKdAKfyKhD+JAK+/fZb75Fn8w12/q3t&#10;f4UC9IFCUOs7IOLbfk1t+UDYd9N36Tt8IDTwopLTZRbMDuLRxVcEQZmTf18BCmx283m9R+/t5Y3r&#10;sv+kAM1rfQCr474tm85Z7+n7e/7VTX9N2NX5//jDNzwJFqzOFmxethTBbIVVGC1BiWyho+meBJj4&#10;gWl0fS5pjkH3wxVouYyguIZq6uxw/HhOHLofmYYLF1pQRJfIKARaEAu25n5F+6WbUOlSf0eNtaDl&#10;+lzYrqZiu8jrxh40L+g0fcUYlZzPzuNjJSGn2pPhLD7W/L3TaWfQ5dVUljMS4PZNaTmFr59EmAp+&#10;x3N/PEF5XCL3hNrxdH9pbkVtVr5enwl+ytsrO5LA09y+wzI8kV3MKg/N8xtsTJFdHGuG0YZ7BjzM&#10;aK8GOkYQfnmEnoxgE/To3mI+95ryoonO1V74zSIYZ2rai6a/8LhytFntYaP1ztJcP7rA5SWwT5sE&#10;52SqPpPciFZYQZtlAOgo/gX88qj+cuZQ8VV74Kf0qikEXCoVXponaEfvkEbsz16I70Y04KsR9fgh&#10;pwl7hixGe9pS9PZfCVfcGkJvHRB6GCmxAfDfiN2WRuxLOhx/GrAGj6YtxnxLGkZbhiLVMggJvMcR&#10;lhgqOH/PfMCkUM9ghub4SeURhiagqbd/L3UQoWfyVWvZmgIfaP1vJMIikuhhfWHqhdWmmiLAOeBy&#10;ssZonq8psTSXjfWKgqXdEzC5r4DQ9t91H/1y+1+hAP9vbbpJukV9AfgzNOlBnyd06AOg7zM/e///&#10;z5vOpZvly8qTsPbwbNwqWO348sM3UV4+ydMRHUIIxg1gwQ1DXHI04gMsGESIvXBSMQ7cUIYftlI9&#10;XTsc3eeEEmgEz+Nj8N5F6dhc5kmXKMU3iK29PqPJ5A2sDB8cOwS4Yyw6zg6jGyuoEUw+O5eP+5j7&#10;rEiPnUnoGYs9aMbNPYcu7zH+/GwKXKfEw3YqldzFWWg/mt91KmGnCC5bCdatVH9baEfyM6fx7586&#10;DG2r+ZqA5zMf+JS79whC7/BBRvF51vZ6wbeWn6Vpnp9rzRCzusO6Ohu2VdneVR50iZuHEYCEoZa2&#10;1fAx3V/U08qHwl7K75ml5/lYc/7KioApXjPBDQjAyXlwTCUoqfwcZeNMIn/n1Mlwlk43Ie7d4wm5&#10;okpjrjEzjClvjRJ0ufP4mvLTDNV0F0181jp1AjCNqi93GewFK7EzbzG+GLUYn05ciZvjxuAYAqiR&#10;92aJJQhnWrLxyuBG7Mo9AgfipQAJwJAjgMDD4fbbhHb/ddgbtgE7Yg/DnwduxCoCcDg/l2dJQE5o&#10;kunrNhP5eZ8DlUBdEBQAZSpPNL9Q7xQXNqbq4wsO7YfYWKnAEFMfPDDzKj5jeuw91goozYPVG332&#10;L2yHAPgvbLr2PqDJfAD8tXvie/7X3v/v2vT3bSxLMpW377/6DF0HvHHTdn+M+EEJdFHYSocSgtFU&#10;gmFhxrVVf6AmgN+nCMbb1qH1jCGwnxmK7zdY0HM+i9T9afj9ef2x87mVeOmaRVg/IQwzWeAvLrRg&#10;3+lUQdePh+uCNLRLmWmkVna2b0+w9TW6sx7YxXPvVXhmva7m7/HxKXztFE1gHgD76enYdWw/HDh1&#10;CHYcQxBeOAIdWxNhPYqgO5nu7WkE26YoWFcRiEfQ1aULbJaxyaj2jBnw0ZS8XGGtfOBb54Nfpiea&#10;M00Tna1ec6waCqdi/GmZm295WwOvzwIqQs31qyXwGktodGNrJ1DpjYF7ClVgOR/PmkEYUtFV0L3V&#10;dJcKPlc+Aa5JBORUfmYyn5s8Be5JdHlLCLtxVH7FVXAXEnImzh8/P9ILv+FSf4RjllZ8zCMAF6It&#10;ZS6+S62k0luIvxQ34+7B07DWEmdWNinBkeZtSplriovuay1d2rviK7FnxLGwxRN8FqpBWSBBGHYM&#10;3AGbYbesx3eRy/FIwQKcPGoKvyPYTOxPCYhArGAnFSiXWKpPe7NqQyO6HjfXEugHP01cVp8fPxcd&#10;zftoNg/4/vTn33MvV1fmA6Dgx523vP6fqDyHAPgvbj6o9YXfr92Xvq/1ff+/c5Mn3cuyJU/dFCjz&#10;v1b02L7Bno5Psd+xE+ED+xOAWjvNQuvvmYSqBNjZLNAKR3/bwiy4bq+F+0IqpyvoZl5iwYGTLCZX&#10;yFfXZmPnfbPx/gVj8cXJQ+G6mCC4mPA4IQrOE6nQLiZoziS8ziKgzqSZPR/LBLgzNUGZ4DMurW+f&#10;CLdv0rIxguySXLQpUMH102C9qgyd187C9+eMx96LJuLA2aNx4ISh6Dgq2UxYxhEE4+E0qbyjCTgf&#10;+LwRnA+CT2bSV3rBt+Yn8EEBDWgKbGBdmUmgDoZjRSZcy/g+hblq4uuNhGAD4beI4Ksahp4yusuV&#10;o+CeNx7WOePRMbMIXeXjYFW/XgWhNaMCrtJJhJ7i/E0GpvN4HBXhJMJvEh9PlPsr9VdJAFbBUVQN&#10;19gqgk8uLwE4giAcLvU3G+5hs+HKrkHvMOWiqURb6RrsmruFsKpGs6WfWe8tde5LZB4dF84GLtCj&#10;0hRr0hJIRZiO55KbsDtpI7oCVsMmAAYfTjuS1KBrTNsXuxrPFtfj/AmzqO5DqPKjkR2cwe/0N6tA&#10;QmOo9gRCKUKCz9+SgeDAXD4exLLE8uRd8XTTzdey3HmU3tdf/xWdnXJfffDzAVCSgeXTV4l8EPwX&#10;t/8V8wD/b5sWl/n2Pvu19/yt1/8txgJkY/lS16MiZXkCynaiy7kDezq/ZLHrxDf7tmPwyJHwD1N0&#10;3jAkRPczKtDMbaRpnuBZ04LQfjkVzYVxcJzMNvVcC3adQrsgCp9SwbVfR3fwBsKA7ipOCCC06IoS&#10;Zs7j1X9HqP0Xk7qT9YP7VCq+U7g/aEl9bADaj4zH58tDsIUK89RBFlw+xYKnN4/Bn86n6rlxKb66&#10;aDZaL5+D9rPGY/8WQkhRm0+gMjtS4ekJRAM+wk7gU8pKBTIV+Izb63F3TQj7PuCDkhd5zbGM6o/m&#10;0jI3E+JK8KP6W6jwVp4+QM3x66geiwPV47GvdjJam2ajfdk8dC1rREvtfHQvqEd3zXx0zpyJjsml&#10;6J1YAtfEiR7wacpLCeGnfr9igo5ur7twDhxja+AaPYfwE/QIP7m9uVR+OYRfThXsw2rQkVuLtuJl&#10;+HPefFweNRIzea+k8NQtoXXultgQj1KLCfCMyCpwcEw4ARaESbzXd0bPwnfxq2GP3Ejltxkuv7Xo&#10;sqygrYI96DD8kLIeJ4cM4Xv9WQ6CCNY0fnc0Px+C5H6R8CME/Qm/kGBFjtGAmlZsaHVVGhtVlqeQ&#10;ADhdvdi/fzv27PwaLpcG4zzAs1rbzB5uG02uLwup+tZ94PMai/F/Ldf/AzsEwP9Dppvza8//d/Y/&#10;ff//FVMhYrlqb3UpxoLpl9zbs5/FTuETrPhh73YCEeho60Zm6jAkxaQhgIVbS+U07zGUKlADHVoo&#10;f25lMHZcRJft+nyCLgatxxCE16aji8e7TgzC7uMssJ5B11ODF6dxfyIheLLcV68L+zMj/Hzrcb0T&#10;lH+ypIPmOJnK7bpp2HPKGNOHNZEmd06VfDTVzOREAnHxaLx8XAW+OacKrefOgP20ErStz0DHck17&#10;GfGT2jMRnGk+8Bnllwk31Z2J4NwXfOrnkymfx2I+VjirJlojoWeCmo6Aa+Eo2BvHYO/cPKrEmXAc&#10;0Yh96+vw1cpafLq2EX9ZvQhvL6rFB8ub8UFTI75e3ITWFcvQ3lCHvVOnolMALCfUfFNeTGIjgk6h&#10;rQrmwFVQA/eouVR+fGzyUhOEw3hs8lLPNWlZO4fVo7dkDd7MqMBxBJAiPiuvb1IIFV8YXU8pvmBC&#10;T5kEQ7knqILoyg4kzOZQsT2bVI8fopcCMZuAkA3otixBa9BqtCZvwecJ63FnaDkqWB7kOmfwc3H8&#10;XCgfJ0QmIjTEs0ojPjoKTz78pBFwj9//MkICFQwhAocft5VlzKP6ZG6b4GfH919/QaKJbC64bHxd&#10;0PN5KAfNU3/+T9ShQy7wv7qJEL+0/277n7z3/4+Nf99ptcFGP1gOhsbYDrjs+K7tALr4mjk9Nsiu&#10;AyyIfFEtu9ZihkfFI6RfP496oEVGsWJxf9c6upuXVaLjRKqhy/KwdyWL1xmRsBF81vPiTJCCjtMi&#10;sedIC+zHac4fAXZSDNwnxf3CqPpkJ1LxHTSt0pANOGjWkwbjS0Lrq1Mm4rwJgSZHbzZVh9JXSqHG&#10;070aHmnBdILw8FwLXlo5Eo4Lq9GyeQR2LyZYzxjvUXtG9VEJCn4Cn0yh6+X2ruB+BX+PwKckRgSf&#10;EpajmQBc7B3oqKfSk9WN5H4UXPWjYWsoQkfTBLQsLcN3Syvw9rxJuKtkBM4eloqjMwdgQ8YALE9O&#10;wOFZGTiWdsWYPLwwuwKfLajBD5Uz0Ta9nG4wFd3BvB58XEAFmE/IKbJzfjXcCnCqtb4j1PfH9ypF&#10;q4IeKM7fkPlwZNahNbMBe8auwrtjmynACzGOjZfcX6VI9Q/gvRSwCCTBS/l8p1pSsdyShSsDSvB5&#10;xiq0KyVr0Eq4LIvRTmtJ3oyvRxyLG2KqMMMSS9UXaibMK2qSukdMlHLvJOaGumUeeKlw0dp37UZ7&#10;i9xblbceWN0d6O5qhctK98PlQk9bB/csd2qJJfq07wu/g3VGD7xfao7/+e0QAP+VzXdDZH1v0D9i&#10;P7uh/67Nga62H7nvNIrvi307IMdDIWaVPN+UL3kkapwPsCz+2IXcgTlQ1jmjGDTCN4DHEVSCMZ7B&#10;kWX9LWg9oxqgy4lTCRIFFT27P/af2Q9fn5yAH89KQ+8lBM2ZcejVeuATouE+If4Xluix4wm+g0aX&#10;11jyQeshaA+cOw37bliBhzdPMx35qowm1hxBGBwRYtx1uepShUvjLPhwcwnsZ1agfSNd8i1UaxsJ&#10;OIHPN9Lrg99qwk/JiwhAtwY3vPDzgI8AXCzVx++o1dSW0T/ZgiI4aovR1TAR+5qmYu/6BbhzTAah&#10;QhDTFGxXKym0ukbKWaYgoxqMWMLreEt+Dj6vmUuXuQbt4+kCm6jOtHwqwJFUekrEr6jOI+YaANpG&#10;VdKoMPNmwS0XeKjm/imwwQLPtJdBS2EfuhzfZTXjyaSZOIpwm0L3NouwG0F3tcASjhLCSkpuvSUZ&#10;t4ROxXsZS7Fn8Ea4UjfT9V1FSjTTGtETsAyfJCzDtTGV/C2D2NBE8PoSeISpGd1lGQgdEAG/2ChU&#10;16/B7t0sM5phptlcdh0oQotye/9Aru3F/rbvsUeRzFXOCLreVlJPx9y17KAy5N732sH6Yg70gq9v&#10;8BAA/32bD2D/qv3bNhWkdnR17+BRryd7Jq2N56Q8MnY9IRqq7Cr3KFXg3h93I4hujQDon53yU99R&#10;iL+BjTrYTx8RQxXIynrCaNiPSEHXsQPQcgZhddFw7DlrIHYdHwXnCVSAWrGxlS7wsYSkptP4TBOT&#10;j/sJdK4+phwcPus9YSi+P3YkvjtvLl48bpYB4GCeT6BGHeXa0aVTxUxPCjOgUaCGK4rDcOCkGbBu&#10;nYDO1YTbBoLNuLyEnEZ4pfrW8LlVVH2rsuH2gU/RXJqp+GQKYS9TH58iudQUEn60miJaMVwLxqOn&#10;rhR7G6fho/op2MS/q0ACcs8LQj1zJHWtFLdOqknJ3hVqStfusLhIfFBfj66mJdieP86s8jBZ3fK5&#10;NwMdhJzyWefRzR2pzG5VxrTW1z2Mzw8lHAfWEH5eAA5ohCu9Gfbh69E69nC8l9OMW6On4ezgIpwb&#10;MQE3J1TimbRF+GrUFuwbeSx2Ja/GgfiVsMauRqfyUoeuhM2yCL1hK/Bj0mrcFFLG36J+vjCWAZaD&#10;gDCExMV7Rnq9y9lmN9Vhdyu55VN/ci16VYC04uh79PR+Crt7F49ZsFjOdn0nUvIhTTOxWnbxA/qc&#10;+PbfAtDjOh8C4L97003pa39v+5++///q5itMWpfy0yRtmTk1/s/kVfC1xN5CuP3HH7B8w1oChmpr&#10;aCoVIGHTLxph4YHG/ZTCWZVsQfu1G7H9hOlwXzoHO7YMxfZNBN7ZVFonE4CbWfSO8qMRdkomdBTB&#10;o8RCx/D4WCqxYzNMrg37MamwHvuT6bHMcUwK9+noOprwumwWvjh9Oo4pDjAgUaw4swqhX4BRp348&#10;jg7wTPXQQEDrObXYuSYP3WuGmUClZkrLzwY4CDsv9JSv15O0iLBroovbyH1jPtwL5e5K8Y0l/AQ+&#10;grCapph+1VSB84rRVjcRO5ZV4DD+zRJaHk0K1cyB43kZi/Uz11FAzCUI5ca/s2gxdtQtxlcFk+AY&#10;TxdXiY1GEX75tJHK6zsH1oK56CyoRsfoapPe0jaiBu4cLXWjKX2rclIPXAhnRhN6BzWja9AStA9c&#10;jo50WuoKdAxYiXbCriN5PTpTNqG7/wa0R6zAAUKvLWAx7JGrgf6b0R23Ft/GLsXHmeuwxTIYo6kU&#10;o2mWBEIvkvuwME/CLp67RnuPOXEr2ru70NWrdbie8uIxH9HUmvrUG5/72Xv+hv1sU0H02b+2HQLg&#10;oe0f2rRcr29cRUXeuPP+e43Kis4a6JnnRYulAsiJCUAR1c0EPwt+vOEovH3YOHx3dAHatxIuGrig&#10;K+xez6KnAY8tBOCRhN4Wwu8oAdALwWMIQZr9qLQ+Rige6TE3TVNZ2pdHwXrkEHSdVYp3jinGhkJ/&#10;44or+59nqZXCj3ncYAWuraPtO6kSXZsJraPHmQAG7pWE3QqawLc8l6pPAKTCW0LYCXwHl7XlU/UV&#10;wK3VHYJf/RiqPSo/mRSgcnj4QtlXF6JnQQlal83E2/MmYDnPQxPBU2iJCTwv9Z9KNWkggtdNE4jV&#10;cAiAT5RVYmfdUvRWNcE+TgCcSQDS1N+XXwUHAdgzygO+3vx5Bn7O4fPhHEbwZdIGU/0NUp7qBqq/&#10;JjjTFtOdXUI1uBTotxyIXwbEKtjBCrq4K+EKXgF3kI7XeAY8YjagkzD8NqQRX6avwauDl6KGik/w&#10;yw5JNmt1LRG0rAzC3B8RSqzF877yyivNSinfyioFFPlP3w4B8ND2Nzff0j/ttbZSI2e+TUdq17Py&#10;RyIshu4QgWeia9OkBEcRgsq09+0Na9F18xJ8e/RwtBJiPZuiqfDi0L3cAvcx8bBvTYTjuH5w0P11&#10;yo6lq+sLPnqkVmXQzBw9gnETAekzLU07LB09q/rBejRV2cXz8MGx5TixIAyTCD31t2maTmWMBTcv&#10;KMIj8/Lxu7phdL9noGN5Fpw0D/yo8gz8BD4v/KT6fEvajPLzwM8DvtFw13nMWVsI53ypQNpcgs/k&#10;8RAEx8JWMx7fzRhF2C7CE9NGYzbPRW64Rk0F5P4En9zffjSpU4WaKqM9MHw0PpswC60TqPYKCT5N&#10;ds7r4/7SHCPmwpVbw4tP4Mmy58NOBWjNmY/erAVwKK2rUrUqCX/CYiCumeAjBBOXoZsg3Ju6DPtT&#10;VqA3nkovmuAL5z5kJW0FbITfnn4r8ddBq3B7/9mYbgli4xGENEskgrlPzhjCxiWU8AvkPfdHGFXg&#10;jh07TJnYvn272avB/C1sh6bBHLK/aYpP+MtF5QrWYIJD2Ik/eiGOHicuu+RyBFMNJvSPQXRsAGLp&#10;3mkkVi6plM3LJ5ah84ZF2LF1FFwnjYJjIwF3cha6j41F+/FR6DguCl1bY9DDx/ZjEqgGB9D4ns3J&#10;BnIm14YZrKDLu36o13h8BEF4WBqcGzLRe8Ro9J40E7u2zsGrDcW4oSgV145JwbNySy85HB1b58G+&#10;pQzWdQVwrSL4DiPUvC6vR/V5XF53s1xe9fPJ3c0z7q5P9bnr+Nlan42BnWC1zy+ES/2A+jtVNKWv&#10;nE0wVo1Dz5yJ2D+vDO3rmvHu/EocHxuFtZGROGNMEU4cP8G4xRqgUZJ+rcxYRnt3Qjl2TJiNNvX9&#10;CX4a/PBNc8khAHO0xK2a4KO7a6K8EIBD58FJEAp+vZm1cA4kAJMbCL8mwm8RIUf4mRh/S9E+YAl2&#10;pC/F7tTlcPRfD3fkKthDl8EaTvc4diW+JShfip+P6+NnYBKBVxYx1IwSx0ckIMAkLfes3rBYApGR&#10;MciUBZnPQ/AF8xAEf61M/SfZIQAesr9pv7YdDAihl9WVQz462qxo2d+KpHS6SHKH6X4mDQpCQiwr&#10;eKJn/tlFsxJhvXE1ftwyHh2bCY9jRqDj+H5oPSEC7ceFo/OYCPRuiYbzSLrGyrt7eAqBRxBuoAJc&#10;TwVosq1l8lgDF7LB6G2OJCj5/FE56FiSjJYmHh8xGdhaDdsGguPERnQu5+PDKrBrHj+7sQg2LVdb&#10;kwnnUoLVTGuR9R3gEPgIQfX3NRB+9VSXJqCBxxS9WSblZ51XRCuGvboYToW0VzIjJS83VkxlOB07&#10;CoejrbIM7uXLsH1uLT6f24Afmjfizw0rcWn2KJzQLx0nR/XHVYkD8dSQkbDXr4KtjCpO6i9fqzxo&#10;OYRfFhWgEhopo5svvBXBZwAok+s7sNYT2j5FAyAKb08FaLIVUgEmLIGLcLMRgt0JBF4M3eCwFbD6&#10;LcK+4CYCcS2+zNuMRwc3YI1lKNV7EMYGJCOG+35hCQfB5+eF4MyKKuzdu/9nEZR8ZUaNptb0/rI8&#10;/afZIRf40PZ3NxUUFWYV8J9t6oOWp6MuH73Esn+gpxNf7t+OoJQIz6igOvjp4uUTgnJHZ9A+O2kB&#10;3FesxyfLCK0TM9F5YjyVYDzhR/W3mfA7LJGgIgA3Uv2to62lElxHWK0jBJVzlyrQtUk2iEZAbqSt&#10;S4VrNV838/bk0lKxLacSW05XtI5qbyX3jVSNhK996WC+dzDaG/ob+B0c1aW5mzzg02RmH/wUvqov&#10;+Nw1Y4xJ9VmrxxlzzBkHF1WfWyksFdmlgjajCF3F/F7Cr3NcMXaO5PlU1sM2cyGhOAv7ZjRhb9N6&#10;fF27ErvqV+LHyoXYR/Bh9mK0F5TBUVBO15emic7Z3ikuJpsbXV9FeRlEpTe01sT3cw+u43MCH22A&#10;zOP+Omm2AYtgTVoCeyIBSBWIKKrBcO7DlsEVvBSOhHXYO2gjfjdwCS6Jn4ZayyBkWUIQT8iFCni0&#10;8LCYg+ovNq4/3nzrD9i95+dBSFVO1DBKDcpz+C1shwB4aPubmwLA+sJwqXBrr03H9m5Kv3aSr51q&#10;kDulK5Yg/HT3drSTjrc/db/p5I+I8rjDmoA7jDY/2oInVlai/fK16Dqp2OTXdR1JmMnVJciwlopv&#10;LY/XEmireLxGj6UC02DflI6ezenoPCIdHeofPHkEutZT+a2Ih/swusNHE1jrsmBdlIru+mS4FxOI&#10;qwmhjQUEXya6mwdhT63WA/N9W0vgNJFbflJ8PwOfT/VpqouZ5zfWgE8DHHJ3XXOL6OaWwDF7PFyV&#10;4z15PJTNrYKvz6CV8bdN5OeaCKRZs+EaMx6YRCVH17YzUxnd5uPH0RX4trACrVNqsae4Em3jZqKT&#10;j/cNHQcUa60v4ac1vjmzCUC6v4O98FN0l4F1dHnr0J1d5+nzS/e6vUkL4R7QCHtKEzpobamL0Zbc&#10;jJ5EqkDBL5T7IO2XoT12Ob5NW4nnU+pwUkABCgm+ZLq2IbTYfgPgF8aGTJnc+DgmOgF33n6Paehs&#10;diooUxLwM/dXwXx9DeXevZr395+9HQLgoe1vbj7gadPxz+KuqQaQfV0Hus3xvhZNqPZM+9pj7fZM&#10;/+IzM2dNNdM8hsT4mVFQDQKM8bPgkorh2H9qFWzHlcB6ZCFsG/PhXEsAraaCWyPL9kxGXk3VRwC6&#10;16fyPQTb5mS000VuPyIVLWtTYN1EgB6RAytd4o5lyehemkyFx89szKG7S0iuy4FrJRXjqiw4Vg5D&#10;Z3MmrCuGobV+IJyLPODDQgKP4PPE7/PCr1bQ84DPmAEf3do5hFwV91XepEVec88ktCpoSmcpK+Px&#10;3HLszxoExyh+30y6ryV0ZzWyS/i5s0uB0lpYCwnHkrnoHFUGTJwLZ9EstGTxu8fNhWvkTJPQyOT0&#10;NX1+Xjc3naDLWAjHkIWwDmmAk8dm3l+yB36uAU1G+XUlU00OaEYnFaAA6IxuhjtiMVyRS7CPbvH7&#10;g5fi6vBSLLTEo4iQS6dFWYI9qzk0j1LL45KTsHjDBrR1897rnrNIOLt547nvbP8pbmbfGJq+wZD/&#10;9O0QAA9t//SmuiDgebsBjantZ9XwqANvZZH98PlnGD4wFcnhQWb9sBInZdHOGBmBTzdOQ9vJteg5&#10;aT6+JIQ615agfQlhtJZqa/UI2JupBo8aBfvy/rCtpnu8NRMty8Nh3ZCCXrq8gpl19TDY1hCC67LR&#10;uzYTPesGG+taNQg9suWE3rIs2JpzTGIiB11dl+byGejR6vuAz9vXZ+CnuX0Cn6AnU9pKk7qSgJtJ&#10;SClXR9kkmtbuUtWV8TmCzz3da6V830Q+N4HvK+b7Cr1L2wqmewY4NL9vNBWesQqqxAo4xsyAg48d&#10;3oRGmvDsHK55fhrsoPIbTNgJeOlNhN5iQo/75Ea40xYThIvh4N6a1GQSm0Oqj+5tV1gddgfWwM7j&#10;HwcswVvhlXgzb5kJfZVr8UeJpR8GcT/UEoUY7iMVBzLAH9XrVuCjrn2eNRz2LnOPDQB3tXluvO7v&#10;b3g7BMBD2z+9CXbq/lO7r0Ujqg+Cn6kUelETqDv5oM9EapfDiSnTJpuJswrFpNUPWga2NNyCV1bN&#10;wo8nL0PvuXSNj6/DgTWlsB82CdaVI9GzJBNt9QlUcYThhgz0LIqiQlSfIOGyhvBZWWjycdiW56Bn&#10;5VB0rclE19qh6Fg1GN0rMqkEs6n2qCq1eqOOsJNbK6sj5DS1xaf4+rq8NV7V51N8lVR0sln8m7IK&#10;Qm0a//ZUKrlpMj6eTiU4vQRuPi9zlfLxJD4/ge8bTwAWTQHGam2vIOhd4aEJzhrsEAxHKbjpTNgL&#10;ZsFaMAe9o+agZ2QNbCMWwDGsHs6hVHgC4EDBb5F3gIOWSNWX2AB7P/X78fnk5UDKGs/Ul+TV2BfV&#10;gG/6L8SP44/CiyOascGSZuYcJgp2AaFslPxRNCjXwC+KNntaBfYcaMGHu7ZDabsEwC/a93kAqJu8&#10;n/pe/b/mhv92t0MAPLT905uYpq5urR8WCI1zLNWnF1RTPD4wHHuIR0JQ02WsrDB6WtAcMCTF9A3m&#10;hHjWxmq6zLRACw4bEoYHagrRccEG7NhMd/GkBXAdRsBsITyOngRbbTJB1R/YTMU1ly6sJh9Xa6Bi&#10;JFyNVIxLhlMtDodtZS5VXzYfD/P08alfT2DTfL1KQY2mx/8d+OTuCnyzCTsDPv49paiUVfDYZGrj&#10;eU3heU2ezL2Mj/mca+pkY/ZJk+CcOAmuCXysyC5KZF7ktTFUgSMJPs3xU0w/ubv5njy+doKvN78a&#10;3fk16MlbAGtuLWw5BNzQRrq9TXANbASo9JDgVXn9lnJPiyXwIvk4jFCk2aIa0TJgKbbnrcOrBUtx&#10;WOhw0+j0I+RS+yUjvF+cGagyMfv8PDmrf/zue5PGQZv4plvZau8xKRzMpgauk8eKpGuk/m93OzQN&#10;5pD902YEHs23XFiPTY3RgeqKSEeV4DrAB3qOlUXV6sPvvjMA1GceeeoRDBrU36QMjaVlhXlgOCmI&#10;MOT+yGQLvj++Ed+uK8d7ZenYXUcFdwRV03FzYZ2VSUVH6CwkTBbTlhA+SwimxaNhbxyO7vos08dn&#10;BjYUqUVwm0ObRbhVEGxyY+Xi/gx8PJ77S9Un8BGCBny0GTTl6ZXbO4WqrpR/d7KMgFPaSq+5S6fC&#10;MWGKMWfJNDjGT4WTAHQUTTeGMQpwIADS/VVYKwU0GFEFZ94c2PL4+/Lmo3e4rN7Az5a1ELbMJjgG&#10;UeVlaIUHlV7GcriTCD3l8o0kEKMIwehlZrDDGrsIX0TNwwfDluGmtBkotQSYa5uTNghxg9JhCfP3&#10;jNRHBMIvMRonXnTOQSXf6+AN0/3q7kX3/lbeLD6reyv4udxmoEN9wr9WLn5LdgiAh+yfNoVk87HO&#10;eLhSA6ogqih6Qnaw0lAptrQbwaCn2qx2tLOSqcLtsXbigmsvQVCUP0KoBjVgojWzCmAgVVhMm0f7&#10;3QqC4oqt+Kp5Gr5poLJaOxeO+QSTghDMJ7RqCbB6WiOPF3G/mHv17dVS+SkhUTVNKzVmE3aVfF05&#10;OczaXe194OOxlKH6+QQ/gU9qb4asD/iUpFwmxaeQ9YLeJB6bIKYE4QQCuaQM7uJpxnzQsxeWGbMV&#10;lcExhiA/GOGlintarmeFhyN3Hl3eWthz6qj6FsKZSegN9ig/RzqPCT8rzZmzDu0pS9AeUYfesHog&#10;jvBLXsPXVuPrwUvxXPZCrLYMNMsAEyxK8k/oBQl8tP6xiIiLwdTyMtNWHeAN20W9pwVsui8mZ7Xu&#10;YQfvstxdmr2lwzPxmQ89jd6vl43fih1ygQ9t//zWF3ja67F3p6d8tmPvTs9bHU50tVEveoGoJ3to&#10;rVQSHhC246gzj0dcuqIFW0wqTg2YpPv/lFRJqvCM4cn402ZW+lM3oX11BV3cCehtKqbiG43e2gI4&#10;FhBwSkLUQJjp2GRjo9UQhsYIRJ8Z8NEEPtlsQtA3yGH6+QQ+7jXAIfj5wKck5TTl6nVOmQg3FaBb&#10;AJxI+FHpmdSViuIsN3csQaekRd7kRRrksI4uh72gAq68Si/4PPBDTjVtHtxZC+DWgMcQb5/fILq0&#10;GY1wpTXCncLnUuje0jqpAFtpXQNXojd7PToIxI/TG3B3cAm2WgabIAyahK5Bp0AtXYsMpyljWyj8&#10;IyPw8vMvkGJOdPf24IC1y0Dth5427h2e2ykAygc2stAFV5eS6XsA2Ur86eXf8nYIgIe2f34TxEzF&#10;oKmSsDaocuiwiy928ImPd3/NyuLgcw7s2buDROSH7C60ffo1lQXfqRrEDykFoiZRd/Nz33fvxbJj&#10;15uILn7xdNHoDgcFWpAU4QklJWVYRFe5sZ8/PtxYhl2bxqPt8FL0HjYN9jXcNxWioyoXB8oGEYCE&#10;24ICOBeMgrUuH50NI9DaOAL7moahtSEPdqWpPAg+miYym8nMhKCmtJR74Ted6k9mwOdRfYKfddpE&#10;j9EVdtAVdit8/XhCr5DQUwRnJSySHRzomGmytzkIPyUvd1L9uRTfzwc/revNXEDwNRB6BJ9Ge+nu&#10;guADgYdkur0DuE8iCLm3Jy1FZ9pK/DBkBd6mSrw5tRzrgrNQZAk17u4ASzBi/YJNANRAr8VFxGDr&#10;kcd4+vDYQnXv28/7wGOa7YDiWLnQ1dICt8uBHkcvuuw96HAoSriLt0tRg3TjXejtFQZ/29shAB7a&#10;/vntlwBkZRIA9ZQA2M7qIghqduDuDo0jknbdXXC3sJJRTaCTH5IPzc/Zeu1GLR6wdZv+wRa+dz8/&#10;d9ZNl8KSGOLpqA8lEKkKo6kOpQy1zljBBWr43JkjLHi6Ng9fbpyFvZvnonX1TLQ0lqK9YQK668aj&#10;t64IXXVj0Fmfb8DXsnA42uvzYJs3Gm4tX5MZt7cP/OT2TicAjXng556mAQ4P/JSrt4f7Lu576Qrb&#10;6Aa7Jkj5CYAE3thZnpFdE8WZ7vtIqr2Rs+AeORtOhbXK86m+mp/W9hr4eae6DCL0BjbBnbEIrnTv&#10;9Ja0ZvSmLkYPrSWjGS1jNuNPuUtxU/xkLLcMMNdDDYSuT0yEko1bEBoeBj+CLz4yFjdfcZ3nmst6&#10;eT943aEBD+VE6KCPa+XepArUGwhEmhqlA7yrupdWPSYQ7UoiozmiRib+drdDADy0/fObCj/rwEHz&#10;VgaBTMJOasGnGBRv0LxJ+R5UcfQmmT7j/Zx2vs+Kp6p8PtXxzIvPmsqckBDHymxBbHi4GTiJpnss&#10;924QVaLc5ELaVVWT8KdjVuODtQ34flUddjRUoL2ujLArhXWG+v8IuTkE3PQ8dM8Yie7K0bDPHgvX&#10;rCK4Z1ANKlevJjEbl5cQnOpTfhPhmF4KR/lU2CqoNmdOR/f0yYTgFPRMnoqeSdPQO34KrMVTYBs7&#10;HfbRZbBrcvNoAnDMHJrC2M+BI282HMOVvU0BTAm/wQSfVnhoidvgWkKQ6i9rMdw5cm8Xom3oMuwe&#10;3IwvBtTj64FLsGvkYfgmezWeTK1GhSUcwyyBGGIJ4O8PNcnnFY1HgVZ1nRSmStFajjvuOE/wCl1k&#10;hxPWLgJM6QB911/mvUXG9Ni7++l+/nTLDn7mN74dAuCh7T9+++qrr8xendZvv/22qdCq2LGJylvs&#10;5wm+QBAKiBo8SaNpqsfxwwfh7TXN+HhpHfYub0D7wrnYN3U8uqYUE4DTgBoCbPZ4dM4pgXXuRLjm&#10;TKL6E/TG0ZUdC0ch3eOpkz3TXEppk0rNlBbrpInomkRlyePeIkKVZi+aYgY5nMUE3jiqvXGzaXON&#10;m2vNm4neYRXozpqB3pxKE8oKo+sJRCo8o/homVR9Q+thG1qHA4MXYPugBfh08Hx8lNuIr0s34Zuq&#10;4/HmhPW4IqYUqyz9UU3XdiJtSGCsuRZ9LT4+3uzV5zd58mTs2qXoy574fLsVp/7QdnA7BMBD23/8&#10;pvXIfffaXn31VcQoKnGAP/wiwhEaGWFiEaZEhCKDMNRyO0FQk31raLcVF+Dr9cvQcvgatK1bhv2E&#10;4rdV09DSUImWeeU4UDkFreWTjKJzTyccTVKiGQDhhiJCUJnZNIdvPJ8voU3kaxPo3moys6ayaDTX&#10;5OeV8Vjhq5SqchwhV7AAztw5sGZXoTd7Lqw51egeOgedgyphG1gDV2Yt3HmLCdGV6JywGj+UrsKH&#10;k1fi9anLcHpCAaosEca11WDGQCq8BLNczbNeN5DKLzg4+CD8QkK0bpcucESE90pJcEvS/dftZ8sa&#10;/5duh6bBHLL/aNOmRfW+SqzF9j4Q9vTasH3vAZSUzfCsXWXFlwpU/5cCsg4P9DMjx5oCouCogqFy&#10;c9TTbp5cjL8QiH9dtADfNNZge301fqiejZ0VFdhH8PWWU8HNqIazRGqOptD0JZWEHp+X6XhcFTCK&#10;bizdWuXoUKIik7BIQUtz+Vked2YRsDK6ux0F9bCOX4aeEgJ41EJ8zffsnbEOX01bgT8U1ePRzOm4&#10;ICqHCi/KxAaUOz/eEmn69KRsQzSNJTDIM43FrNPlnrD38/Mz2diio6MxcODAg8FJfUFJdf1863T7&#10;NiIKYPBr1/x/kx0C4CH7jzYf+BR9xhd407fZHeof9PQXdtvduOjSq5CYMIBK0N/0g2mpXX9/P5MI&#10;XKPHCsSQG2hBHl1mqSkFIlUu4cMjgnDf5An4UPH61q7H1w3N+KRsLv46bgYOzKxHW3kdOqfW0nVe&#10;gI6JNWgh+PaOnYmW/Blw51cTgPOA/Fq4RtXCTtfWNrYBXYVNaB3XBEflJrQRcrumr8b301fiy6nL&#10;8f74hXh52CzcOrTU/H0BWueic1I/poCniNE6b62U0e+IDKDio5l5fDKCMCAkFCkpKQb8GRkZpnHQ&#10;puvmC2LbNyy973VtPjj+8nr/b7NDLvCh7T96+2U0am1SLoo2In2oCDQtnTYzeCnb39qFy666Fqlp&#10;gxAZFWPgYFxD5S6JCjNuskxzDFPDA5DBY7nKytimqMwKSX94TD/cPXE6/tS0Gn+Y24i/zFmEz6qX&#10;4pt5y/H9vBW0Zfiej3+cuxy7Z6/C7lkr8UPFCnxVvgR/nbYYf5qyEL+f3IBXJtfjhiHjccGAPBwd&#10;lo5lllhU02WVupMSlTqVWjXL0PoaVZ0lyA+BwQEHz9+f6k+DGoJ7sF+QMR1npKWbayJl58vFoU3H&#10;vsZD+77wU8Xv+97/zdshAB7afhObKvivBdkUBDUyKdt9oO2gItRKk33dPXjy1VdRt3w5LHQPLUFU&#10;ULI4gjEqwmRnEwiV1FsuptxmTa1R/6GCtwpQ42hTaLNoCyyBaPIPx9KgCKwIjsKS0CjMD45AFa3c&#10;X4MSHohKzUnJaTBGOX/1nVJzgp2UaSghFxUaSECHwi+ELq1AF0BV1xeAPC9ZTFws/AN/AmFCXDzq&#10;a+vwwnPPe368d9Pghk/VSC1r03I1ga4v7DSg5FN/fdX0/9btEAAPbf/xm69C93WHtamya87G9z98&#10;RxZ40noe6GxHGyu4uvdlquKq/opd/Mjrb2DcnLmwhIR5LCmRYNSx+tY84AkOCkA01aKAKJPrrCxz&#10;cp+lFgVH7X2JzeWqCpwCnN7vc1m1nE9TUQzIjKKjaS6jLMRrOiZUA4xJ0QVS5cn8qfgC4O//k8ub&#10;kzsMV197DVo62g8Cv8vai87urv8ymCHA+Z7zQU7XyperQ9uvKev/jdshAB7afsObgKhOfR/utDJV&#10;5iAgfuof1Cuq+kKBTAEcHnnxFTRt2gxLaAgsYVRh0VSEwRpgoGkkNSTYA64+auyX5gvgIEAKhDIB&#10;UzDU84JhNEEmIMqk/kLkwtIUgqp/cCzfH8LPBVElhiPdL5YQDTIjvPH+kZhYMB6PP7QN33233QBP&#10;i9BaFJWFxx38fR38rZ6m4ND2z26HAHho+w1vQpzcOSFBpmOZB4Z63eHyJH2XVuzo6UW3zWmgYeVH&#10;v9u9z6w6+aazB2ddfxOyS0oJQMLPmGBIBRapkPBUYT71pjy+caGwJIbCPyaYqs3r1tLk4kZY/A4C&#10;z2P+xpJCY5AWlWigF2kJ5nOeqSwJljACM4jgC8EA/xisq12GP774O5KaZ8xz7NjfZlxdnb/Ou93e&#10;6wW6Vmjotx3a/pXtEAAPbb/hzQdAaTrZL0DotsLa2co9YSj3WeuQtcRLe32Uu107W+gaykX0AEa2&#10;a38HHnniGRx/+llIzcpB5IABBB9dZRNFhVAMCfi5G2vMC0m9xwCTAKW6DIyKhJ8UpR+fIwhlgYHB&#10;GD48D+WzqnD25Zfj3S8+N8pUKrXT5TaqVefR2aXfwAMJXT2hpWvdPH+xXUvXtH73EAH/pe3QNJhD&#10;9hs2QwWa17l19zEXn5cRgnDQnAIfAaKEPZoLpyQ+bXyfgQnf1uFG7wErnN2ECv9Zu53YvevAQeW1&#10;v70LH3/1DV5463e46b77cOL552P1MVswbt5sjJpdhqypJRhUMhaZEwoxcnopJsytRHndfKw4cjPO&#10;uuwSPPnyS/hqx3b0OD0KVCYlt4Pnt5N/UCul9/Kv7Sb+9rps5leJ0ebvW21wd/IZGx/5fPoefgPV&#10;LJy/dl0O2T9qhwB4yH7j5iQkPH1/RukZtac9SWHM85yrm84u3UfzmpPPC4iCoYAiU1yuTj6nY5HH&#10;a10HumDr0nv5WDSiucgdO98nd9rjjtI1JbQUTkqRk7uJt75fI9jJCXc4bGY022G3wkElqkgrnkAD&#10;Nux2eIJASL8Sy+Z79nW1ms/qz/r+tlGDdj7bw7+gPRXjr1+XQ/b3zY3/DyFNWMW8kM9zAAAAAElF&#10;TkSuQmC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ND8UPrJAAAAKwIAABkAAABkcnMvX3JlbHMvZTJvRG9jLnhtbC5yZWxzvZHBasMwDIbvg76D&#10;0b1xkkIpo04vZdDr6B5A2IrjNpaN7Y317We2ywqlvfUoCX3/h7TdfftZfFHKLrCCrmlBEOtgHFsF&#10;H8e35QZELsgG58Ck4EIZdsPiZftOM5a6lCcXs6gUzgqmUuKrlFlP5DE3IRLXyRiSx1LLZGVEfUZL&#10;sm/btUz/GTBcMcXBKEgHswJxvMSa/JgdxtFp2gf96YnLjQjpfM2uQEyWigJPxuFfc9WcIlmQtyX6&#10;50j0dyW650h0TeTfQ8irFw8/UEsDBBQAAAAIAIdO4kD1mXPaDgEAAEcCAAATAAAAW0NvbnRlbnRf&#10;VHlwZXNdLnhtbJWSQU7DMBBF90jcwfIWJQ5dIISSdEHKEhAqB7DsSWKIx5bHhPb2OGkrQdVWYumZ&#10;eX/+t10uN3ZgIwQyDit+mxecASqnDXYVf18/ZfecUZSo5eAQKr4F4sv6+qpcbz0QSzRSxfsY/YMQ&#10;pHqwknLnAVOndcHKmI6hE16qT9mBWBTFnVAOI2DM4qTB67KBVn4Nka02qbxz4rHj7HE3N62quLET&#10;P9XFSeLDw2lkbpxmAgx0tEZ6PxglY7oPMaI+ypLtc+SJnGeoN55uUtgzrqbO3xy/F+y5l/QAwWhg&#10;rzLEZ2lTWqEDCe2+McCYXxaZXFrKXNsaBXkTqEnYG4wHV+fUYeEap/4rvpqpg7aYv0H9A1BLAQIU&#10;ABQAAAAIAIdO4kD1mXPaDgEAAEcCAAATAAAAAAAAAAEAIAAAAAygAgBbQ29udGVudF9UeXBlc10u&#10;eG1sUEsBAhQACgAAAAAAh07iQAAAAAAAAAAAAAAAAAYAAAAAAAAAAAAQAAAAxp0CAF9yZWxzL1BL&#10;AQIUABQAAAAIAIdO4kCKFGY80QAAAJQBAAALAAAAAAAAAAEAIAAAAOqdAgBfcmVscy8ucmVsc1BL&#10;AQIUAAoAAAAAAIdO4kAAAAAAAAAAAAAAAAAEAAAAAAAAAAAAEAAAAAAAAABkcnMvUEsBAhQACgAA&#10;AAAAh07iQAAAAAAAAAAAAAAAAAoAAAAAAAAAAAAQAAAA5J4CAGRycy9fcmVscy9QSwECFAAUAAAA&#10;CACHTuJA0PxQ+skAAAArAgAAGQAAAAAAAAABACAAAAAMnwIAZHJzL19yZWxzL2Uyb0RvYy54bWwu&#10;cmVsc1BLAQIUABQAAAAIAIdO4kDryRYg1gAAAAkBAAAPAAAAAAAAAAEAIAAAACIAAABkcnMvZG93&#10;bnJldi54bWxQSwECFAAUAAAACACHTuJAru+kyEMEAAC7DwAADgAAAAAAAAABACAAAAAlAQAAZHJz&#10;L2Uyb0RvYy54bWxQSwECFAAKAAAAAACHTuJAAAAAAAAAAAAAAAAACgAAAAAAAAAAABAAAACUBQAA&#10;ZHJzL21lZGlhL1BLAQIUABQAAAAIAIdO4kC8QHHiiOcBAI/nAQAUAAAAAAAAAAEAIAAAAAy2AABk&#10;cnMvbWVkaWEvaW1hZ2UxLnBuZ1BLAQIUABQAAAAIAIdO4kCcyzHnamIAACRlAAAVAAAAAAAAAAEA&#10;IAAAAG9TAABkcnMvbWVkaWEvaW1hZ2UyLmpwZWdQSwECFAAUAAAACACHTuJARKqtiYBNAACbTwAA&#10;FQAAAAAAAAABACAAAAC8BQAAZHJzL21lZGlhL2ltYWdlMy5qcGVnUEsFBgAAAAAMAAwA2AIAAEuh&#10;AgAAAA==&#10;">
                <o:lock v:ext="edit" aspectratio="f"/>
                <v:shape id="文本框 211" o:spid="_x0000_s1026" o:spt="202" type="#_x0000_t202" style="position:absolute;left:1031;top:5531;height:396;width:540;" fillcolor="#FFFFFF" filled="t" stroked="t" coordsize="21600,21600" o:gfxdata="UEsDBAoAAAAAAIdO4kAAAAAAAAAAAAAAAAAEAAAAZHJzL1BLAwQUAAAACACHTuJAIcWvJ7YAAADa&#10;AAAADwAAAGRycy9kb3ducmV2LnhtbEVPuwrCMBTdBf8hXMFFNNVBpBodhIogKD7Q9dJc22JzU5q0&#10;1r83g+B4OO/VpjOlaKl2hWUF00kEgji1uuBMwe2ajBcgnEfWWFomBR9ysFn3eyuMtX3zmdqLz0QI&#10;YRejgtz7KpbSpTkZdBNbEQfuaWuDPsA6k7rGdwg3pZxF0VwaLDg05FjRNqf0dWmMgiu/iqY53ZMD&#10;la0ddY9jsjNHpYaDabQE4anzf/HPvdcKwtZwJdwAuf4C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HFrye2AAAA2gAAAA8A&#10;AAAAAAAAAQAgAAAAIgAAAGRycy9kb3ducmV2LnhtbFBLAQIUABQAAAAIAIdO4kAzLwWeOwAAADkA&#10;AAAQAAAAAAAAAAEAIAAAAAUBAABkcnMvc2hhcGV4bWwueG1sUEsFBgAAAAAGAAYAWwEAAK8DAAAA&#10;AA==&#10;">
                  <v:fill on="t" focussize="0,0"/>
                  <v:stroke color="#FFFFFF" miterlimit="0" joinstyle="miter"/>
                  <v:imagedata o:title=""/>
                  <o:lock v:ext="edit" aspectratio="f"/>
                  <v:textbox>
                    <w:txbxContent>
                      <w:p>
                        <w:pPr>
                          <w:rPr>
                            <w:rFonts w:hint="eastAsia"/>
                          </w:rPr>
                        </w:pPr>
                        <w:r>
                          <w:rPr>
                            <w:color w:val="000000"/>
                          </w:rPr>
                          <w:t>A.</w:t>
                        </w:r>
                      </w:p>
                    </w:txbxContent>
                  </v:textbox>
                </v:shape>
                <v:shape id="文本框 212" o:spid="_x0000_s1026" o:spt="202" type="#_x0000_t202" style="position:absolute;left:4091;top:5531;height:396;width:540;" fillcolor="#FFFFFF" filled="t" stroked="t" coordsize="21600,21600" o:gfxdata="UEsDBAoAAAAAAIdO4kAAAAAAAAAAAAAAAAAEAAAAZHJzL1BLAwQUAAAACACHTuJATokKvLsAAADa&#10;AAAADwAAAGRycy9kb3ducmV2LnhtbEWPzarCMBSE9xd8h3AENxdNdSFajS6EiiB48QfdHppjW2xO&#10;SpPW+vY3guBymJlvmOW6M6VoqXaFZQXjUQSCOLW64EzB5ZwMZyCcR9ZYWiYFL3KwXvV+lhhr++Qj&#10;tSefiQBhF6OC3PsqltKlORl0I1sRB+9ua4M+yDqTusZngJtSTqJoKg0WHBZyrGiTU/o4NUbBmR9F&#10;0/xdkz2Vrf3tbodkaw5KDfrjaAHCU+e/4U97pxXM4X0l3AC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okKvLsAAADa&#10;AAAADwAAAAAAAAABACAAAAAiAAAAZHJzL2Rvd25yZXYueG1sUEsBAhQAFAAAAAgAh07iQDMvBZ47&#10;AAAAOQAAABAAAAAAAAAAAQAgAAAACgEAAGRycy9zaGFwZXhtbC54bWxQSwUGAAAAAAYABgBbAQAA&#10;tAMAAAAA&#10;">
                  <v:fill on="t" focussize="0,0"/>
                  <v:stroke color="#FFFFFF" miterlimit="0" joinstyle="miter"/>
                  <v:imagedata o:title=""/>
                  <o:lock v:ext="edit" aspectratio="f"/>
                  <v:textbox>
                    <w:txbxContent>
                      <w:p>
                        <w:pPr>
                          <w:rPr>
                            <w:rFonts w:hint="eastAsia"/>
                            <w:color w:val="800000"/>
                          </w:rPr>
                        </w:pPr>
                        <w:r>
                          <w:rPr>
                            <w:color w:val="000000"/>
                          </w:rPr>
                          <w:t>B</w:t>
                        </w:r>
                        <w:r>
                          <w:rPr>
                            <w:color w:val="800000"/>
                          </w:rPr>
                          <w:t>.</w:t>
                        </w:r>
                      </w:p>
                    </w:txbxContent>
                  </v:textbox>
                </v:shape>
                <v:shape id="文本框 213" o:spid="_x0000_s1026" o:spt="202" type="#_x0000_t202" style="position:absolute;left:6791;top:5531;height:468;width:540;" fillcolor="#FFFFFF" filled="t" stroked="t" coordsize="21600,21600" o:gfxdata="UEsDBAoAAAAAAIdO4kAAAAAAAAAAAAAAAAAEAAAAZHJzL1BLAwQUAAAACACHTuJAwC3gSb4AAADb&#10;AAAADwAAAGRycy9kb3ducmV2LnhtbEWPzWrDQAyE74W8w6JCLqVZJ4dSnGxyKDgUCi61S3MVXtU2&#10;8WqNd/2Tt48Ohd4kZjTz6XBaXKcmGkLr2cB2k4AirrxtuTbwXWbPr6BCRLbYeSYDNwpwOq4eDpha&#10;P/MXTUWslYRwSNFAE2Ofah2qhhyGje+JRfv1g8Mo61BrO+As4a7TuyR50Q5bloYGe3prqLoWozNQ&#10;8rUdx8+f7IO6yT8tlzw7u9yY9eM22YOKtMR/89/1uxV8oZdfZAB9v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C3gSb4A&#10;AADbAAAADwAAAAAAAAABACAAAAAiAAAAZHJzL2Rvd25yZXYueG1sUEsBAhQAFAAAAAgAh07iQDMv&#10;BZ47AAAAOQAAABAAAAAAAAAAAQAgAAAADQEAAGRycy9zaGFwZXhtbC54bWxQSwUGAAAAAAYABgBb&#10;AQAAtwMAAAAA&#10;">
                  <v:fill on="t" focussize="0,0"/>
                  <v:stroke color="#FFFFFF" miterlimit="0" joinstyle="miter"/>
                  <v:imagedata o:title=""/>
                  <o:lock v:ext="edit" aspectratio="f"/>
                  <v:textbox>
                    <w:txbxContent>
                      <w:p>
                        <w:pPr>
                          <w:rPr>
                            <w:rFonts w:hint="eastAsia"/>
                            <w:szCs w:val="21"/>
                          </w:rPr>
                        </w:pPr>
                        <w:r>
                          <w:rPr>
                            <w:szCs w:val="21"/>
                          </w:rPr>
                          <w:t>C.</w:t>
                        </w:r>
                      </w:p>
                    </w:txbxContent>
                  </v:textbox>
                </v:shape>
                <v:shape id="图片 214" o:spid="_x0000_s1026" o:spt="75" alt="TA0010" type="#_x0000_t75" style="position:absolute;left:1571;top:5531;height:800;width:1080;" filled="f" o:preferrelative="t" stroked="f" coordsize="21600,21600" o:gfxdata="UEsDBAoAAAAAAIdO4kAAAAAAAAAAAAAAAAAEAAAAZHJzL1BLAwQUAAAACACHTuJABX5oprwAAADb&#10;AAAADwAAAGRycy9kb3ducmV2LnhtbEVPS2vCQBC+F/wPywje6iZKS43ZeIgtbemhRIPnMTt5YHY2&#10;ZLc+/r1bKPQ2H99z0s3V9OJMo+ssK4jnEQjiyuqOGwXl/u3xBYTzyBp7y6TgRg422eQhxUTbCxd0&#10;3vlGhBB2CSpovR8SKV3VkkE3twNx4Go7GvQBjo3UI15CuOnlIoqepcGOQ0OLA+UtVafdj1HA2/IT&#10;j/VTUX2b4j1fffFrflgqNZvG0RqEp6v/F/+5P3SYH8PvL+EAm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aKa8AAAA&#10;2wAAAA8AAAAAAAAAAQAgAAAAIgAAAGRycy9kb3ducmV2LnhtbFBLAQIUABQAAAAIAIdO4kAzLwWe&#10;OwAAADkAAAAQAAAAAAAAAAEAIAAAAAsBAABkcnMvc2hhcGV4bWwueG1sUEsFBgAAAAAGAAYAWwEA&#10;ALUDAAAAAA==&#10;">
                  <v:fill on="f" focussize="0,0"/>
                  <v:stroke on="f"/>
                  <v:imagedata r:id="rId14" o:title=""/>
                  <o:lock v:ext="edit" aspectratio="t"/>
                </v:shape>
                <v:shape id="图片 215" o:spid="_x0000_s1026" o:spt="75" alt="TA0018" type="#_x0000_t75" style="position:absolute;left:4811;top:5375;height:1092;width:704;" filled="f" o:preferrelative="t" stroked="f" coordsize="21600,21600" o:gfxdata="UEsDBAoAAAAAAIdO4kAAAAAAAAAAAAAAAAAEAAAAZHJzL1BLAwQUAAAACACHTuJAqSkwTrsAAADb&#10;AAAADwAAAGRycy9kb3ducmV2LnhtbEVPTWsCMRC9C/6HMEIvUhMtiKxGwUJB6cXuKnicbsbdxWSy&#10;bKKu/74pFHqbx/uc1aZ3VtypC41nDdOJAkFcetNwpeFYfLwuQISIbNB6Jg1PCrBZDwcrzIx/8Bfd&#10;81iJFMIhQw11jG0mZShrchgmviVO3MV3DmOCXSVNh48U7qycKTWXDhtODTW29F5Tec1vTkO//x4f&#10;Tuoc+6097N5Ukdv551Prl9FULUFE6uO/+M+9M2n+DH5/SQfI9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SkwTrsAAADb&#10;AAAADwAAAAAAAAABACAAAAAiAAAAZHJzL2Rvd25yZXYueG1sUEsBAhQAFAAAAAgAh07iQDMvBZ47&#10;AAAAOQAAABAAAAAAAAAAAQAgAAAACgEAAGRycy9zaGFwZXhtbC54bWxQSwUGAAAAAAYABgBbAQAA&#10;tAMAAAAA&#10;">
                  <v:fill on="f" focussize="0,0"/>
                  <v:stroke on="f"/>
                  <v:imagedata r:id="rId15" o:title=""/>
                  <o:lock v:ext="edit" aspectratio="t"/>
                </v:shape>
                <v:shape id="图片 216" o:spid="_x0000_s1026" o:spt="75" alt="TA0002" type="#_x0000_t75" style="position:absolute;left:7511;top:5375;height:1092;width:995;" filled="f" o:preferrelative="t" stroked="f" coordsize="21600,21600" o:gfxdata="UEsDBAoAAAAAAIdO4kAAAAAAAAAAAAAAAAAEAAAAZHJzL1BLAwQUAAAACACHTuJAKVs2J7kAAADb&#10;AAAADwAAAGRycy9kb3ducmV2LnhtbEVPTYvCMBC9C/6HMII3TbuiLF1jDwvCevBgdT0PzWxbtpmU&#10;JLb13xtB8DaP9znbfDSt6Mn5xrKCdJmAIC6tbrhScDnvF58gfEDW2FomBXfykO+mky1m2g58or4I&#10;lYgh7DNUUIfQZVL6siaDfmk74sj9WWcwROgqqR0OMdy08iNJNtJgw7Ghxo6+ayr/i5tRcOzL+6Zy&#10;JhyGZn0sVum1+G2vSs1nafIFItAY3uKX+0fH+St4/hIPkL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lbNie5AAAA2wAA&#10;AA8AAAAAAAAAAQAgAAAAIgAAAGRycy9kb3ducmV2LnhtbFBLAQIUABQAAAAIAIdO4kAzLwWeOwAA&#10;ADkAAAAQAAAAAAAAAAEAIAAAAAgBAABkcnMvc2hhcGV4bWwueG1sUEsFBgAAAAAGAAYAWwEAALID&#10;AAAAAA==&#10;">
                  <v:fill on="f" focussize="0,0"/>
                  <v:stroke on="f"/>
                  <v:imagedata r:id="rId16" o:title=""/>
                  <o:lock v:ext="edit" aspectratio="t"/>
                </v:shape>
              </v:group>
            </w:pict>
          </mc:Fallback>
        </mc:AlternateConten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p>
    <w:p>
      <w:pPr>
        <w:keepNext w:val="0"/>
        <w:keepLines w:val="0"/>
        <w:pageBreakBefore w:val="0"/>
        <w:widowControl/>
        <w:tabs>
          <w:tab w:val="left" w:pos="6120"/>
        </w:tabs>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p>
    <w:p>
      <w:pPr>
        <w:keepNext w:val="0"/>
        <w:keepLines w:val="0"/>
        <w:pageBreakBefore w:val="0"/>
        <w:widowControl/>
        <w:tabs>
          <w:tab w:val="left" w:pos="6120"/>
        </w:tabs>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p>
    <w:p>
      <w:pPr>
        <w:keepNext w:val="0"/>
        <w:keepLines w:val="0"/>
        <w:pageBreakBefore w:val="0"/>
        <w:widowControl/>
        <w:tabs>
          <w:tab w:val="left" w:pos="6120"/>
          <w:tab w:val="left" w:pos="6300"/>
        </w:tabs>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12. When is </w:t>
      </w:r>
      <w:r>
        <w:rPr>
          <w:rFonts w:hint="default" w:ascii="Times New Roman" w:hAnsi="Times New Roman" w:cs="Times New Roman" w:eastAsiaTheme="minorEastAsia"/>
          <w:b/>
          <w:bCs/>
          <w:sz w:val="24"/>
          <w:szCs w:val="24"/>
        </w:rPr>
        <w:drawing>
          <wp:inline distT="0" distB="0" distL="114300" distR="114300">
            <wp:extent cx="8255" cy="16510"/>
            <wp:effectExtent l="0" t="0" r="0" b="0"/>
            <wp:docPr id="18"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8255" cy="16510"/>
                    </a:xfrm>
                    <a:prstGeom prst="rect">
                      <a:avLst/>
                    </a:prstGeom>
                    <a:noFill/>
                    <a:ln>
                      <a:noFill/>
                    </a:ln>
                  </pic:spPr>
                </pic:pic>
              </a:graphicData>
            </a:graphic>
          </wp:inline>
        </w:drawing>
      </w:r>
      <w:r>
        <w:rPr>
          <w:rFonts w:hint="default" w:ascii="Times New Roman" w:hAnsi="Times New Roman" w:cs="Times New Roman" w:eastAsiaTheme="minorEastAsia"/>
          <w:b/>
          <w:bCs/>
          <w:sz w:val="24"/>
          <w:szCs w:val="24"/>
        </w:rPr>
        <w:t>Ann’s birthday?</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p>
    <w:p>
      <w:pPr>
        <w:keepNext w:val="0"/>
        <w:keepLines w:val="0"/>
        <w:pageBreakBefore w:val="0"/>
        <w:numPr>
          <w:ilvl w:val="0"/>
          <w:numId w:val="2"/>
        </w:numPr>
        <w:kinsoku/>
        <w:wordWrap/>
        <w:overflowPunct/>
        <w:topLinePunct w:val="0"/>
        <w:bidi w:val="0"/>
        <w:snapToGrid/>
        <w:spacing w:beforeAutospacing="0" w:afterAutospacing="0" w:line="360" w:lineRule="auto"/>
        <w:ind w:left="106" w:leftChars="0" w:right="0" w:firstLine="113" w:firstLineChars="47"/>
        <w:jc w:val="both"/>
        <w:rPr>
          <w:rFonts w:hint="default" w:ascii="Times New Roman" w:hAnsi="Times New Roman" w:cs="Times New Roman" w:eastAsiaTheme="minorEastAsia"/>
          <w:b/>
          <w:bCs/>
          <w:sz w:val="24"/>
          <w:szCs w:val="24"/>
          <w:lang w:val="en-US" w:eastAsia="zh-CN"/>
        </w:rPr>
      </w:pPr>
      <w:r>
        <w:rPr>
          <w:rFonts w:hint="eastAsia" w:cs="Times New Roman" w:eastAsiaTheme="minorEastAsia"/>
          <w:b/>
          <w:bCs/>
          <w:sz w:val="24"/>
          <w:szCs w:val="24"/>
          <w:lang w:val="en-US" w:eastAsia="zh-CN"/>
        </w:rPr>
        <w:t xml:space="preserve">                       B.                    C.</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13. Who is John’s friend?</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Miss White.</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Linda.</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C. Alice.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14. What color is the girl’s jacket?</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Green.</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Red.</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C. Yellow.</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15. Where are they talking?</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In the bookstore.</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In the classroom.</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C. In the library.</w:t>
      </w:r>
    </w:p>
    <w:p>
      <w:pPr>
        <w:keepNext w:val="0"/>
        <w:keepLines w:val="0"/>
        <w:pageBreakBefore w:val="0"/>
        <w:numPr>
          <w:ilvl w:val="0"/>
          <w:numId w:val="1"/>
        </w:numPr>
        <w:kinsoku/>
        <w:wordWrap/>
        <w:overflowPunct/>
        <w:topLinePunct w:val="0"/>
        <w:autoSpaceDE w:val="0"/>
        <w:autoSpaceDN w:val="0"/>
        <w:bidi w:val="0"/>
        <w:adjustRightInd w:val="0"/>
        <w:snapToGrid/>
        <w:spacing w:beforeAutospacing="0" w:afterAutospacing="0" w:line="360" w:lineRule="auto"/>
        <w:ind w:left="0" w:leftChars="0" w:right="0" w:firstLine="422" w:firstLineChars="175"/>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请听下面一段独白，根据独白内容完成下列5个句子，每个空格不超过3个单词。独白读两遍。（每小题1分） </w:t>
      </w:r>
    </w:p>
    <w:tbl>
      <w:tblPr>
        <w:tblStyle w:val="8"/>
        <w:tblW w:w="8522" w:type="dxa"/>
        <w:tblInd w:w="0" w:type="dxa"/>
        <w:tblLayout w:type="fixed"/>
        <w:tblCellMar>
          <w:top w:w="0" w:type="dxa"/>
          <w:left w:w="108" w:type="dxa"/>
          <w:bottom w:w="0" w:type="dxa"/>
          <w:right w:w="108" w:type="dxa"/>
        </w:tblCellMar>
      </w:tblPr>
      <w:tblGrid>
        <w:gridCol w:w="8522"/>
      </w:tblGrid>
      <w:tr>
        <w:tblPrEx>
          <w:tblLayout w:type="fixed"/>
          <w:tblCellMar>
            <w:top w:w="0" w:type="dxa"/>
            <w:left w:w="108" w:type="dxa"/>
            <w:bottom w:w="0" w:type="dxa"/>
            <w:right w:w="108" w:type="dxa"/>
          </w:tblCellMar>
        </w:tblPrEx>
        <w:tc>
          <w:tcPr>
            <w:tcW w:w="8522" w:type="dxa"/>
          </w:tcPr>
          <w:p>
            <w:pPr>
              <w:keepNext w:val="0"/>
              <w:keepLines w:val="0"/>
              <w:pageBreakBefore w:val="0"/>
              <w:kinsoku/>
              <w:wordWrap/>
              <w:overflowPunct/>
              <w:topLinePunct w:val="0"/>
              <w:autoSpaceDE w:val="0"/>
              <w:autoSpaceDN w:val="0"/>
              <w:bidi w:val="0"/>
              <w:adjustRightInd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16.Now I am in </w:t>
            </w:r>
            <w:r>
              <w:rPr>
                <w:rFonts w:hint="default" w:ascii="Times New Roman" w:hAnsi="Times New Roman" w:cs="Times New Roman" w:eastAsiaTheme="minorEastAsia"/>
                <w:b/>
                <w:bCs/>
                <w:sz w:val="24"/>
                <w:szCs w:val="24"/>
                <w:u w:val="single"/>
              </w:rPr>
              <w:t xml:space="preserve">        </w:t>
            </w:r>
            <w:r>
              <w:rPr>
                <w:rFonts w:hint="default" w:ascii="Times New Roman" w:hAnsi="Times New Roman" w:cs="Times New Roman" w:eastAsiaTheme="minorEastAsia"/>
                <w:b/>
                <w:bCs/>
                <w:sz w:val="24"/>
                <w:szCs w:val="24"/>
              </w:rPr>
              <w:t xml:space="preserve"> with my parents.</w:t>
            </w:r>
          </w:p>
        </w:tc>
      </w:tr>
      <w:tr>
        <w:tblPrEx>
          <w:tblLayout w:type="fixed"/>
          <w:tblCellMar>
            <w:top w:w="0" w:type="dxa"/>
            <w:left w:w="108" w:type="dxa"/>
            <w:bottom w:w="0" w:type="dxa"/>
            <w:right w:w="108" w:type="dxa"/>
          </w:tblCellMar>
        </w:tblPrEx>
        <w:tc>
          <w:tcPr>
            <w:tcW w:w="8522" w:type="dxa"/>
          </w:tcPr>
          <w:p>
            <w:pPr>
              <w:keepNext w:val="0"/>
              <w:keepLines w:val="0"/>
              <w:pageBreakBefore w:val="0"/>
              <w:kinsoku/>
              <w:wordWrap/>
              <w:overflowPunct/>
              <w:topLinePunct w:val="0"/>
              <w:autoSpaceDE w:val="0"/>
              <w:autoSpaceDN w:val="0"/>
              <w:bidi w:val="0"/>
              <w:adjustRightInd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17.I eat an egg, </w:t>
            </w:r>
            <w:r>
              <w:rPr>
                <w:rFonts w:hint="default" w:ascii="Times New Roman" w:hAnsi="Times New Roman" w:cs="Times New Roman" w:eastAsiaTheme="minorEastAsia"/>
                <w:b/>
                <w:bCs/>
                <w:sz w:val="24"/>
                <w:szCs w:val="24"/>
                <w:u w:val="single"/>
              </w:rPr>
              <w:t xml:space="preserve">        </w:t>
            </w:r>
            <w:r>
              <w:rPr>
                <w:rFonts w:hint="default" w:ascii="Times New Roman" w:hAnsi="Times New Roman" w:cs="Times New Roman" w:eastAsiaTheme="minorEastAsia"/>
                <w:b/>
                <w:bCs/>
                <w:sz w:val="24"/>
                <w:szCs w:val="24"/>
              </w:rPr>
              <w:t>and porridge for breakfast.</w:t>
            </w:r>
          </w:p>
        </w:tc>
      </w:tr>
      <w:tr>
        <w:tblPrEx>
          <w:tblLayout w:type="fixed"/>
          <w:tblCellMar>
            <w:top w:w="0" w:type="dxa"/>
            <w:left w:w="108" w:type="dxa"/>
            <w:bottom w:w="0" w:type="dxa"/>
            <w:right w:w="108" w:type="dxa"/>
          </w:tblCellMar>
        </w:tblPrEx>
        <w:tc>
          <w:tcPr>
            <w:tcW w:w="8522" w:type="dxa"/>
          </w:tcPr>
          <w:p>
            <w:pPr>
              <w:keepNext w:val="0"/>
              <w:keepLines w:val="0"/>
              <w:pageBreakBefore w:val="0"/>
              <w:kinsoku/>
              <w:wordWrap/>
              <w:overflowPunct/>
              <w:topLinePunct w:val="0"/>
              <w:autoSpaceDE w:val="0"/>
              <w:autoSpaceDN w:val="0"/>
              <w:bidi w:val="0"/>
              <w:adjustRightInd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18.I have lunch at </w:t>
            </w:r>
            <w:r>
              <w:rPr>
                <w:rFonts w:hint="default" w:ascii="Times New Roman" w:hAnsi="Times New Roman" w:cs="Times New Roman" w:eastAsiaTheme="minorEastAsia"/>
                <w:b/>
                <w:bCs/>
                <w:sz w:val="24"/>
                <w:szCs w:val="24"/>
                <w:u w:val="single"/>
              </w:rPr>
              <w:t xml:space="preserve">           </w:t>
            </w:r>
            <w:r>
              <w:rPr>
                <w:rFonts w:hint="default" w:ascii="Times New Roman" w:hAnsi="Times New Roman" w:cs="Times New Roman" w:eastAsiaTheme="minorEastAsia"/>
                <w:b/>
                <w:bCs/>
                <w:sz w:val="24"/>
                <w:szCs w:val="24"/>
              </w:rPr>
              <w:t>.</w:t>
            </w:r>
          </w:p>
        </w:tc>
      </w:tr>
      <w:tr>
        <w:tblPrEx>
          <w:tblLayout w:type="fixed"/>
          <w:tblCellMar>
            <w:top w:w="0" w:type="dxa"/>
            <w:left w:w="108" w:type="dxa"/>
            <w:bottom w:w="0" w:type="dxa"/>
            <w:right w:w="108" w:type="dxa"/>
          </w:tblCellMar>
        </w:tblPrEx>
        <w:tc>
          <w:tcPr>
            <w:tcW w:w="8522" w:type="dxa"/>
          </w:tcPr>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19.The lunch is </w:t>
            </w:r>
            <w:r>
              <w:rPr>
                <w:rFonts w:hint="default" w:ascii="Times New Roman" w:hAnsi="Times New Roman" w:cs="Times New Roman" w:eastAsiaTheme="minorEastAsia"/>
                <w:b/>
                <w:bCs/>
                <w:sz w:val="24"/>
                <w:szCs w:val="24"/>
                <w:u w:val="single"/>
              </w:rPr>
              <w:t xml:space="preserve">          </w:t>
            </w:r>
            <w:r>
              <w:rPr>
                <w:rFonts w:hint="default" w:ascii="Times New Roman" w:hAnsi="Times New Roman" w:cs="Times New Roman" w:eastAsiaTheme="minorEastAsia"/>
                <w:b/>
                <w:bCs/>
                <w:sz w:val="24"/>
                <w:szCs w:val="24"/>
              </w:rPr>
              <w:t>.</w:t>
            </w:r>
          </w:p>
        </w:tc>
      </w:tr>
      <w:tr>
        <w:tblPrEx>
          <w:tblLayout w:type="fixed"/>
          <w:tblCellMar>
            <w:top w:w="0" w:type="dxa"/>
            <w:left w:w="108" w:type="dxa"/>
            <w:bottom w:w="0" w:type="dxa"/>
            <w:right w:w="108" w:type="dxa"/>
          </w:tblCellMar>
        </w:tblPrEx>
        <w:tc>
          <w:tcPr>
            <w:tcW w:w="8522" w:type="dxa"/>
          </w:tcPr>
          <w:p>
            <w:pPr>
              <w:keepNext w:val="0"/>
              <w:keepLines w:val="0"/>
              <w:pageBreakBefore w:val="0"/>
              <w:kinsoku/>
              <w:wordWrap/>
              <w:overflowPunct/>
              <w:topLinePunct w:val="0"/>
              <w:autoSpaceDE w:val="0"/>
              <w:autoSpaceDN w:val="0"/>
              <w:bidi w:val="0"/>
              <w:adjustRightInd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20. I have supper at home </w:t>
            </w:r>
            <w:r>
              <w:rPr>
                <w:rFonts w:hint="default" w:ascii="Times New Roman" w:hAnsi="Times New Roman" w:cs="Times New Roman" w:eastAsiaTheme="minorEastAsia"/>
                <w:b/>
                <w:bCs/>
                <w:sz w:val="24"/>
                <w:szCs w:val="24"/>
                <w:u w:val="single"/>
              </w:rPr>
              <w:t xml:space="preserve">       </w:t>
            </w:r>
            <w:r>
              <w:rPr>
                <w:rFonts w:hint="default" w:ascii="Times New Roman" w:hAnsi="Times New Roman" w:cs="Times New Roman" w:eastAsiaTheme="minorEastAsia"/>
                <w:b/>
                <w:bCs/>
                <w:sz w:val="24"/>
                <w:szCs w:val="24"/>
              </w:rPr>
              <w:t xml:space="preserve"> my parents.</w:t>
            </w:r>
          </w:p>
        </w:tc>
      </w:tr>
    </w:tbl>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eastAsia" w:ascii="黑体" w:hAnsi="黑体" w:eastAsia="黑体" w:cs="黑体"/>
          <w:b/>
          <w:bCs/>
          <w:sz w:val="24"/>
          <w:szCs w:val="24"/>
        </w:rPr>
      </w:pPr>
      <w:r>
        <w:rPr>
          <w:rFonts w:hint="eastAsia" w:ascii="黑体" w:hAnsi="黑体" w:eastAsia="黑体" w:cs="黑体"/>
          <w:b/>
          <w:bCs/>
          <w:sz w:val="24"/>
          <w:szCs w:val="24"/>
        </w:rPr>
        <w:t>二、语音题（5分）</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A)找出划线部分的读音与其他三个不同的选项。（每小题1分）</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kern w:val="0"/>
          <w:sz w:val="24"/>
          <w:szCs w:val="24"/>
        </w:rPr>
        <w:t>21</w:t>
      </w:r>
      <w:r>
        <w:rPr>
          <w:rFonts w:hint="default" w:ascii="Times New Roman" w:hAnsi="Times New Roman" w:cs="Times New Roman" w:eastAsiaTheme="minorEastAsia"/>
          <w:b/>
          <w:bCs/>
          <w:kern w:val="0"/>
          <w:sz w:val="24"/>
          <w:szCs w:val="24"/>
          <w:lang w:val="de-DE"/>
        </w:rPr>
        <w:t>.</w:t>
      </w:r>
      <w:r>
        <w:rPr>
          <w:rFonts w:hint="default" w:ascii="Times New Roman" w:hAnsi="Times New Roman" w:cs="Times New Roman" w:eastAsiaTheme="minorEastAsia"/>
          <w:b/>
          <w:bCs/>
          <w:sz w:val="24"/>
          <w:szCs w:val="24"/>
        </w:rPr>
        <w:t>A.b</w:t>
      </w:r>
      <w:r>
        <w:rPr>
          <w:rFonts w:hint="default" w:ascii="Times New Roman" w:hAnsi="Times New Roman" w:cs="Times New Roman" w:eastAsiaTheme="minorEastAsia"/>
          <w:b/>
          <w:bCs/>
          <w:sz w:val="24"/>
          <w:szCs w:val="24"/>
          <w:u w:val="single"/>
        </w:rPr>
        <w:t>a</w:t>
      </w:r>
      <w:r>
        <w:rPr>
          <w:rFonts w:hint="default" w:ascii="Times New Roman" w:hAnsi="Times New Roman" w:cs="Times New Roman" w:eastAsiaTheme="minorEastAsia"/>
          <w:b/>
          <w:bCs/>
          <w:sz w:val="24"/>
          <w:szCs w:val="24"/>
        </w:rPr>
        <w:t>t</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 xml:space="preserve">    B.cl</w:t>
      </w:r>
      <w:r>
        <w:rPr>
          <w:rFonts w:hint="default" w:ascii="Times New Roman" w:hAnsi="Times New Roman" w:cs="Times New Roman" w:eastAsiaTheme="minorEastAsia"/>
          <w:b/>
          <w:bCs/>
          <w:sz w:val="24"/>
          <w:szCs w:val="24"/>
          <w:u w:val="single"/>
        </w:rPr>
        <w:t>a</w:t>
      </w:r>
      <w:r>
        <w:rPr>
          <w:rFonts w:hint="default" w:ascii="Times New Roman" w:hAnsi="Times New Roman" w:cs="Times New Roman" w:eastAsiaTheme="minorEastAsia"/>
          <w:b/>
          <w:bCs/>
          <w:sz w:val="24"/>
          <w:szCs w:val="24"/>
        </w:rPr>
        <w:t>ss</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 xml:space="preserve"> C.f</w:t>
      </w:r>
      <w:r>
        <w:rPr>
          <w:rFonts w:hint="default" w:ascii="Times New Roman" w:hAnsi="Times New Roman" w:cs="Times New Roman" w:eastAsiaTheme="minorEastAsia"/>
          <w:b/>
          <w:bCs/>
          <w:sz w:val="24"/>
          <w:szCs w:val="24"/>
          <w:u w:val="single"/>
        </w:rPr>
        <w:t>a</w:t>
      </w:r>
      <w:r>
        <w:rPr>
          <w:rFonts w:hint="default" w:ascii="Times New Roman" w:hAnsi="Times New Roman" w:cs="Times New Roman" w:eastAsiaTheme="minorEastAsia"/>
          <w:b/>
          <w:bCs/>
          <w:sz w:val="24"/>
          <w:szCs w:val="24"/>
        </w:rPr>
        <w:t>t</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D.m</w:t>
      </w:r>
      <w:r>
        <w:rPr>
          <w:rFonts w:hint="default" w:ascii="Times New Roman" w:hAnsi="Times New Roman" w:cs="Times New Roman" w:eastAsiaTheme="minorEastAsia"/>
          <w:b/>
          <w:bCs/>
          <w:sz w:val="24"/>
          <w:szCs w:val="24"/>
          <w:u w:val="single"/>
        </w:rPr>
        <w:t>a</w:t>
      </w:r>
      <w:r>
        <w:rPr>
          <w:rFonts w:hint="default" w:ascii="Times New Roman" w:hAnsi="Times New Roman" w:cs="Times New Roman" w:eastAsiaTheme="minorEastAsia"/>
          <w:b/>
          <w:bCs/>
          <w:sz w:val="24"/>
          <w:szCs w:val="24"/>
        </w:rPr>
        <w:t>p</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kern w:val="0"/>
          <w:sz w:val="24"/>
          <w:szCs w:val="24"/>
        </w:rPr>
        <w:t>22</w:t>
      </w:r>
      <w:r>
        <w:rPr>
          <w:rFonts w:hint="default" w:ascii="Times New Roman" w:hAnsi="Times New Roman" w:cs="Times New Roman" w:eastAsiaTheme="minorEastAsia"/>
          <w:b/>
          <w:bCs/>
          <w:kern w:val="0"/>
          <w:sz w:val="24"/>
          <w:szCs w:val="24"/>
          <w:lang w:val="da-DK"/>
        </w:rPr>
        <w:t>.</w:t>
      </w:r>
      <w:r>
        <w:rPr>
          <w:rFonts w:hint="default" w:ascii="Times New Roman" w:hAnsi="Times New Roman" w:cs="Times New Roman" w:eastAsiaTheme="minorEastAsia"/>
          <w:b/>
          <w:bCs/>
          <w:kern w:val="0"/>
          <w:sz w:val="24"/>
          <w:szCs w:val="24"/>
        </w:rPr>
        <w:t xml:space="preserve"> A. hi</w:t>
      </w:r>
      <w:r>
        <w:rPr>
          <w:rFonts w:hint="default" w:ascii="Times New Roman" w:hAnsi="Times New Roman" w:cs="Times New Roman" w:eastAsiaTheme="minorEastAsia"/>
          <w:b/>
          <w:bCs/>
          <w:kern w:val="0"/>
          <w:sz w:val="24"/>
          <w:szCs w:val="24"/>
          <w:u w:val="single"/>
        </w:rPr>
        <w:t>s</w:t>
      </w:r>
      <w:r>
        <w:rPr>
          <w:rFonts w:hint="default" w:ascii="Times New Roman" w:hAnsi="Times New Roman" w:cs="Times New Roman" w:eastAsiaTheme="minorEastAsia"/>
          <w:b/>
          <w:bCs/>
          <w:kern w:val="0"/>
          <w:sz w:val="24"/>
          <w:szCs w:val="24"/>
        </w:rPr>
        <w:t>tory</w:t>
      </w:r>
      <w:r>
        <w:rPr>
          <w:rFonts w:hint="default" w:ascii="Times New Roman" w:hAnsi="Times New Roman" w:cs="Times New Roman" w:eastAsiaTheme="minorEastAsia"/>
          <w:b/>
          <w:bCs/>
          <w:kern w:val="0"/>
          <w:sz w:val="24"/>
          <w:szCs w:val="24"/>
        </w:rPr>
        <w:tab/>
      </w:r>
      <w:r>
        <w:rPr>
          <w:rFonts w:hint="default" w:ascii="Times New Roman" w:hAnsi="Times New Roman" w:cs="Times New Roman" w:eastAsiaTheme="minorEastAsia"/>
          <w:b/>
          <w:bCs/>
          <w:kern w:val="0"/>
          <w:sz w:val="24"/>
          <w:szCs w:val="24"/>
        </w:rPr>
        <w:tab/>
      </w:r>
      <w:r>
        <w:rPr>
          <w:rFonts w:hint="eastAsia" w:cs="Times New Roman" w:eastAsiaTheme="minorEastAsia"/>
          <w:b/>
          <w:bCs/>
          <w:kern w:val="0"/>
          <w:sz w:val="24"/>
          <w:szCs w:val="24"/>
          <w:lang w:val="en-US" w:eastAsia="zh-CN"/>
        </w:rPr>
        <w:t xml:space="preserve"> </w:t>
      </w:r>
      <w:r>
        <w:rPr>
          <w:rFonts w:hint="default" w:ascii="Times New Roman" w:hAnsi="Times New Roman" w:cs="Times New Roman" w:eastAsiaTheme="minorEastAsia"/>
          <w:b/>
          <w:bCs/>
          <w:kern w:val="0"/>
          <w:sz w:val="24"/>
          <w:szCs w:val="24"/>
        </w:rPr>
        <w:t>B. mu</w:t>
      </w:r>
      <w:r>
        <w:rPr>
          <w:rFonts w:hint="default" w:ascii="Times New Roman" w:hAnsi="Times New Roman" w:cs="Times New Roman" w:eastAsiaTheme="minorEastAsia"/>
          <w:b/>
          <w:bCs/>
          <w:kern w:val="0"/>
          <w:sz w:val="24"/>
          <w:szCs w:val="24"/>
          <w:u w:val="single"/>
        </w:rPr>
        <w:t>s</w:t>
      </w:r>
      <w:r>
        <w:rPr>
          <w:rFonts w:hint="default" w:ascii="Times New Roman" w:hAnsi="Times New Roman" w:cs="Times New Roman" w:eastAsiaTheme="minorEastAsia"/>
          <w:b/>
          <w:bCs/>
          <w:kern w:val="0"/>
          <w:sz w:val="24"/>
          <w:szCs w:val="24"/>
        </w:rPr>
        <w:t>ic</w:t>
      </w:r>
      <w:r>
        <w:rPr>
          <w:rFonts w:hint="default" w:ascii="Times New Roman" w:hAnsi="Times New Roman" w:cs="Times New Roman" w:eastAsiaTheme="minorEastAsia"/>
          <w:b/>
          <w:bCs/>
          <w:kern w:val="0"/>
          <w:sz w:val="24"/>
          <w:szCs w:val="24"/>
        </w:rPr>
        <w:tab/>
      </w:r>
      <w:r>
        <w:rPr>
          <w:rFonts w:hint="default" w:ascii="Times New Roman" w:hAnsi="Times New Roman" w:cs="Times New Roman" w:eastAsiaTheme="minorEastAsia"/>
          <w:b/>
          <w:bCs/>
          <w:kern w:val="0"/>
          <w:sz w:val="24"/>
          <w:szCs w:val="24"/>
        </w:rPr>
        <w:tab/>
      </w:r>
      <w:r>
        <w:rPr>
          <w:rFonts w:hint="default" w:ascii="Times New Roman" w:hAnsi="Times New Roman" w:cs="Times New Roman" w:eastAsiaTheme="minorEastAsia"/>
          <w:b/>
          <w:bCs/>
          <w:kern w:val="0"/>
          <w:sz w:val="24"/>
          <w:szCs w:val="24"/>
        </w:rPr>
        <w:t xml:space="preserve"> C. si</w:t>
      </w:r>
      <w:r>
        <w:rPr>
          <w:rFonts w:hint="default" w:ascii="Times New Roman" w:hAnsi="Times New Roman" w:cs="Times New Roman" w:eastAsiaTheme="minorEastAsia"/>
          <w:b/>
          <w:bCs/>
          <w:kern w:val="0"/>
          <w:sz w:val="24"/>
          <w:szCs w:val="24"/>
          <w:u w:val="single"/>
        </w:rPr>
        <w:t>s</w:t>
      </w:r>
      <w:r>
        <w:rPr>
          <w:rFonts w:hint="default" w:ascii="Times New Roman" w:hAnsi="Times New Roman" w:cs="Times New Roman" w:eastAsiaTheme="minorEastAsia"/>
          <w:b/>
          <w:bCs/>
          <w:kern w:val="0"/>
          <w:sz w:val="24"/>
          <w:szCs w:val="24"/>
        </w:rPr>
        <w:t>ter      D.</w:t>
      </w:r>
      <w:r>
        <w:rPr>
          <w:rFonts w:hint="default" w:ascii="Times New Roman" w:hAnsi="Times New Roman" w:cs="Times New Roman" w:eastAsiaTheme="minorEastAsia"/>
          <w:b/>
          <w:bCs/>
          <w:kern w:val="0"/>
          <w:sz w:val="24"/>
          <w:szCs w:val="24"/>
          <w:u w:val="single"/>
        </w:rPr>
        <w:t>s</w:t>
      </w:r>
      <w:r>
        <w:rPr>
          <w:rFonts w:hint="default" w:ascii="Times New Roman" w:hAnsi="Times New Roman" w:cs="Times New Roman" w:eastAsiaTheme="minorEastAsia"/>
          <w:b/>
          <w:bCs/>
          <w:kern w:val="0"/>
          <w:sz w:val="24"/>
          <w:szCs w:val="24"/>
        </w:rPr>
        <w:t>ure</w:t>
      </w:r>
    </w:p>
    <w:p>
      <w:pPr>
        <w:keepNext w:val="0"/>
        <w:keepLines w:val="0"/>
        <w:pageBreakBefore w:val="0"/>
        <w:tabs>
          <w:tab w:val="left" w:pos="2300"/>
          <w:tab w:val="left" w:pos="4400"/>
          <w:tab w:val="left" w:pos="6400"/>
        </w:tabs>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pacing w:val="28"/>
          <w:w w:val="99"/>
          <w:sz w:val="24"/>
          <w:szCs w:val="24"/>
          <w:lang w:eastAsia="en-US"/>
        </w:rPr>
      </w:pPr>
      <w:r>
        <w:rPr>
          <w:rFonts w:hint="default" w:ascii="Times New Roman" w:hAnsi="Times New Roman" w:cs="Times New Roman" w:eastAsiaTheme="minorEastAsia"/>
          <w:b/>
          <w:bCs/>
          <w:sz w:val="24"/>
          <w:szCs w:val="24"/>
          <w:lang w:eastAsia="en-US"/>
        </w:rPr>
        <w:t>2</w:t>
      </w:r>
      <w:r>
        <w:rPr>
          <w:rFonts w:hint="default" w:ascii="Times New Roman" w:hAnsi="Times New Roman" w:cs="Times New Roman" w:eastAsiaTheme="minorEastAsia"/>
          <w:b/>
          <w:bCs/>
          <w:sz w:val="24"/>
          <w:szCs w:val="24"/>
        </w:rPr>
        <w:t>3</w:t>
      </w:r>
      <w:r>
        <w:rPr>
          <w:rFonts w:hint="default" w:ascii="Times New Roman" w:hAnsi="Times New Roman" w:cs="Times New Roman" w:eastAsiaTheme="minorEastAsia"/>
          <w:b/>
          <w:bCs/>
          <w:sz w:val="24"/>
          <w:szCs w:val="24"/>
          <w:lang w:eastAsia="en-US"/>
        </w:rPr>
        <w:t>.</w:t>
      </w:r>
      <w:r>
        <w:rPr>
          <w:rFonts w:hint="default" w:ascii="Times New Roman" w:hAnsi="Times New Roman" w:cs="Times New Roman" w:eastAsiaTheme="minorEastAsia"/>
          <w:b/>
          <w:bCs/>
          <w:sz w:val="24"/>
          <w:szCs w:val="24"/>
        </w:rPr>
        <w:t>A. b</w:t>
      </w:r>
      <w:r>
        <w:rPr>
          <w:rFonts w:hint="default" w:ascii="Times New Roman" w:hAnsi="Times New Roman" w:cs="Times New Roman" w:eastAsiaTheme="minorEastAsia"/>
          <w:b/>
          <w:bCs/>
          <w:sz w:val="24"/>
          <w:szCs w:val="24"/>
          <w:u w:val="single"/>
        </w:rPr>
        <w:t>oo</w:t>
      </w:r>
      <w:r>
        <w:rPr>
          <w:rFonts w:hint="default" w:ascii="Times New Roman" w:hAnsi="Times New Roman" w:cs="Times New Roman" w:eastAsiaTheme="minorEastAsia"/>
          <w:b/>
          <w:bCs/>
          <w:sz w:val="24"/>
          <w:szCs w:val="24"/>
        </w:rPr>
        <w:t xml:space="preserve">k       </w:t>
      </w:r>
      <w:r>
        <w:rPr>
          <w:rFonts w:hint="eastAsia" w:cs="Times New Roman" w:eastAsiaTheme="minorEastAsia"/>
          <w:b/>
          <w:bCs/>
          <w:sz w:val="24"/>
          <w:szCs w:val="24"/>
          <w:lang w:val="en-US" w:eastAsia="zh-CN"/>
        </w:rPr>
        <w:t xml:space="preserve">  </w:t>
      </w:r>
      <w:r>
        <w:rPr>
          <w:rFonts w:hint="default" w:ascii="Times New Roman" w:hAnsi="Times New Roman" w:cs="Times New Roman" w:eastAsiaTheme="minorEastAsia"/>
          <w:b/>
          <w:bCs/>
          <w:sz w:val="24"/>
          <w:szCs w:val="24"/>
        </w:rPr>
        <w:t>B. f</w:t>
      </w:r>
      <w:r>
        <w:rPr>
          <w:rFonts w:hint="default" w:ascii="Times New Roman" w:hAnsi="Times New Roman" w:cs="Times New Roman" w:eastAsiaTheme="minorEastAsia"/>
          <w:b/>
          <w:bCs/>
          <w:sz w:val="24"/>
          <w:szCs w:val="24"/>
          <w:u w:val="single"/>
        </w:rPr>
        <w:t>oo</w:t>
      </w:r>
      <w:r>
        <w:rPr>
          <w:rFonts w:hint="default" w:ascii="Times New Roman" w:hAnsi="Times New Roman" w:cs="Times New Roman" w:eastAsiaTheme="minorEastAsia"/>
          <w:b/>
          <w:bCs/>
          <w:sz w:val="24"/>
          <w:szCs w:val="24"/>
        </w:rPr>
        <w:t>d        C. g</w:t>
      </w:r>
      <w:r>
        <w:rPr>
          <w:rFonts w:hint="default" w:ascii="Times New Roman" w:hAnsi="Times New Roman" w:cs="Times New Roman" w:eastAsiaTheme="minorEastAsia"/>
          <w:b/>
          <w:bCs/>
          <w:sz w:val="24"/>
          <w:szCs w:val="24"/>
          <w:u w:val="single"/>
        </w:rPr>
        <w:t>oo</w:t>
      </w:r>
      <w:r>
        <w:rPr>
          <w:rFonts w:hint="default" w:ascii="Times New Roman" w:hAnsi="Times New Roman" w:cs="Times New Roman" w:eastAsiaTheme="minorEastAsia"/>
          <w:b/>
          <w:bCs/>
          <w:sz w:val="24"/>
          <w:szCs w:val="24"/>
        </w:rPr>
        <w:t>d</w:t>
      </w:r>
      <w:r>
        <w:rPr>
          <w:rFonts w:hint="eastAsia" w:cs="Times New Roman" w:eastAsiaTheme="minorEastAsia"/>
          <w:b/>
          <w:bCs/>
          <w:sz w:val="24"/>
          <w:szCs w:val="24"/>
          <w:lang w:val="en-US" w:eastAsia="zh-CN"/>
        </w:rPr>
        <w:t xml:space="preserve">       </w:t>
      </w:r>
      <w:r>
        <w:rPr>
          <w:rFonts w:hint="default" w:ascii="Times New Roman" w:hAnsi="Times New Roman" w:cs="Times New Roman" w:eastAsiaTheme="minorEastAsia"/>
          <w:b/>
          <w:bCs/>
          <w:sz w:val="24"/>
          <w:szCs w:val="24"/>
        </w:rPr>
        <w:t>D. l</w:t>
      </w:r>
      <w:r>
        <w:rPr>
          <w:rFonts w:hint="default" w:ascii="Times New Roman" w:hAnsi="Times New Roman" w:cs="Times New Roman" w:eastAsiaTheme="minorEastAsia"/>
          <w:b/>
          <w:bCs/>
          <w:sz w:val="24"/>
          <w:szCs w:val="24"/>
          <w:u w:val="single"/>
        </w:rPr>
        <w:t>oo</w:t>
      </w:r>
      <w:r>
        <w:rPr>
          <w:rFonts w:hint="default" w:ascii="Times New Roman" w:hAnsi="Times New Roman" w:cs="Times New Roman" w:eastAsiaTheme="minorEastAsia"/>
          <w:b/>
          <w:bCs/>
          <w:sz w:val="24"/>
          <w:szCs w:val="24"/>
        </w:rPr>
        <w:t>k</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kern w:val="0"/>
          <w:sz w:val="24"/>
          <w:szCs w:val="24"/>
        </w:rPr>
      </w:pPr>
      <w:r>
        <w:rPr>
          <w:rFonts w:hint="default" w:ascii="Times New Roman" w:hAnsi="Times New Roman" w:cs="Times New Roman" w:eastAsiaTheme="minorEastAsia"/>
          <w:b/>
          <w:bCs/>
          <w:kern w:val="0"/>
          <w:sz w:val="24"/>
          <w:szCs w:val="24"/>
        </w:rPr>
        <w:t>B）选择重音与其他三个不同的选项。（每小题1分）</w:t>
      </w:r>
    </w:p>
    <w:p>
      <w:pPr>
        <w:keepNext w:val="0"/>
        <w:keepLines w:val="0"/>
        <w:pageBreakBefore w:val="0"/>
        <w:tabs>
          <w:tab w:val="left" w:pos="2300"/>
          <w:tab w:val="left" w:pos="4400"/>
          <w:tab w:val="left" w:pos="6400"/>
        </w:tabs>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24.A.picture      B.hamburger     C.September</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D.always</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kern w:val="0"/>
          <w:sz w:val="24"/>
          <w:szCs w:val="24"/>
        </w:rPr>
      </w:pPr>
      <w:r>
        <w:rPr>
          <w:rFonts w:hint="default" w:ascii="Times New Roman" w:hAnsi="Times New Roman" w:cs="Times New Roman" w:eastAsiaTheme="minorEastAsia"/>
          <w:b/>
          <w:bCs/>
          <w:kern w:val="0"/>
          <w:sz w:val="24"/>
          <w:szCs w:val="24"/>
        </w:rPr>
        <w:t xml:space="preserve">25.A.thirteen     B.thirty          C.purple       </w:t>
      </w:r>
      <w:r>
        <w:rPr>
          <w:rFonts w:hint="eastAsia" w:cs="Times New Roman" w:eastAsiaTheme="minorEastAsia"/>
          <w:b/>
          <w:bCs/>
          <w:kern w:val="0"/>
          <w:sz w:val="24"/>
          <w:szCs w:val="24"/>
          <w:lang w:val="en-US" w:eastAsia="zh-CN"/>
        </w:rPr>
        <w:t xml:space="preserve">      </w:t>
      </w:r>
      <w:r>
        <w:rPr>
          <w:rFonts w:hint="default" w:ascii="Times New Roman" w:hAnsi="Times New Roman" w:cs="Times New Roman" w:eastAsiaTheme="minorEastAsia"/>
          <w:b/>
          <w:bCs/>
          <w:kern w:val="0"/>
          <w:sz w:val="24"/>
          <w:szCs w:val="24"/>
        </w:rPr>
        <w:t>D.question</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eastAsia" w:ascii="黑体" w:hAnsi="黑体" w:eastAsia="黑体" w:cs="黑体"/>
          <w:b/>
          <w:bCs/>
          <w:color w:val="000000"/>
          <w:sz w:val="24"/>
          <w:szCs w:val="24"/>
        </w:rPr>
      </w:pPr>
      <w:r>
        <w:rPr>
          <w:rFonts w:hint="eastAsia" w:ascii="黑体" w:hAnsi="黑体" w:eastAsia="黑体" w:cs="黑体"/>
          <w:b/>
          <w:bCs/>
          <w:color w:val="000000"/>
          <w:sz w:val="24"/>
          <w:szCs w:val="24"/>
        </w:rPr>
        <w:t>三、单项选择（5分）</w:t>
      </w:r>
    </w:p>
    <w:p>
      <w:pPr>
        <w:pStyle w:val="3"/>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color w:val="000000"/>
          <w:sz w:val="24"/>
          <w:szCs w:val="24"/>
        </w:rPr>
      </w:pPr>
      <w:r>
        <w:rPr>
          <w:rFonts w:hint="default" w:ascii="Times New Roman" w:hAnsi="Times New Roman" w:cs="Times New Roman" w:eastAsiaTheme="minorEastAsia"/>
          <w:b/>
          <w:bCs/>
          <w:color w:val="000000"/>
          <w:sz w:val="24"/>
          <w:szCs w:val="24"/>
        </w:rPr>
        <w:t>请阅读下面各小题，从题中所给的A</w:t>
      </w:r>
      <w:r>
        <w:rPr>
          <w:rFonts w:hint="eastAsia" w:ascii="Times New Roman" w:hAnsi="Times New Roman" w:cs="Times New Roman" w:eastAsiaTheme="minorEastAsia"/>
          <w:b/>
          <w:bCs/>
          <w:color w:val="000000"/>
          <w:sz w:val="24"/>
          <w:szCs w:val="24"/>
          <w:lang w:eastAsia="zh-CN"/>
        </w:rPr>
        <w:t>，</w:t>
      </w:r>
      <w:r>
        <w:rPr>
          <w:rFonts w:hint="default" w:ascii="Times New Roman" w:hAnsi="Times New Roman" w:cs="Times New Roman" w:eastAsiaTheme="minorEastAsia"/>
          <w:b/>
          <w:bCs/>
          <w:color w:val="000000"/>
          <w:sz w:val="24"/>
          <w:szCs w:val="24"/>
        </w:rPr>
        <w:t>B</w:t>
      </w:r>
      <w:r>
        <w:rPr>
          <w:rFonts w:hint="eastAsia" w:ascii="Times New Roman" w:hAnsi="Times New Roman" w:cs="Times New Roman" w:eastAsiaTheme="minorEastAsia"/>
          <w:b/>
          <w:bCs/>
          <w:color w:val="000000"/>
          <w:sz w:val="24"/>
          <w:szCs w:val="24"/>
          <w:lang w:eastAsia="zh-CN"/>
        </w:rPr>
        <w:t>，</w:t>
      </w:r>
      <w:r>
        <w:rPr>
          <w:rFonts w:hint="default" w:ascii="Times New Roman" w:hAnsi="Times New Roman" w:cs="Times New Roman" w:eastAsiaTheme="minorEastAsia"/>
          <w:b/>
          <w:bCs/>
          <w:color w:val="000000"/>
          <w:sz w:val="24"/>
          <w:szCs w:val="24"/>
        </w:rPr>
        <w:t>C</w:t>
      </w:r>
      <w:r>
        <w:rPr>
          <w:rFonts w:hint="eastAsia" w:ascii="Times New Roman" w:hAnsi="Times New Roman" w:cs="Times New Roman" w:eastAsiaTheme="minorEastAsia"/>
          <w:b/>
          <w:bCs/>
          <w:color w:val="000000"/>
          <w:sz w:val="24"/>
          <w:szCs w:val="24"/>
          <w:lang w:eastAsia="zh-CN"/>
        </w:rPr>
        <w:t>，</w:t>
      </w:r>
      <w:r>
        <w:rPr>
          <w:rFonts w:hint="default" w:ascii="Times New Roman" w:hAnsi="Times New Roman" w:cs="Times New Roman" w:eastAsiaTheme="minorEastAsia"/>
          <w:b/>
          <w:bCs/>
          <w:color w:val="000000"/>
          <w:sz w:val="24"/>
          <w:szCs w:val="24"/>
        </w:rPr>
        <w:t>D四个选项中选出</w:t>
      </w:r>
      <w:r>
        <w:rPr>
          <w:rFonts w:hint="eastAsia" w:ascii="Times New Roman" w:hAnsi="Times New Roman" w:cs="Times New Roman" w:eastAsiaTheme="minorEastAsia"/>
          <w:b/>
          <w:bCs/>
          <w:color w:val="000000"/>
          <w:sz w:val="24"/>
          <w:szCs w:val="24"/>
          <w:lang w:eastAsia="zh-CN"/>
        </w:rPr>
        <w:t>正确的选项，使句子完整、通顺</w:t>
      </w:r>
      <w:r>
        <w:rPr>
          <w:rFonts w:hint="default" w:ascii="Times New Roman" w:hAnsi="Times New Roman" w:cs="Times New Roman" w:eastAsiaTheme="minorEastAsia"/>
          <w:b/>
          <w:bCs/>
          <w:color w:val="000000"/>
          <w:sz w:val="24"/>
          <w:szCs w:val="24"/>
        </w:rPr>
        <w:t xml:space="preserve">，并在答题卷上将该项涂黑。 </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26. —I really want to play ______ volleyball.</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—Me, too. But we don't have ______ volleyball.</w:t>
      </w:r>
    </w:p>
    <w:p>
      <w:pPr>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a; a      B. 不填；a     C. a; 不填      D. 不填；不填</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27. —What do you always do ______ Saturday morning?</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—I always have breakfast ______ 9:00 a.m., and after that I have a music lesson.</w:t>
      </w:r>
    </w:p>
    <w:p>
      <w:pPr>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on; at     B. in; to     C. on; to     D. in; at</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28. —Peter, is this ______ notebook?</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—No, it isn't. ______ is in my schoolbag.</w:t>
      </w:r>
    </w:p>
    <w:p>
      <w:pPr>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your; My     B. yours; My     C. your; Mine    D. yours; Mine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29. These three books ______ Linda's, but that set of books______ hers.</w:t>
      </w:r>
    </w:p>
    <w:p>
      <w:pPr>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is; aren't     B. is; isn't     C. are; aren't      D. are; isn't</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30. —Do you want to eat ______?</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—No, I don't. I only want to have some ______.</w:t>
      </w:r>
    </w:p>
    <w:p>
      <w:pPr>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hamburger; chicken        B. hamburgers; chicken</w:t>
      </w:r>
    </w:p>
    <w:p>
      <w:pPr>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C. hamburger; chickens       D. hamburgers; chickens</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eastAsia" w:ascii="黑体" w:hAnsi="黑体" w:eastAsia="黑体" w:cs="黑体"/>
          <w:b/>
          <w:bCs/>
          <w:color w:val="000000"/>
          <w:sz w:val="24"/>
          <w:szCs w:val="24"/>
        </w:rPr>
      </w:pPr>
      <w:r>
        <w:rPr>
          <w:rFonts w:hint="eastAsia" w:ascii="黑体" w:hAnsi="黑体" w:eastAsia="黑体" w:cs="黑体"/>
          <w:b/>
          <w:bCs/>
          <w:color w:val="000000"/>
          <w:sz w:val="24"/>
          <w:szCs w:val="24"/>
        </w:rPr>
        <w:t>四、完形填空（25分）</w:t>
      </w:r>
    </w:p>
    <w:p>
      <w:pPr>
        <w:pStyle w:val="6"/>
        <w:keepNext w:val="0"/>
        <w:keepLines w:val="0"/>
        <w:pageBreakBefore w:val="0"/>
        <w:tabs>
          <w:tab w:val="left" w:pos="2130"/>
          <w:tab w:val="left" w:pos="4260"/>
          <w:tab w:val="left" w:pos="6391"/>
        </w:tabs>
        <w:kinsoku/>
        <w:wordWrap/>
        <w:overflowPunct/>
        <w:topLinePunct w:val="0"/>
        <w:bidi w:val="0"/>
        <w:snapToGrid/>
        <w:spacing w:before="0" w:beforeAutospacing="0" w:after="0" w:afterAutospacing="0" w:line="360" w:lineRule="auto"/>
        <w:ind w:left="0" w:right="0" w:firstLine="482" w:firstLineChars="200"/>
        <w:jc w:val="both"/>
        <w:rPr>
          <w:rFonts w:hint="default" w:ascii="Times New Roman" w:hAnsi="Times New Roman" w:cs="Times New Roman" w:eastAsiaTheme="minorEastAsia"/>
          <w:b/>
          <w:bCs/>
          <w:color w:val="000000"/>
          <w:kern w:val="2"/>
          <w:sz w:val="24"/>
          <w:szCs w:val="24"/>
        </w:rPr>
      </w:pPr>
      <w:r>
        <w:rPr>
          <w:rFonts w:hint="default" w:ascii="Times New Roman" w:hAnsi="Times New Roman" w:cs="Times New Roman" w:eastAsiaTheme="minorEastAsia"/>
          <w:b/>
          <w:bCs/>
          <w:color w:val="000000"/>
          <w:sz w:val="24"/>
          <w:szCs w:val="24"/>
        </w:rPr>
        <w:t>A）</w:t>
      </w:r>
      <w:r>
        <w:rPr>
          <w:rFonts w:hint="default" w:ascii="Times New Roman" w:hAnsi="Times New Roman" w:cs="Times New Roman" w:eastAsiaTheme="minorEastAsia"/>
          <w:b/>
          <w:bCs/>
          <w:color w:val="000000"/>
          <w:kern w:val="2"/>
          <w:sz w:val="24"/>
          <w:szCs w:val="24"/>
        </w:rPr>
        <w:t>请先阅读下面短文，掌握其大意，然后从各小题所给的A、B、C、D四个选项中选出可以填入相应空白处的最佳选项，并在答题卷上将该项涂黑。（每小题1.5分，共15分）</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color w:val="000000"/>
          <w:sz w:val="24"/>
          <w:szCs w:val="24"/>
        </w:rPr>
        <w:t xml:space="preserve">  </w:t>
      </w:r>
      <w:r>
        <w:rPr>
          <w:rFonts w:hint="default" w:ascii="Times New Roman" w:hAnsi="Times New Roman" w:cs="Times New Roman" w:eastAsiaTheme="minorEastAsia"/>
          <w:b/>
          <w:bCs/>
          <w:sz w:val="24"/>
          <w:szCs w:val="24"/>
        </w:rPr>
        <w:t>Jake and Ben are in the same class. They'll have a math</w:t>
      </w:r>
      <w:r>
        <w:rPr>
          <w:rFonts w:hint="default" w:ascii="Times New Roman" w:hAnsi="Times New Roman" w:cs="Times New Roman" w:eastAsiaTheme="minorEastAsia"/>
          <w:b/>
          <w:bCs/>
          <w:sz w:val="24"/>
          <w:szCs w:val="24"/>
          <w:u w:val="single"/>
        </w:rPr>
        <w:t xml:space="preserve">  31  </w:t>
      </w:r>
      <w:r>
        <w:rPr>
          <w:rFonts w:hint="default" w:ascii="Times New Roman" w:hAnsi="Times New Roman" w:cs="Times New Roman" w:eastAsiaTheme="minorEastAsia"/>
          <w:b/>
          <w:bCs/>
          <w:sz w:val="24"/>
          <w:szCs w:val="24"/>
        </w:rPr>
        <w:t>tomorrow morning. Jake doesn't think he can do it well, so he doesn't look</w:t>
      </w:r>
      <w:r>
        <w:rPr>
          <w:rFonts w:hint="default" w:ascii="Times New Roman" w:hAnsi="Times New Roman" w:cs="Times New Roman" w:eastAsiaTheme="minorEastAsia"/>
          <w:b/>
          <w:bCs/>
          <w:sz w:val="24"/>
          <w:szCs w:val="24"/>
          <w:u w:val="single"/>
        </w:rPr>
        <w:t xml:space="preserve">  32  </w:t>
      </w:r>
      <w:r>
        <w:rPr>
          <w:rFonts w:hint="default" w:ascii="Times New Roman" w:hAnsi="Times New Roman" w:cs="Times New Roman" w:eastAsiaTheme="minorEastAsia"/>
          <w:b/>
          <w:bCs/>
          <w:sz w:val="24"/>
          <w:szCs w:val="24"/>
        </w:rPr>
        <w:t xml:space="preserve">. He goes home </w:t>
      </w:r>
      <w:r>
        <w:rPr>
          <w:rFonts w:hint="default" w:ascii="Times New Roman" w:hAnsi="Times New Roman" w:cs="Times New Roman" w:eastAsiaTheme="minorEastAsia"/>
          <w:b/>
          <w:bCs/>
          <w:sz w:val="24"/>
          <w:szCs w:val="24"/>
          <w:u w:val="single"/>
        </w:rPr>
        <w:t xml:space="preserve">  33  </w:t>
      </w:r>
      <w:r>
        <w:rPr>
          <w:rFonts w:hint="default" w:ascii="Times New Roman" w:hAnsi="Times New Roman" w:cs="Times New Roman" w:eastAsiaTheme="minorEastAsia"/>
          <w:b/>
          <w:bCs/>
          <w:sz w:val="24"/>
          <w:szCs w:val="24"/>
        </w:rPr>
        <w:t>class. On his way home he</w:t>
      </w:r>
      <w:r>
        <w:rPr>
          <w:rFonts w:hint="default" w:ascii="Times New Roman" w:hAnsi="Times New Roman" w:cs="Times New Roman" w:eastAsiaTheme="minorEastAsia"/>
          <w:b/>
          <w:bCs/>
          <w:sz w:val="24"/>
          <w:szCs w:val="24"/>
          <w:u w:val="single"/>
        </w:rPr>
        <w:t xml:space="preserve">  34  </w:t>
      </w:r>
      <w:r>
        <w:rPr>
          <w:rFonts w:hint="default" w:ascii="Times New Roman" w:hAnsi="Times New Roman" w:cs="Times New Roman" w:eastAsiaTheme="minorEastAsia"/>
          <w:b/>
          <w:bCs/>
          <w:sz w:val="24"/>
          <w:szCs w:val="24"/>
        </w:rPr>
        <w:t>Ben.</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“What ' s wrong (怎么了), Jake?”Ben asks.</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“Addition (加法),”Jake says.“I can't do it well. It's too</w:t>
      </w:r>
      <w:r>
        <w:rPr>
          <w:rFonts w:hint="default" w:ascii="Times New Roman" w:hAnsi="Times New Roman" w:cs="Times New Roman" w:eastAsiaTheme="minorEastAsia"/>
          <w:b/>
          <w:bCs/>
          <w:sz w:val="24"/>
          <w:szCs w:val="24"/>
          <w:u w:val="single"/>
        </w:rPr>
        <w:t xml:space="preserve">  35  </w:t>
      </w:r>
      <w:r>
        <w:rPr>
          <w:rFonts w:hint="default" w:ascii="Times New Roman" w:hAnsi="Times New Roman" w:cs="Times New Roman" w:eastAsiaTheme="minorEastAsia"/>
          <w:b/>
          <w:bCs/>
          <w:sz w:val="24"/>
          <w:szCs w:val="24"/>
        </w:rPr>
        <w:t xml:space="preserve"> to add big numbers.”</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“I can</w:t>
      </w:r>
      <w:r>
        <w:rPr>
          <w:rFonts w:hint="default" w:ascii="Times New Roman" w:hAnsi="Times New Roman" w:cs="Times New Roman" w:eastAsiaTheme="minorEastAsia"/>
          <w:b/>
          <w:bCs/>
          <w:sz w:val="24"/>
          <w:szCs w:val="24"/>
          <w:u w:val="single"/>
        </w:rPr>
        <w:t xml:space="preserve">  36  </w:t>
      </w:r>
      <w:r>
        <w:rPr>
          <w:rFonts w:hint="default" w:ascii="Times New Roman" w:hAnsi="Times New Roman" w:cs="Times New Roman" w:eastAsiaTheme="minorEastAsia"/>
          <w:b/>
          <w:bCs/>
          <w:sz w:val="24"/>
          <w:szCs w:val="24"/>
        </w:rPr>
        <w:t>you,”Ben says.“Tell me how many fingers (手指) you</w:t>
      </w:r>
      <w:r>
        <w:rPr>
          <w:rFonts w:hint="default" w:ascii="Times New Roman" w:hAnsi="Times New Roman" w:cs="Times New Roman" w:eastAsiaTheme="minorEastAsia"/>
          <w:b/>
          <w:bCs/>
          <w:sz w:val="24"/>
          <w:szCs w:val="24"/>
          <w:u w:val="single"/>
        </w:rPr>
        <w:t xml:space="preserve">  37  </w:t>
      </w:r>
      <w:r>
        <w:rPr>
          <w:rFonts w:hint="default" w:ascii="Times New Roman" w:hAnsi="Times New Roman" w:cs="Times New Roman" w:eastAsiaTheme="minorEastAsia"/>
          <w:b/>
          <w:bCs/>
          <w:sz w:val="24"/>
          <w:szCs w:val="24"/>
        </w:rPr>
        <w:t>.”</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“That's easy,” Jake says. “Ten.”</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“Now take away your fingers, but remember you have ten. Add</w:t>
      </w:r>
      <w:r>
        <w:rPr>
          <w:rFonts w:hint="default" w:ascii="Times New Roman" w:hAnsi="Times New Roman" w:cs="Times New Roman" w:eastAsiaTheme="minorEastAsia"/>
          <w:b/>
          <w:bCs/>
          <w:sz w:val="24"/>
          <w:szCs w:val="24"/>
          <w:u w:val="single"/>
        </w:rPr>
        <w:t xml:space="preserve">  38 </w:t>
      </w:r>
      <w:r>
        <w:rPr>
          <w:rFonts w:hint="default" w:ascii="Times New Roman" w:hAnsi="Times New Roman" w:cs="Times New Roman" w:eastAsiaTheme="minorEastAsia"/>
          <w:b/>
          <w:bCs/>
          <w:sz w:val="24"/>
          <w:szCs w:val="24"/>
        </w:rPr>
        <w:t xml:space="preserve"> more, ” Ben says.</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“But I don't know how!” Jake says.</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Ben says, “Now, you have ten. What</w:t>
      </w:r>
      <w:r>
        <w:rPr>
          <w:rFonts w:hint="default" w:ascii="Times New Roman" w:hAnsi="Times New Roman" w:cs="Times New Roman" w:eastAsiaTheme="minorEastAsia"/>
          <w:b/>
          <w:bCs/>
          <w:sz w:val="24"/>
          <w:szCs w:val="24"/>
          <w:u w:val="single"/>
        </w:rPr>
        <w:t xml:space="preserve">  39  </w:t>
      </w:r>
      <w:r>
        <w:rPr>
          <w:rFonts w:hint="default" w:ascii="Times New Roman" w:hAnsi="Times New Roman" w:cs="Times New Roman" w:eastAsiaTheme="minorEastAsia"/>
          <w:b/>
          <w:bCs/>
          <w:sz w:val="24"/>
          <w:szCs w:val="24"/>
        </w:rPr>
        <w:t>comes after ten?”</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“Eleven,” says Jake. Ben touches the first finger of his hand(摸了他的第一根手指).</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“This finger is eleven. What's the</w:t>
      </w:r>
      <w:r>
        <w:rPr>
          <w:rFonts w:hint="default" w:ascii="Times New Roman" w:hAnsi="Times New Roman" w:cs="Times New Roman" w:eastAsiaTheme="minorEastAsia"/>
          <w:b/>
          <w:bCs/>
          <w:sz w:val="24"/>
          <w:szCs w:val="24"/>
          <w:u w:val="single"/>
        </w:rPr>
        <w:t xml:space="preserve">  40  </w:t>
      </w:r>
      <w:r>
        <w:rPr>
          <w:rFonts w:hint="default" w:ascii="Times New Roman" w:hAnsi="Times New Roman" w:cs="Times New Roman" w:eastAsiaTheme="minorEastAsia"/>
          <w:b/>
          <w:bCs/>
          <w:sz w:val="24"/>
          <w:szCs w:val="24"/>
        </w:rPr>
        <w:t>finger?” Ben asks.</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“Twelve,” Jake says, “thirteen, fourteen, fifteen, sixteen, seventeen, eighteen, and nineteen! It's nineteen!” Ben says with a big smile.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31.A. class      B. question        C. book         D. test</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32.A. tidy       B. fun            C. happy        D. free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33.A. for        B. after           C. from         D. in</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34.A. meets      B. finds          C. gets          D. takes</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35.A. easy       B. difficult        C. interesting    D. boring</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36.A. ask        B. see            C. help         D. like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37.A. know      B. buy           C. lose          D. have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38.A. eight      B. nine           C. ten           D. eleven</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39.A. number    B. color          C. time          D. name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40.A. first       B. next           C. middle       D. last</w:t>
      </w:r>
    </w:p>
    <w:p>
      <w:pPr>
        <w:pStyle w:val="3"/>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color w:val="000000"/>
          <w:sz w:val="24"/>
          <w:szCs w:val="24"/>
        </w:rPr>
      </w:pPr>
      <w:r>
        <w:rPr>
          <w:rFonts w:hint="default" w:ascii="Times New Roman" w:hAnsi="Times New Roman" w:cs="Times New Roman" w:eastAsiaTheme="minorEastAsia"/>
          <w:b/>
          <w:bCs/>
          <w:color w:val="000000"/>
          <w:sz w:val="24"/>
          <w:szCs w:val="24"/>
        </w:rPr>
        <w:t>B）请先阅读下面短文，掌握其大意，然后从方框中所给的词的适当形式填空，并将答案填写到答题卷的相应位置。每个词限用一次。（ 每小题1分</w:t>
      </w:r>
      <w:r>
        <w:rPr>
          <w:rFonts w:hint="default" w:ascii="Times New Roman" w:hAnsi="Times New Roman" w:cs="Times New Roman" w:eastAsiaTheme="minorEastAsia"/>
          <w:b/>
          <w:bCs/>
          <w:color w:val="000000"/>
          <w:kern w:val="2"/>
          <w:sz w:val="24"/>
          <w:szCs w:val="24"/>
        </w:rPr>
        <w:t>，共10分</w:t>
      </w:r>
      <w:r>
        <w:rPr>
          <w:rFonts w:hint="default" w:ascii="Times New Roman" w:hAnsi="Times New Roman" w:cs="Times New Roman" w:eastAsiaTheme="minorEastAsia"/>
          <w:b/>
          <w:bCs/>
          <w:color w:val="000000"/>
          <w:sz w:val="24"/>
          <w:szCs w:val="24"/>
        </w:rPr>
        <w:t xml:space="preserve">）   </w:t>
      </w:r>
    </w:p>
    <w:p>
      <w:pPr>
        <w:keepNext w:val="0"/>
        <w:keepLines w:val="0"/>
        <w:pageBreakBefore w:val="0"/>
        <w:numPr>
          <w:ilvl w:val="0"/>
          <w:numId w:val="0"/>
        </w:numPr>
        <w:kinsoku/>
        <w:wordWrap/>
        <w:overflowPunct/>
        <w:topLinePunct w:val="0"/>
        <w:autoSpaceDE w:val="0"/>
        <w:autoSpaceDN w:val="0"/>
        <w:bidi w:val="0"/>
        <w:adjustRightInd w:val="0"/>
        <w:snapToGrid/>
        <w:spacing w:beforeAutospacing="0" w:afterAutospacing="0" w:line="360" w:lineRule="auto"/>
        <w:ind w:leftChars="0" w:right="0" w:rightChars="0"/>
        <w:jc w:val="center"/>
        <w:rPr>
          <w:rFonts w:hint="eastAsia" w:ascii="Times New Roman" w:hAnsi="Times New Roman" w:cs="Times New Roman" w:eastAsiaTheme="minorEastAsia"/>
          <w:b/>
          <w:bCs/>
          <w:sz w:val="24"/>
          <w:szCs w:val="24"/>
          <w:lang w:val="en-US" w:eastAsia="zh-CN"/>
        </w:rPr>
      </w:pPr>
      <w:r>
        <w:rPr>
          <w:rFonts w:hint="eastAsia" w:cs="Times New Roman" w:eastAsiaTheme="minorEastAsia"/>
          <w:b/>
          <w:bCs/>
          <w:sz w:val="24"/>
          <w:szCs w:val="24"/>
          <w:lang w:val="en-US" w:eastAsia="zh-CN"/>
        </w:rPr>
        <w:t>B</w:t>
      </w:r>
    </w:p>
    <w:tbl>
      <w:tblPr>
        <w:tblStyle w:val="8"/>
        <w:tblpPr w:leftFromText="180" w:rightFromText="180" w:vertAnchor="text" w:horzAnchor="page" w:tblpX="2872" w:tblpY="140"/>
        <w:tblOverlap w:val="never"/>
        <w:tblW w:w="7730" w:type="dxa"/>
        <w:tblInd w:w="0" w:type="dxa"/>
        <w:tblLayout w:type="fixed"/>
        <w:tblCellMar>
          <w:top w:w="0" w:type="dxa"/>
          <w:left w:w="108" w:type="dxa"/>
          <w:bottom w:w="0" w:type="dxa"/>
          <w:right w:w="108" w:type="dxa"/>
        </w:tblCellMar>
      </w:tblPr>
      <w:tblGrid>
        <w:gridCol w:w="7730"/>
      </w:tblGrid>
      <w:tr>
        <w:tblPrEx>
          <w:tblLayout w:type="fixed"/>
          <w:tblCellMar>
            <w:top w:w="0" w:type="dxa"/>
            <w:left w:w="108" w:type="dxa"/>
            <w:bottom w:w="0" w:type="dxa"/>
            <w:right w:w="108" w:type="dxa"/>
          </w:tblCellMar>
        </w:tblPrEx>
        <w:trPr>
          <w:trHeight w:val="269" w:hRule="atLeast"/>
        </w:trPr>
        <w:tc>
          <w:tcPr>
            <w:tcW w:w="7730"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kern w:val="1"/>
                <w:sz w:val="24"/>
                <w:szCs w:val="24"/>
              </w:rPr>
            </w:pPr>
            <w:r>
              <w:rPr>
                <w:rFonts w:hint="default" w:ascii="Times New Roman" w:hAnsi="Times New Roman" w:cs="Times New Roman" w:eastAsiaTheme="minorEastAsia"/>
                <w:b/>
                <w:bCs/>
                <w:kern w:val="1"/>
                <w:sz w:val="24"/>
                <w:szCs w:val="24"/>
              </w:rPr>
              <w:t>sport  play  first  but  health  like  a  year  family  basketball</w:t>
            </w:r>
          </w:p>
        </w:tc>
      </w:tr>
    </w:tbl>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kern w:val="1"/>
          <w:sz w:val="24"/>
          <w:szCs w:val="24"/>
        </w:rPr>
      </w:pP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kern w:val="1"/>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right="0" w:firstLine="482" w:firstLineChars="200"/>
        <w:jc w:val="both"/>
        <w:textAlignment w:val="auto"/>
        <w:rPr>
          <w:rFonts w:hint="default" w:ascii="Times New Roman" w:hAnsi="Times New Roman" w:cs="Times New Roman" w:eastAsiaTheme="minorEastAsia"/>
          <w:b/>
          <w:bCs/>
          <w:kern w:val="1"/>
          <w:sz w:val="24"/>
          <w:szCs w:val="24"/>
        </w:rPr>
      </w:pPr>
      <w:r>
        <w:rPr>
          <w:rFonts w:hint="default" w:ascii="Times New Roman" w:hAnsi="Times New Roman" w:cs="Times New Roman" w:eastAsiaTheme="minorEastAsia"/>
          <w:b/>
          <w:bCs/>
          <w:kern w:val="1"/>
          <w:sz w:val="24"/>
          <w:szCs w:val="24"/>
        </w:rPr>
        <w:t xml:space="preserve">I have a good friend. He is </w:t>
      </w:r>
      <w:r>
        <w:rPr>
          <w:rFonts w:hint="default" w:ascii="Times New Roman" w:hAnsi="Times New Roman" w:cs="Times New Roman" w:eastAsiaTheme="minorEastAsia"/>
          <w:b/>
          <w:bCs/>
          <w:sz w:val="24"/>
          <w:szCs w:val="24"/>
          <w:u w:val="single"/>
        </w:rPr>
        <w:t xml:space="preserve">  41  </w:t>
      </w:r>
      <w:r>
        <w:rPr>
          <w:rFonts w:hint="default" w:ascii="Times New Roman" w:hAnsi="Times New Roman" w:cs="Times New Roman" w:eastAsiaTheme="minorEastAsia"/>
          <w:b/>
          <w:bCs/>
          <w:kern w:val="1"/>
          <w:sz w:val="24"/>
          <w:szCs w:val="24"/>
        </w:rPr>
        <w:t xml:space="preserve"> Australian boy. Daniel is his </w:t>
      </w:r>
      <w:r>
        <w:rPr>
          <w:rFonts w:hint="default" w:ascii="Times New Roman" w:hAnsi="Times New Roman" w:cs="Times New Roman" w:eastAsiaTheme="minorEastAsia"/>
          <w:b/>
          <w:bCs/>
          <w:sz w:val="24"/>
          <w:szCs w:val="24"/>
          <w:u w:val="single"/>
        </w:rPr>
        <w:t xml:space="preserve">  42  </w:t>
      </w:r>
      <w:r>
        <w:rPr>
          <w:rFonts w:hint="default" w:ascii="Times New Roman" w:hAnsi="Times New Roman" w:cs="Times New Roman" w:eastAsiaTheme="minorEastAsia"/>
          <w:b/>
          <w:bCs/>
          <w:kern w:val="1"/>
          <w:sz w:val="24"/>
          <w:szCs w:val="24"/>
        </w:rPr>
        <w:t xml:space="preserve"> name. His last name is Connor. He is 12 </w:t>
      </w:r>
      <w:r>
        <w:rPr>
          <w:rFonts w:hint="default" w:ascii="Times New Roman" w:hAnsi="Times New Roman" w:cs="Times New Roman" w:eastAsiaTheme="minorEastAsia"/>
          <w:b/>
          <w:bCs/>
          <w:sz w:val="24"/>
          <w:szCs w:val="24"/>
          <w:u w:val="single"/>
        </w:rPr>
        <w:t xml:space="preserve">  43  </w:t>
      </w:r>
      <w:r>
        <w:rPr>
          <w:rFonts w:hint="default" w:ascii="Times New Roman" w:hAnsi="Times New Roman" w:cs="Times New Roman" w:eastAsiaTheme="minorEastAsia"/>
          <w:b/>
          <w:bCs/>
          <w:kern w:val="1"/>
          <w:sz w:val="24"/>
          <w:szCs w:val="24"/>
        </w:rPr>
        <w:t xml:space="preserve"> old. Daniel has a big </w:t>
      </w:r>
      <w:r>
        <w:rPr>
          <w:rFonts w:hint="default" w:ascii="Times New Roman" w:hAnsi="Times New Roman" w:cs="Times New Roman" w:eastAsiaTheme="minorEastAsia"/>
          <w:b/>
          <w:bCs/>
          <w:sz w:val="24"/>
          <w:szCs w:val="24"/>
          <w:u w:val="single"/>
        </w:rPr>
        <w:t xml:space="preserve">  44  </w:t>
      </w:r>
      <w:r>
        <w:rPr>
          <w:rFonts w:hint="default" w:ascii="Times New Roman" w:hAnsi="Times New Roman" w:cs="Times New Roman" w:eastAsiaTheme="minorEastAsia"/>
          <w:b/>
          <w:bCs/>
          <w:kern w:val="1"/>
          <w:sz w:val="24"/>
          <w:szCs w:val="24"/>
        </w:rPr>
        <w:t xml:space="preserve"> . He has grandparents, father, mother</w:t>
      </w:r>
      <w:r>
        <w:rPr>
          <w:rFonts w:hint="eastAsia" w:cs="Times New Roman" w:eastAsiaTheme="minorEastAsia"/>
          <w:b/>
          <w:bCs/>
          <w:kern w:val="1"/>
          <w:sz w:val="24"/>
          <w:szCs w:val="24"/>
          <w:lang w:val="en-US" w:eastAsia="zh-CN"/>
        </w:rPr>
        <w:t>,</w:t>
      </w:r>
      <w:r>
        <w:rPr>
          <w:rFonts w:hint="default" w:ascii="Times New Roman" w:hAnsi="Times New Roman" w:cs="Times New Roman" w:eastAsiaTheme="minorEastAsia"/>
          <w:b/>
          <w:bCs/>
          <w:kern w:val="1"/>
          <w:sz w:val="24"/>
          <w:szCs w:val="24"/>
        </w:rPr>
        <w:t xml:space="preserve"> a sister and a brother. His grandparents are old, </w:t>
      </w:r>
      <w:r>
        <w:rPr>
          <w:rFonts w:hint="default" w:ascii="Times New Roman" w:hAnsi="Times New Roman" w:cs="Times New Roman" w:eastAsiaTheme="minorEastAsia"/>
          <w:b/>
          <w:bCs/>
          <w:sz w:val="24"/>
          <w:szCs w:val="24"/>
          <w:u w:val="single"/>
        </w:rPr>
        <w:t xml:space="preserve">  45  </w:t>
      </w:r>
      <w:r>
        <w:rPr>
          <w:rFonts w:hint="default" w:ascii="Times New Roman" w:hAnsi="Times New Roman" w:cs="Times New Roman" w:eastAsiaTheme="minorEastAsia"/>
          <w:b/>
          <w:bCs/>
          <w:kern w:val="1"/>
          <w:sz w:val="24"/>
          <w:szCs w:val="24"/>
        </w:rPr>
        <w:t>they are healthy. They both</w:t>
      </w:r>
      <w:r>
        <w:rPr>
          <w:rFonts w:hint="default" w:ascii="Times New Roman" w:hAnsi="Times New Roman" w:cs="Times New Roman" w:eastAsiaTheme="minorEastAsia"/>
          <w:b/>
          <w:bCs/>
          <w:sz w:val="24"/>
          <w:szCs w:val="24"/>
          <w:u w:val="single"/>
        </w:rPr>
        <w:t xml:space="preserve">  46__ </w:t>
      </w:r>
      <w:r>
        <w:rPr>
          <w:rFonts w:hint="default" w:ascii="Times New Roman" w:hAnsi="Times New Roman" w:cs="Times New Roman" w:eastAsiaTheme="minorEastAsia"/>
          <w:b/>
          <w:bCs/>
          <w:kern w:val="1"/>
          <w:sz w:val="24"/>
          <w:szCs w:val="24"/>
        </w:rPr>
        <w:t xml:space="preserve">playing ping-pong. His father is a policeman. He is very </w:t>
      </w:r>
      <w:r>
        <w:rPr>
          <w:rFonts w:hint="default" w:ascii="Times New Roman" w:hAnsi="Times New Roman" w:cs="Times New Roman" w:eastAsiaTheme="minorEastAsia"/>
          <w:b/>
          <w:bCs/>
          <w:sz w:val="24"/>
          <w:szCs w:val="24"/>
          <w:u w:val="single"/>
        </w:rPr>
        <w:t xml:space="preserve">  47  </w:t>
      </w:r>
      <w:r>
        <w:rPr>
          <w:rFonts w:hint="default" w:ascii="Times New Roman" w:hAnsi="Times New Roman" w:cs="Times New Roman" w:eastAsiaTheme="minorEastAsia"/>
          <w:b/>
          <w:bCs/>
          <w:kern w:val="1"/>
          <w:sz w:val="24"/>
          <w:szCs w:val="24"/>
        </w:rPr>
        <w:t xml:space="preserve">. He does exercises every day. His mother is a teacher. She likes </w:t>
      </w:r>
      <w:r>
        <w:rPr>
          <w:rFonts w:hint="default" w:ascii="Times New Roman" w:hAnsi="Times New Roman" w:cs="Times New Roman" w:eastAsiaTheme="minorEastAsia"/>
          <w:b/>
          <w:bCs/>
          <w:sz w:val="24"/>
          <w:szCs w:val="24"/>
          <w:u w:val="single"/>
        </w:rPr>
        <w:t xml:space="preserve">  48  </w:t>
      </w:r>
      <w:r>
        <w:rPr>
          <w:rFonts w:hint="default" w:ascii="Times New Roman" w:hAnsi="Times New Roman" w:cs="Times New Roman" w:eastAsiaTheme="minorEastAsia"/>
          <w:b/>
          <w:bCs/>
          <w:kern w:val="1"/>
          <w:sz w:val="24"/>
          <w:szCs w:val="24"/>
        </w:rPr>
        <w:t xml:space="preserve">. She is a member of the basketball club. His sister likes to skip with her skipping rope and his little brother likes to </w:t>
      </w:r>
      <w:r>
        <w:rPr>
          <w:rFonts w:hint="default" w:ascii="Times New Roman" w:hAnsi="Times New Roman" w:cs="Times New Roman" w:eastAsiaTheme="minorEastAsia"/>
          <w:b/>
          <w:bCs/>
          <w:sz w:val="24"/>
          <w:szCs w:val="24"/>
          <w:u w:val="single"/>
        </w:rPr>
        <w:t xml:space="preserve">  49  </w:t>
      </w:r>
      <w:r>
        <w:rPr>
          <w:rFonts w:hint="default" w:ascii="Times New Roman" w:hAnsi="Times New Roman" w:cs="Times New Roman" w:eastAsiaTheme="minorEastAsia"/>
          <w:b/>
          <w:bCs/>
          <w:kern w:val="1"/>
          <w:sz w:val="24"/>
          <w:szCs w:val="24"/>
        </w:rPr>
        <w:t xml:space="preserve"> with his toy balls. As for Daniel, he likes </w:t>
      </w:r>
      <w:r>
        <w:rPr>
          <w:rFonts w:hint="default" w:ascii="Times New Roman" w:hAnsi="Times New Roman" w:cs="Times New Roman" w:eastAsiaTheme="minorEastAsia"/>
          <w:b/>
          <w:bCs/>
          <w:sz w:val="24"/>
          <w:szCs w:val="24"/>
          <w:u w:val="single"/>
        </w:rPr>
        <w:t xml:space="preserve">  50  </w:t>
      </w:r>
      <w:r>
        <w:rPr>
          <w:rFonts w:hint="default" w:ascii="Times New Roman" w:hAnsi="Times New Roman" w:cs="Times New Roman" w:eastAsiaTheme="minorEastAsia"/>
          <w:b/>
          <w:bCs/>
          <w:kern w:val="1"/>
          <w:sz w:val="24"/>
          <w:szCs w:val="24"/>
        </w:rPr>
        <w:t>, too. He plays ping-pong with his grandparents when he is free. What a healthy family!</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eastAsia" w:ascii="黑体" w:hAnsi="黑体" w:eastAsia="黑体" w:cs="黑体"/>
          <w:b/>
          <w:bCs/>
          <w:color w:val="000000"/>
          <w:sz w:val="24"/>
          <w:szCs w:val="24"/>
        </w:rPr>
      </w:pPr>
      <w:r>
        <w:rPr>
          <w:rFonts w:hint="eastAsia" w:ascii="黑体" w:hAnsi="黑体" w:eastAsia="黑体" w:cs="黑体"/>
          <w:b/>
          <w:bCs/>
          <w:color w:val="000000"/>
          <w:sz w:val="24"/>
          <w:szCs w:val="24"/>
        </w:rPr>
        <w:t>五、阅读理解（30分）</w:t>
      </w:r>
    </w:p>
    <w:p>
      <w:pPr>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color w:val="000000"/>
          <w:sz w:val="24"/>
          <w:szCs w:val="24"/>
        </w:rPr>
      </w:pPr>
      <w:r>
        <w:rPr>
          <w:rFonts w:hint="default" w:ascii="Times New Roman" w:hAnsi="Times New Roman" w:cs="Times New Roman" w:eastAsiaTheme="minorEastAsia"/>
          <w:b/>
          <w:bCs/>
          <w:color w:val="000000"/>
          <w:sz w:val="24"/>
          <w:szCs w:val="24"/>
        </w:rPr>
        <w:t xml:space="preserve">请阅读下面短文，根据短文内容从每小题所给的A、B、C、D四个选项中选出最佳选项，并在答题卷上将该项涂黑。（每小题2分，共30分） </w:t>
      </w:r>
    </w:p>
    <w:p>
      <w:pPr>
        <w:keepNext w:val="0"/>
        <w:keepLines w:val="0"/>
        <w:pageBreakBefore w:val="0"/>
        <w:widowControl/>
        <w:kinsoku/>
        <w:wordWrap/>
        <w:overflowPunct/>
        <w:topLinePunct w:val="0"/>
        <w:bidi w:val="0"/>
        <w:snapToGrid/>
        <w:spacing w:beforeAutospacing="0" w:afterAutospacing="0" w:line="360" w:lineRule="auto"/>
        <w:ind w:left="0" w:right="0" w:firstLine="0" w:firstLineChars="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w:t>
      </w:r>
    </w:p>
    <w:tbl>
      <w:tblPr>
        <w:tblStyle w:val="9"/>
        <w:tblW w:w="8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3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3" w:type="dxa"/>
            <w:gridSpan w:val="2"/>
          </w:tcPr>
          <w:p>
            <w:pPr>
              <w:wordWrap/>
              <w:spacing w:beforeAutospacing="0" w:afterAutospacing="0" w:line="360" w:lineRule="auto"/>
              <w:jc w:val="center"/>
              <w:rPr>
                <w:rFonts w:hint="default" w:ascii="Times New Roman" w:hAnsi="Times New Roman" w:cs="Times New Roman" w:eastAsiaTheme="minorEastAsia"/>
                <w:b/>
                <w:bCs/>
                <w:i w:val="0"/>
                <w:iCs w:val="0"/>
                <w:sz w:val="28"/>
                <w:szCs w:val="28"/>
                <w:vertAlign w:val="baseline"/>
                <w:lang w:val="en-US" w:eastAsia="zh-CN"/>
              </w:rPr>
            </w:pPr>
            <w:r>
              <w:rPr>
                <w:rFonts w:hint="default" w:ascii="Times New Roman" w:hAnsi="Times New Roman" w:cs="Times New Roman"/>
                <w:b/>
                <w:bCs/>
                <w:i w:val="0"/>
                <w:iCs w:val="0"/>
                <w:sz w:val="28"/>
                <w:szCs w:val="28"/>
                <w:vertAlign w:val="baseline"/>
              </w:rPr>
              <w:t>A Taste of</w:t>
            </w:r>
            <w:r>
              <w:rPr>
                <w:rFonts w:hint="eastAsia" w:ascii="Times New Roman" w:hAnsi="Times New Roman" w:cs="Times New Roman"/>
                <w:b/>
                <w:bCs/>
                <w:i w:val="0"/>
                <w:iCs w:val="0"/>
                <w:sz w:val="28"/>
                <w:szCs w:val="28"/>
                <w:vertAlign w:val="baseline"/>
                <w:lang w:val="en-US" w:eastAsia="zh-CN"/>
              </w:rPr>
              <w:t xml:space="preserve"> Italy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3" w:type="dxa"/>
          </w:tcPr>
          <w:p>
            <w:pPr>
              <w:wordWrap/>
              <w:spacing w:beforeAutospacing="0" w:afterAutospacing="0" w:line="360" w:lineRule="auto"/>
              <w:jc w:val="center"/>
              <w:rPr>
                <w:rFonts w:hint="default" w:ascii="Times New Roman" w:hAnsi="Times New Roman" w:cs="Times New Roman"/>
                <w:b/>
                <w:bCs/>
                <w:sz w:val="24"/>
                <w:szCs w:val="24"/>
                <w:vertAlign w:val="baseline"/>
              </w:rPr>
            </w:pPr>
            <w:r>
              <w:rPr>
                <w:rFonts w:hint="default" w:ascii="Times New Roman" w:hAnsi="Times New Roman" w:cs="Times New Roman"/>
                <w:b/>
                <w:bCs/>
                <w:sz w:val="24"/>
                <w:szCs w:val="24"/>
                <w:vertAlign w:val="baseline"/>
              </w:rPr>
              <w:t>Soup</w:t>
            </w:r>
          </w:p>
        </w:tc>
        <w:tc>
          <w:tcPr>
            <w:tcW w:w="3520" w:type="dxa"/>
          </w:tcPr>
          <w:p>
            <w:pPr>
              <w:wordWrap/>
              <w:spacing w:beforeAutospacing="0" w:afterAutospacing="0" w:line="360" w:lineRule="auto"/>
              <w:jc w:val="center"/>
              <w:rPr>
                <w:rFonts w:hint="default" w:ascii="Times New Roman" w:hAnsi="Times New Roman" w:cs="Times New Roman" w:eastAsiaTheme="minorEastAsia"/>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Salad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3" w:type="dxa"/>
          </w:tcPr>
          <w:p>
            <w:pPr>
              <w:wordWrap/>
              <w:spacing w:beforeAutospacing="0" w:afterAutospacing="0" w:line="360" w:lineRule="auto"/>
              <w:jc w:val="center"/>
              <w:rPr>
                <w:rFonts w:hint="default" w:ascii="Times New Roman" w:hAnsi="Times New Roman" w:cs="Times New Roman"/>
                <w:b/>
                <w:bCs/>
                <w:sz w:val="24"/>
                <w:szCs w:val="24"/>
                <w:vertAlign w:val="baseline"/>
              </w:rPr>
            </w:pPr>
            <w:r>
              <w:rPr>
                <w:rFonts w:hint="default" w:ascii="Times New Roman" w:hAnsi="Times New Roman" w:cs="Times New Roman"/>
                <w:b/>
                <w:bCs/>
                <w:sz w:val="24"/>
                <w:szCs w:val="24"/>
                <w:vertAlign w:val="baseline"/>
              </w:rPr>
              <w:t>Tomato</w:t>
            </w:r>
            <w:r>
              <w:rPr>
                <w:rFonts w:hint="default" w:ascii="Times New Roman" w:hAnsi="Times New Roman" w:cs="Times New Roman"/>
                <w:b/>
                <w:bCs/>
                <w:sz w:val="24"/>
                <w:szCs w:val="24"/>
                <w:vertAlign w:val="baseline"/>
                <w:lang w:val="en-US" w:eastAsia="zh-CN"/>
              </w:rPr>
              <w:t xml:space="preserve">       </w:t>
            </w:r>
            <w:r>
              <w:rPr>
                <w:rFonts w:hint="eastAsia" w:ascii="Times New Roman" w:hAnsi="Times New Roman" w:cs="Times New Roman"/>
                <w:b/>
                <w:bCs/>
                <w:sz w:val="24"/>
                <w:szCs w:val="24"/>
                <w:vertAlign w:val="baseline"/>
                <w:lang w:val="en-US" w:eastAsia="zh-CN"/>
              </w:rPr>
              <w:t>$</w:t>
            </w:r>
            <w:r>
              <w:rPr>
                <w:rFonts w:hint="default" w:ascii="Times New Roman" w:hAnsi="Times New Roman" w:cs="Times New Roman"/>
                <w:b/>
                <w:bCs/>
                <w:sz w:val="24"/>
                <w:szCs w:val="24"/>
                <w:vertAlign w:val="baseline"/>
              </w:rPr>
              <w:t>2.5</w:t>
            </w:r>
          </w:p>
        </w:tc>
        <w:tc>
          <w:tcPr>
            <w:tcW w:w="3520" w:type="dxa"/>
          </w:tcPr>
          <w:p>
            <w:pPr>
              <w:wordWrap/>
              <w:spacing w:beforeAutospacing="0" w:afterAutospacing="0" w:line="360" w:lineRule="auto"/>
              <w:jc w:val="center"/>
              <w:rPr>
                <w:rFonts w:hint="default" w:ascii="Times New Roman" w:hAnsi="Times New Roman" w:cs="Times New Roman" w:eastAsiaTheme="minorEastAsia"/>
                <w:b/>
                <w:bCs/>
                <w:sz w:val="24"/>
                <w:szCs w:val="24"/>
                <w:vertAlign w:val="baseline"/>
                <w:lang w:val="en-US" w:eastAsia="zh-CN"/>
              </w:rPr>
            </w:pPr>
            <w:r>
              <w:rPr>
                <w:rFonts w:hint="default" w:ascii="Times New Roman" w:hAnsi="Times New Roman" w:cs="Times New Roman"/>
                <w:b/>
                <w:bCs/>
                <w:sz w:val="24"/>
                <w:szCs w:val="24"/>
                <w:vertAlign w:val="baseline"/>
              </w:rPr>
              <w:t>Vegetable</w:t>
            </w:r>
            <w:r>
              <w:rPr>
                <w:rFonts w:hint="eastAsia" w:ascii="Times New Roman" w:hAnsi="Times New Roman" w:cs="Times New Roman"/>
                <w:b/>
                <w:bCs/>
                <w:sz w:val="24"/>
                <w:szCs w:val="24"/>
                <w:vertAlign w:val="baseline"/>
                <w:lang w:val="en-US" w:eastAsia="zh-CN"/>
              </w:rPr>
              <w:t xml:space="preserve">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3" w:type="dxa"/>
          </w:tcPr>
          <w:p>
            <w:pPr>
              <w:wordWrap/>
              <w:spacing w:beforeAutospacing="0" w:afterAutospacing="0" w:line="360" w:lineRule="auto"/>
              <w:jc w:val="center"/>
              <w:rPr>
                <w:rFonts w:hint="default" w:ascii="Times New Roman" w:hAnsi="Times New Roman" w:cs="Times New Roman"/>
                <w:b/>
                <w:bCs/>
                <w:sz w:val="24"/>
                <w:szCs w:val="24"/>
                <w:vertAlign w:val="baseline"/>
              </w:rPr>
            </w:pPr>
            <w:r>
              <w:rPr>
                <w:rFonts w:hint="default" w:ascii="Times New Roman" w:hAnsi="Times New Roman" w:cs="Times New Roman"/>
                <w:b/>
                <w:bCs/>
                <w:sz w:val="24"/>
                <w:szCs w:val="24"/>
                <w:vertAlign w:val="baseline"/>
              </w:rPr>
              <w:t>Mushroom</w:t>
            </w:r>
            <w:r>
              <w:rPr>
                <w:rFonts w:hint="eastAsia" w:ascii="Times New Roman" w:hAnsi="Times New Roman" w:cs="Times New Roman"/>
                <w:b/>
                <w:bCs/>
                <w:sz w:val="24"/>
                <w:szCs w:val="24"/>
                <w:vertAlign w:val="baseline"/>
                <w:lang w:val="en-US" w:eastAsia="zh-CN"/>
              </w:rPr>
              <w:t xml:space="preserve">    $</w:t>
            </w:r>
            <w:r>
              <w:rPr>
                <w:rFonts w:hint="default" w:ascii="Times New Roman" w:hAnsi="Times New Roman" w:cs="Times New Roman"/>
                <w:b/>
                <w:bCs/>
                <w:sz w:val="24"/>
                <w:szCs w:val="24"/>
                <w:vertAlign w:val="baseline"/>
              </w:rPr>
              <w:t>3.5</w:t>
            </w:r>
          </w:p>
        </w:tc>
        <w:tc>
          <w:tcPr>
            <w:tcW w:w="3520" w:type="dxa"/>
          </w:tcPr>
          <w:p>
            <w:pPr>
              <w:wordWrap/>
              <w:spacing w:beforeAutospacing="0" w:afterAutospacing="0" w:line="360" w:lineRule="auto"/>
              <w:jc w:val="center"/>
              <w:rPr>
                <w:rFonts w:hint="default" w:ascii="Times New Roman" w:hAnsi="Times New Roman" w:cs="Times New Roman" w:eastAsiaTheme="minorEastAsia"/>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Fruit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3" w:type="dxa"/>
          </w:tcPr>
          <w:p>
            <w:pPr>
              <w:wordWrap/>
              <w:spacing w:beforeAutospacing="0" w:afterAutospacing="0" w:line="360" w:lineRule="auto"/>
              <w:jc w:val="center"/>
              <w:rPr>
                <w:rFonts w:hint="default" w:ascii="Times New Roman" w:hAnsi="Times New Roman" w:cs="Times New Roman"/>
                <w:b/>
                <w:bCs/>
                <w:sz w:val="24"/>
                <w:szCs w:val="24"/>
                <w:vertAlign w:val="baseline"/>
              </w:rPr>
            </w:pPr>
            <w:r>
              <w:rPr>
                <w:rFonts w:hint="default" w:ascii="Times New Roman" w:hAnsi="Times New Roman" w:cs="Times New Roman"/>
                <w:b/>
                <w:bCs/>
                <w:sz w:val="24"/>
                <w:szCs w:val="24"/>
                <w:vertAlign w:val="baseline"/>
              </w:rPr>
              <w:t>Pizza</w:t>
            </w:r>
          </w:p>
        </w:tc>
        <w:tc>
          <w:tcPr>
            <w:tcW w:w="3520" w:type="dxa"/>
          </w:tcPr>
          <w:p>
            <w:pPr>
              <w:wordWrap/>
              <w:spacing w:beforeAutospacing="0" w:afterAutospacing="0" w:line="360" w:lineRule="auto"/>
              <w:jc w:val="center"/>
              <w:rPr>
                <w:rFonts w:hint="default" w:ascii="Times New Roman" w:hAnsi="Times New Roman" w:cs="Times New Roman" w:eastAsiaTheme="minorEastAsia"/>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Drinks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3" w:type="dxa"/>
          </w:tcPr>
          <w:p>
            <w:pPr>
              <w:wordWrap/>
              <w:spacing w:beforeAutospacing="0" w:afterAutospacing="0" w:line="360" w:lineRule="auto"/>
              <w:jc w:val="center"/>
              <w:rPr>
                <w:rFonts w:hint="default" w:ascii="Times New Roman" w:hAnsi="Times New Roman" w:cs="Times New Roman" w:eastAsiaTheme="minorEastAsia"/>
                <w:b/>
                <w:bCs/>
                <w:sz w:val="24"/>
                <w:szCs w:val="24"/>
                <w:vertAlign w:val="baseline"/>
                <w:lang w:val="en-US" w:eastAsia="zh-CN"/>
              </w:rPr>
            </w:pPr>
            <w:r>
              <w:rPr>
                <w:rFonts w:hint="default" w:ascii="Times New Roman" w:hAnsi="Times New Roman" w:cs="Times New Roman"/>
                <w:b/>
                <w:bCs/>
                <w:sz w:val="24"/>
                <w:szCs w:val="24"/>
                <w:vertAlign w:val="baseline"/>
              </w:rPr>
              <w:t>Vegetable</w:t>
            </w:r>
            <w:r>
              <w:rPr>
                <w:rFonts w:hint="default" w:ascii="Times New Roman" w:hAnsi="Times New Roman" w:cs="Times New Roman"/>
                <w:b/>
                <w:bCs/>
                <w:sz w:val="24"/>
                <w:szCs w:val="24"/>
                <w:vertAlign w:val="baseline"/>
                <w:lang w:val="en-US" w:eastAsia="zh-CN"/>
              </w:rPr>
              <w:t xml:space="preserve">  </w:t>
            </w:r>
            <w:r>
              <w:rPr>
                <w:rFonts w:hint="eastAsia" w:ascii="Times New Roman" w:hAnsi="Times New Roman" w:cs="Times New Roman"/>
                <w:b/>
                <w:bCs/>
                <w:sz w:val="24"/>
                <w:szCs w:val="24"/>
                <w:vertAlign w:val="baseline"/>
                <w:lang w:val="en-US" w:eastAsia="zh-CN"/>
              </w:rPr>
              <w:t xml:space="preserve">  $</w:t>
            </w:r>
            <w:r>
              <w:rPr>
                <w:rFonts w:hint="default" w:ascii="Times New Roman" w:hAnsi="Times New Roman" w:cs="Times New Roman"/>
                <w:b/>
                <w:bCs/>
                <w:sz w:val="24"/>
                <w:szCs w:val="24"/>
                <w:vertAlign w:val="baseline"/>
                <w:lang w:val="en-US" w:eastAsia="zh-CN"/>
              </w:rPr>
              <w:t>6.0</w:t>
            </w:r>
          </w:p>
        </w:tc>
        <w:tc>
          <w:tcPr>
            <w:tcW w:w="3520" w:type="dxa"/>
          </w:tcPr>
          <w:p>
            <w:pPr>
              <w:wordWrap/>
              <w:spacing w:beforeAutospacing="0" w:afterAutospacing="0" w:line="360" w:lineRule="auto"/>
              <w:jc w:val="center"/>
              <w:rPr>
                <w:rFonts w:hint="default" w:ascii="Times New Roman" w:hAnsi="Times New Roman" w:cs="Times New Roman" w:eastAsiaTheme="minorEastAsia"/>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Black coffee  $ 2.0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3" w:type="dxa"/>
          </w:tcPr>
          <w:p>
            <w:pPr>
              <w:wordWrap/>
              <w:spacing w:beforeAutospacing="0" w:afterAutospacing="0" w:line="360" w:lineRule="auto"/>
              <w:jc w:val="center"/>
              <w:rPr>
                <w:rFonts w:hint="default" w:ascii="Times New Roman" w:hAnsi="Times New Roman" w:cs="Times New Roman"/>
                <w:b/>
                <w:bCs/>
                <w:sz w:val="24"/>
                <w:szCs w:val="24"/>
                <w:vertAlign w:val="baseline"/>
              </w:rPr>
            </w:pPr>
            <w:r>
              <w:rPr>
                <w:rFonts w:hint="default" w:ascii="Times New Roman" w:hAnsi="Times New Roman" w:cs="Times New Roman"/>
                <w:b/>
                <w:bCs/>
                <w:sz w:val="24"/>
                <w:szCs w:val="24"/>
                <w:vertAlign w:val="baseline"/>
              </w:rPr>
              <w:t>Chicken</w:t>
            </w:r>
            <w:r>
              <w:rPr>
                <w:rFonts w:hint="default" w:ascii="Times New Roman" w:hAnsi="Times New Roman" w:cs="Times New Roman"/>
                <w:b/>
                <w:bCs/>
                <w:sz w:val="24"/>
                <w:szCs w:val="24"/>
                <w:vertAlign w:val="baseline"/>
                <w:lang w:val="en-US" w:eastAsia="zh-CN"/>
              </w:rPr>
              <w:t xml:space="preserve">   </w:t>
            </w:r>
            <w:r>
              <w:rPr>
                <w:rFonts w:hint="eastAsia" w:ascii="Times New Roman" w:hAnsi="Times New Roman" w:cs="Times New Roman"/>
                <w:b/>
                <w:bCs/>
                <w:sz w:val="24"/>
                <w:szCs w:val="24"/>
                <w:vertAlign w:val="baseline"/>
                <w:lang w:val="en-US" w:eastAsia="zh-CN"/>
              </w:rPr>
              <w:t xml:space="preserve">  $</w:t>
            </w:r>
            <w:r>
              <w:rPr>
                <w:rFonts w:hint="default" w:ascii="Times New Roman" w:hAnsi="Times New Roman" w:cs="Times New Roman"/>
                <w:b/>
                <w:bCs/>
                <w:sz w:val="24"/>
                <w:szCs w:val="24"/>
                <w:vertAlign w:val="baseline"/>
              </w:rPr>
              <w:t>7.0</w:t>
            </w:r>
          </w:p>
        </w:tc>
        <w:tc>
          <w:tcPr>
            <w:tcW w:w="3520" w:type="dxa"/>
          </w:tcPr>
          <w:p>
            <w:pPr>
              <w:wordWrap/>
              <w:spacing w:beforeAutospacing="0" w:afterAutospacing="0" w:line="360" w:lineRule="auto"/>
              <w:jc w:val="center"/>
              <w:rPr>
                <w:rFonts w:hint="default" w:ascii="Times New Roman" w:hAnsi="Times New Roman" w:cs="Times New Roman" w:eastAsiaTheme="minorEastAsia"/>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Orange juice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3" w:type="dxa"/>
          </w:tcPr>
          <w:p>
            <w:pPr>
              <w:wordWrap/>
              <w:spacing w:beforeAutospacing="0" w:afterAutospacing="0" w:line="360" w:lineRule="auto"/>
              <w:jc w:val="center"/>
              <w:rPr>
                <w:rFonts w:hint="default" w:ascii="Times New Roman" w:hAnsi="Times New Roman" w:cs="Times New Roman" w:eastAsiaTheme="minorEastAsia"/>
                <w:b/>
                <w:bCs/>
                <w:sz w:val="24"/>
                <w:szCs w:val="24"/>
                <w:vertAlign w:val="baseline"/>
                <w:lang w:val="en-US" w:eastAsia="zh-CN"/>
              </w:rPr>
            </w:pPr>
            <w:r>
              <w:rPr>
                <w:rFonts w:hint="default" w:ascii="Times New Roman" w:hAnsi="Times New Roman" w:cs="Times New Roman"/>
                <w:b/>
                <w:bCs/>
                <w:sz w:val="24"/>
                <w:szCs w:val="24"/>
                <w:vertAlign w:val="baseline"/>
              </w:rPr>
              <w:t>Beef</w:t>
            </w:r>
            <w:r>
              <w:rPr>
                <w:rFonts w:hint="default" w:ascii="Times New Roman" w:hAnsi="Times New Roman" w:cs="Times New Roman"/>
                <w:b/>
                <w:bCs/>
                <w:sz w:val="24"/>
                <w:szCs w:val="24"/>
                <w:vertAlign w:val="baseline"/>
                <w:lang w:val="en-US" w:eastAsia="zh-CN"/>
              </w:rPr>
              <w:t xml:space="preserve">   </w:t>
            </w:r>
            <w:r>
              <w:rPr>
                <w:rFonts w:hint="eastAsia" w:ascii="Times New Roman" w:hAnsi="Times New Roman" w:cs="Times New Roman"/>
                <w:b/>
                <w:bCs/>
                <w:sz w:val="24"/>
                <w:szCs w:val="24"/>
                <w:vertAlign w:val="baseline"/>
                <w:lang w:val="en-US" w:eastAsia="zh-CN"/>
              </w:rPr>
              <w:t xml:space="preserve">     $</w:t>
            </w:r>
            <w:r>
              <w:rPr>
                <w:rFonts w:hint="default" w:ascii="Times New Roman" w:hAnsi="Times New Roman" w:cs="Times New Roman"/>
                <w:b/>
                <w:bCs/>
                <w:sz w:val="24"/>
                <w:szCs w:val="24"/>
                <w:vertAlign w:val="baseline"/>
                <w:lang w:val="en-US" w:eastAsia="zh-CN"/>
              </w:rPr>
              <w:t>8.5</w:t>
            </w:r>
          </w:p>
        </w:tc>
        <w:tc>
          <w:tcPr>
            <w:tcW w:w="3520" w:type="dxa"/>
          </w:tcPr>
          <w:p>
            <w:pPr>
              <w:wordWrap/>
              <w:spacing w:beforeAutospacing="0" w:afterAutospacing="0" w:line="360" w:lineRule="auto"/>
              <w:jc w:val="center"/>
              <w:rPr>
                <w:rFonts w:hint="default" w:ascii="Times New Roman" w:hAnsi="Times New Roman" w:cs="Times New Roman"/>
                <w:b/>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3" w:type="dxa"/>
          </w:tcPr>
          <w:p>
            <w:pPr>
              <w:wordWrap/>
              <w:spacing w:beforeAutospacing="0" w:afterAutospacing="0" w:line="360" w:lineRule="auto"/>
              <w:ind w:firstLine="482" w:firstLineChars="200"/>
              <w:rPr>
                <w:rFonts w:hint="eastAsia" w:ascii="Times New Roman" w:hAnsi="Times New Roman" w:cs="Times New Roman" w:eastAsiaTheme="minorEastAsia"/>
                <w:b/>
                <w:bCs/>
                <w:sz w:val="24"/>
                <w:szCs w:val="24"/>
                <w:vertAlign w:val="baseline"/>
                <w:lang w:val="en-US" w:eastAsia="zh-CN"/>
              </w:rPr>
            </w:pPr>
            <w:r>
              <w:rPr>
                <w:rFonts w:hint="default" w:ascii="Times New Roman" w:hAnsi="Times New Roman" w:cs="Times New Roman"/>
                <w:b/>
                <w:bCs/>
                <w:sz w:val="24"/>
                <w:szCs w:val="24"/>
                <w:vertAlign w:val="baseline"/>
              </w:rPr>
              <w:t xml:space="preserve">Come and eat just here in </w:t>
            </w:r>
            <w:r>
              <w:rPr>
                <w:rFonts w:hint="default" w:ascii="Times New Roman" w:hAnsi="Times New Roman" w:cs="Times New Roman"/>
                <w:b/>
                <w:bCs/>
                <w:i/>
                <w:iCs/>
                <w:sz w:val="24"/>
                <w:szCs w:val="24"/>
                <w:vertAlign w:val="baseline"/>
              </w:rPr>
              <w:t>A Taste of</w:t>
            </w:r>
            <w:r>
              <w:rPr>
                <w:rFonts w:hint="eastAsia" w:ascii="Times New Roman" w:hAnsi="Times New Roman" w:cs="Times New Roman"/>
                <w:b/>
                <w:bCs/>
                <w:i/>
                <w:iCs/>
                <w:sz w:val="24"/>
                <w:szCs w:val="24"/>
                <w:vertAlign w:val="baseline"/>
                <w:lang w:val="en-US" w:eastAsia="zh-CN"/>
              </w:rPr>
              <w:t xml:space="preserve"> Italy.</w:t>
            </w:r>
            <w:r>
              <w:rPr>
                <w:rFonts w:hint="eastAsia" w:ascii="Times New Roman" w:hAnsi="Times New Roman" w:cs="Times New Roman"/>
                <w:b/>
                <w:bCs/>
                <w:sz w:val="24"/>
                <w:szCs w:val="24"/>
                <w:vertAlign w:val="baseline"/>
                <w:lang w:val="en-US" w:eastAsia="zh-CN"/>
              </w:rPr>
              <w:t xml:space="preserve"> </w:t>
            </w:r>
            <w:r>
              <w:rPr>
                <w:rFonts w:hint="default" w:ascii="Times New Roman" w:hAnsi="Times New Roman" w:cs="Times New Roman"/>
                <w:b/>
                <w:bCs/>
                <w:sz w:val="24"/>
                <w:szCs w:val="24"/>
                <w:vertAlign w:val="baseline"/>
              </w:rPr>
              <w:t>Delicious food is ready for you from</w:t>
            </w:r>
            <w:r>
              <w:rPr>
                <w:rFonts w:hint="eastAsia" w:ascii="Times New Roman" w:hAnsi="Times New Roman" w:cs="Times New Roman"/>
                <w:b/>
                <w:bCs/>
                <w:sz w:val="24"/>
                <w:szCs w:val="24"/>
                <w:vertAlign w:val="baseline"/>
                <w:lang w:val="en-US" w:eastAsia="zh-CN"/>
              </w:rPr>
              <w:t xml:space="preserve"> </w:t>
            </w:r>
            <w:r>
              <w:rPr>
                <w:rFonts w:hint="default" w:ascii="Times New Roman" w:hAnsi="Times New Roman" w:cs="Times New Roman"/>
                <w:b/>
                <w:bCs/>
                <w:sz w:val="24"/>
                <w:szCs w:val="24"/>
                <w:vertAlign w:val="baseline"/>
              </w:rPr>
              <w:t>10: 30 a.m. to 10: 00 p. m. every day. We offer</w:t>
            </w:r>
            <w:r>
              <w:rPr>
                <w:rFonts w:hint="eastAsia" w:ascii="Times New Roman" w:hAnsi="Times New Roman" w:cs="Times New Roman"/>
                <w:b/>
                <w:bCs/>
                <w:sz w:val="24"/>
                <w:szCs w:val="24"/>
                <w:vertAlign w:val="baseline"/>
                <w:lang w:val="en-US" w:eastAsia="zh-CN"/>
              </w:rPr>
              <w:t xml:space="preserve"> </w:t>
            </w:r>
            <w:r>
              <w:rPr>
                <w:rFonts w:hint="default" w:ascii="Times New Roman" w:hAnsi="Times New Roman" w:cs="Times New Roman"/>
                <w:b/>
                <w:bCs/>
                <w:sz w:val="24"/>
                <w:szCs w:val="24"/>
                <w:vertAlign w:val="baseline"/>
              </w:rPr>
              <w:t>24 hour WiFi and</w:t>
            </w:r>
            <w:r>
              <w:rPr>
                <w:rFonts w:hint="eastAsia" w:ascii="Times New Roman" w:hAnsi="Times New Roman" w:cs="Times New Roman"/>
                <w:b/>
                <w:bCs/>
                <w:sz w:val="24"/>
                <w:szCs w:val="24"/>
                <w:vertAlign w:val="baseline"/>
                <w:lang w:val="en-US" w:eastAsia="zh-CN"/>
              </w:rPr>
              <w:t xml:space="preserve"> </w:t>
            </w:r>
            <w:r>
              <w:rPr>
                <w:rFonts w:hint="default" w:ascii="Times New Roman" w:hAnsi="Times New Roman" w:cs="Times New Roman"/>
                <w:b/>
                <w:bCs/>
                <w:sz w:val="24"/>
                <w:szCs w:val="24"/>
                <w:vertAlign w:val="baseline"/>
              </w:rPr>
              <w:t>2</w:t>
            </w:r>
            <w:r>
              <w:rPr>
                <w:rFonts w:hint="eastAsia" w:ascii="Times New Roman" w:hAnsi="Times New Roman" w:cs="Times New Roman"/>
                <w:b/>
                <w:bCs/>
                <w:sz w:val="24"/>
                <w:szCs w:val="24"/>
                <w:vertAlign w:val="baseline"/>
                <w:lang w:val="en-US" w:eastAsia="zh-CN"/>
              </w:rPr>
              <w:t>-</w:t>
            </w:r>
            <w:r>
              <w:rPr>
                <w:rFonts w:hint="default" w:ascii="Times New Roman" w:hAnsi="Times New Roman" w:cs="Times New Roman"/>
                <w:b/>
                <w:bCs/>
                <w:sz w:val="24"/>
                <w:szCs w:val="24"/>
                <w:vertAlign w:val="baseline"/>
              </w:rPr>
              <w:t>hour parking(停车)for</w:t>
            </w:r>
            <w:r>
              <w:rPr>
                <w:rFonts w:hint="eastAsia" w:ascii="Times New Roman" w:hAnsi="Times New Roman" w:cs="Times New Roman"/>
                <w:b/>
                <w:bCs/>
                <w:sz w:val="24"/>
                <w:szCs w:val="24"/>
                <w:vertAlign w:val="baseline"/>
                <w:lang w:val="en-US" w:eastAsia="zh-CN"/>
              </w:rPr>
              <w:t xml:space="preserve"> </w:t>
            </w:r>
            <w:r>
              <w:rPr>
                <w:rFonts w:hint="default" w:ascii="Times New Roman" w:hAnsi="Times New Roman" w:cs="Times New Roman"/>
                <w:b/>
                <w:bCs/>
                <w:sz w:val="24"/>
                <w:szCs w:val="24"/>
                <w:vertAlign w:val="baseline"/>
              </w:rPr>
              <w:t>free. You can call us or visit our website</w:t>
            </w:r>
            <w:r>
              <w:rPr>
                <w:rFonts w:hint="eastAsia" w:ascii="Times New Roman" w:hAnsi="Times New Roman" w:cs="Times New Roman"/>
                <w:b/>
                <w:bCs/>
                <w:sz w:val="24"/>
                <w:szCs w:val="24"/>
                <w:vertAlign w:val="baseline"/>
                <w:lang w:val="en-US" w:eastAsia="zh-CN"/>
              </w:rPr>
              <w:t xml:space="preserve"> </w:t>
            </w:r>
            <w:r>
              <w:rPr>
                <w:rFonts w:hint="default" w:ascii="Times New Roman" w:hAnsi="Times New Roman" w:cs="Times New Roman"/>
                <w:b/>
                <w:bCs/>
                <w:sz w:val="24"/>
                <w:szCs w:val="24"/>
                <w:vertAlign w:val="baseline"/>
              </w:rPr>
              <w:t>below for more information</w:t>
            </w:r>
            <w:r>
              <w:rPr>
                <w:rFonts w:hint="eastAsia" w:ascii="Times New Roman" w:hAnsi="Times New Roman" w:cs="Times New Roman"/>
                <w:b/>
                <w:bCs/>
                <w:sz w:val="24"/>
                <w:szCs w:val="24"/>
                <w:vertAlign w:val="baseline"/>
                <w:lang w:val="en-US" w:eastAsia="zh-CN"/>
              </w:rPr>
              <w:t>.</w:t>
            </w:r>
          </w:p>
          <w:p>
            <w:pPr>
              <w:wordWrap/>
              <w:spacing w:beforeAutospacing="0" w:afterAutospacing="0" w:line="360" w:lineRule="auto"/>
              <w:rPr>
                <w:rFonts w:hint="default" w:ascii="Times New Roman" w:hAnsi="Times New Roman" w:cs="Times New Roman"/>
                <w:b/>
                <w:bCs/>
                <w:sz w:val="24"/>
                <w:szCs w:val="24"/>
                <w:vertAlign w:val="baseline"/>
              </w:rPr>
            </w:pPr>
            <w:r>
              <w:rPr>
                <w:rFonts w:hint="default" w:ascii="Times New Roman" w:hAnsi="Times New Roman" w:cs="Times New Roman"/>
                <w:b/>
                <w:bCs/>
                <w:sz w:val="24"/>
                <w:szCs w:val="24"/>
                <w:vertAlign w:val="baseline"/>
              </w:rPr>
              <w:t>Te:1236-54000</w:t>
            </w:r>
          </w:p>
          <w:p>
            <w:pPr>
              <w:wordWrap/>
              <w:spacing w:beforeAutospacing="0" w:afterAutospacing="0" w:line="360" w:lineRule="auto"/>
              <w:rPr>
                <w:rFonts w:hint="default" w:ascii="Times New Roman" w:hAnsi="Times New Roman" w:cs="Times New Roman"/>
                <w:b/>
                <w:bCs/>
                <w:sz w:val="24"/>
                <w:szCs w:val="24"/>
                <w:vertAlign w:val="baseline"/>
              </w:rPr>
            </w:pPr>
            <w:r>
              <w:rPr>
                <w:rFonts w:hint="default" w:ascii="Times New Roman" w:hAnsi="Times New Roman" w:cs="Times New Roman"/>
                <w:b/>
                <w:bCs/>
                <w:sz w:val="24"/>
                <w:szCs w:val="24"/>
                <w:vertAlign w:val="baseline"/>
              </w:rPr>
              <w:t>http://www.hortimepizza.com</w:t>
            </w:r>
          </w:p>
        </w:tc>
        <w:tc>
          <w:tcPr>
            <w:tcW w:w="3520" w:type="dxa"/>
          </w:tcPr>
          <w:p>
            <w:pPr>
              <w:wordWrap/>
              <w:spacing w:beforeAutospacing="0" w:afterAutospacing="0" w:line="360" w:lineRule="auto"/>
              <w:rPr>
                <w:rFonts w:hint="default" w:ascii="Times New Roman" w:hAnsi="Times New Roman" w:cs="Times New Roman"/>
                <w:b/>
                <w:bCs/>
                <w:sz w:val="24"/>
                <w:szCs w:val="24"/>
                <w:vertAlign w:val="baseline"/>
              </w:rPr>
            </w:pPr>
            <w:r>
              <w:rPr>
                <w:b/>
                <w:bCs/>
              </w:rPr>
              <w:drawing>
                <wp:inline distT="0" distB="0" distL="114300" distR="114300">
                  <wp:extent cx="2087245" cy="1442085"/>
                  <wp:effectExtent l="0" t="0" r="8255" b="571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7"/>
                          <a:stretch>
                            <a:fillRect/>
                          </a:stretch>
                        </pic:blipFill>
                        <pic:spPr>
                          <a:xfrm>
                            <a:off x="0" y="0"/>
                            <a:ext cx="2087245" cy="1442085"/>
                          </a:xfrm>
                          <a:prstGeom prst="rect">
                            <a:avLst/>
                          </a:prstGeom>
                          <a:noFill/>
                          <a:ln>
                            <a:noFill/>
                          </a:ln>
                        </pic:spPr>
                      </pic:pic>
                    </a:graphicData>
                  </a:graphic>
                </wp:inline>
              </w:drawing>
            </w:r>
          </w:p>
        </w:tc>
      </w:tr>
    </w:tbl>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51.The food in the restaurant is from____</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A.China   B.Italy   C.England   D.America</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52.Tomato soup and _____are of the same price</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A.orange juice   B.chicken soup   C.black coffee   D.vegetable salad</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53.You can get ____from the Pizza House.</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A.milk shake   B.chicken pizza    C.ice cream   D.chicken  soup</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54.How much should you pay</w:t>
      </w:r>
      <w:r>
        <w:rPr>
          <w:rFonts w:hint="eastAsia" w:cs="Times New Roman" w:eastAsiaTheme="minorEastAsia"/>
          <w:b/>
          <w:bCs/>
          <w:sz w:val="24"/>
          <w:szCs w:val="24"/>
          <w:lang w:val="en-US" w:eastAsia="zh-CN"/>
        </w:rPr>
        <w:t>(</w:t>
      </w:r>
      <w:r>
        <w:rPr>
          <w:rFonts w:hint="default" w:ascii="Times New Roman" w:hAnsi="Times New Roman" w:cs="Times New Roman" w:eastAsiaTheme="minorEastAsia"/>
          <w:b/>
          <w:bCs/>
          <w:sz w:val="24"/>
          <w:szCs w:val="24"/>
        </w:rPr>
        <w:t>支付</w:t>
      </w:r>
      <w:r>
        <w:rPr>
          <w:rFonts w:hint="eastAsia" w:cs="Times New Roman" w:eastAsiaTheme="minorEastAsia"/>
          <w:b/>
          <w:bCs/>
          <w:sz w:val="24"/>
          <w:szCs w:val="24"/>
          <w:lang w:val="en-US" w:eastAsia="zh-CN"/>
        </w:rPr>
        <w:t>)</w:t>
      </w:r>
      <w:r>
        <w:rPr>
          <w:rFonts w:hint="default" w:ascii="Times New Roman" w:hAnsi="Times New Roman" w:cs="Times New Roman" w:eastAsiaTheme="minorEastAsia"/>
          <w:b/>
          <w:bCs/>
          <w:sz w:val="24"/>
          <w:szCs w:val="24"/>
        </w:rPr>
        <w:t xml:space="preserve"> for a vegetable pizza and a glass of cold water?</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A.$8.5   B.$8.0   C.$6.0   D.$4.5</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55.Which of the following is true?</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A.We can park cars 24 hours in the restaurant parking lot for free</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B.We can find some information about the restaurant from its website</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C.We can get food in the restaurant at 11:00 pm.every day.</w:t>
      </w:r>
    </w:p>
    <w:p>
      <w:pPr>
        <w:keepNext w:val="0"/>
        <w:keepLines w:val="0"/>
        <w:pageBreakBefore w:val="0"/>
        <w:kinsoku/>
        <w:wordWrap/>
        <w:overflowPunct/>
        <w:topLinePunct w:val="0"/>
        <w:bidi w:val="0"/>
        <w:snapToGrid/>
        <w:spacing w:beforeAutospacing="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D.We can write an e-mail to the restaurant to get some information.</w:t>
      </w:r>
    </w:p>
    <w:p>
      <w:pPr>
        <w:keepNext w:val="0"/>
        <w:keepLines w:val="0"/>
        <w:pageBreakBefore w:val="0"/>
        <w:kinsoku/>
        <w:wordWrap/>
        <w:overflowPunct/>
        <w:topLinePunct w:val="0"/>
        <w:bidi w:val="0"/>
        <w:snapToGrid/>
        <w:spacing w:beforeAutospacing="0" w:afterAutospacing="0" w:line="360" w:lineRule="auto"/>
        <w:ind w:left="0" w:right="0" w:firstLine="0" w:firstLineChars="0"/>
        <w:jc w:val="center"/>
        <w:rPr>
          <w:rFonts w:hint="default" w:ascii="Times New Roman" w:hAnsi="Times New Roman" w:cs="Times New Roman" w:eastAsiaTheme="minorEastAsia"/>
          <w:b/>
          <w:bCs/>
          <w:sz w:val="24"/>
          <w:szCs w:val="24"/>
        </w:rPr>
      </w:pPr>
    </w:p>
    <w:p>
      <w:pPr>
        <w:keepNext w:val="0"/>
        <w:keepLines w:val="0"/>
        <w:pageBreakBefore w:val="0"/>
        <w:kinsoku/>
        <w:wordWrap/>
        <w:overflowPunct/>
        <w:topLinePunct w:val="0"/>
        <w:bidi w:val="0"/>
        <w:snapToGrid/>
        <w:spacing w:beforeAutospacing="0" w:afterAutospacing="0" w:line="360" w:lineRule="auto"/>
        <w:ind w:left="0" w:right="0" w:firstLine="0" w:firstLineChars="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B</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shd w:val="clear" w:color="auto" w:fill="FFFFFF"/>
        </w:rPr>
        <w:t>Do you think your clothes are too old or small? Why not come and buy some new ones at our New Year’s great sale! All our clothes are nice and cheap(便宜的). Do you need trousers? We have trousers for men at very good prices---only 12 dollars. For women, we have blue and white sweaters for only 10 dollars. Let’s buy them for your parents. For boys, you can buy shorts in white, black, green and blue. They are only 8 dollars. We have long and short socks in eight colors for girls. How much are they? Only 1 dollar for one pair. Do you like sports? We have great sports shoes for only 7 dollars. And the sports bag is at the price of 4 dollars. Don’t wait(等待)! Come on! Come and see at New Century Store!</w:t>
      </w:r>
    </w:p>
    <w:p>
      <w:pPr>
        <w:pStyle w:val="6"/>
        <w:keepNext w:val="0"/>
        <w:keepLines w:val="0"/>
        <w:pageBreakBefore w:val="0"/>
        <w:shd w:val="clear" w:color="auto" w:fill="FFFFFF"/>
        <w:kinsoku/>
        <w:wordWrap/>
        <w:overflowPunct/>
        <w:topLinePunct w:val="0"/>
        <w:bidi w:val="0"/>
        <w:snapToGrid/>
        <w:spacing w:before="0" w:beforeAutospacing="0" w:after="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shd w:val="clear" w:color="auto" w:fill="FFFFFF"/>
        </w:rPr>
        <w:t>56. When is the great sale?</w:t>
      </w:r>
    </w:p>
    <w:p>
      <w:pPr>
        <w:pStyle w:val="6"/>
        <w:keepNext w:val="0"/>
        <w:keepLines w:val="0"/>
        <w:pageBreakBefore w:val="0"/>
        <w:shd w:val="clear" w:color="auto" w:fill="FFFFFF"/>
        <w:kinsoku/>
        <w:wordWrap/>
        <w:overflowPunct/>
        <w:topLinePunct w:val="0"/>
        <w:bidi w:val="0"/>
        <w:snapToGrid/>
        <w:spacing w:before="0" w:beforeAutospacing="0" w:after="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shd w:val="clear" w:color="auto" w:fill="FFFFFF"/>
        </w:rPr>
        <w:t>A. In June .       B. In May.        C. In January.       D. In November.</w:t>
      </w:r>
    </w:p>
    <w:p>
      <w:pPr>
        <w:pStyle w:val="6"/>
        <w:keepNext w:val="0"/>
        <w:keepLines w:val="0"/>
        <w:pageBreakBefore w:val="0"/>
        <w:shd w:val="clear" w:color="auto" w:fill="FFFFFF"/>
        <w:kinsoku/>
        <w:wordWrap/>
        <w:overflowPunct/>
        <w:topLinePunct w:val="0"/>
        <w:bidi w:val="0"/>
        <w:snapToGrid/>
        <w:spacing w:before="0" w:beforeAutospacing="0" w:after="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shd w:val="clear" w:color="auto" w:fill="FFFFFF"/>
        </w:rPr>
        <w:t>57. We can’t buy ________ at the great sale.</w:t>
      </w:r>
    </w:p>
    <w:p>
      <w:pPr>
        <w:pStyle w:val="6"/>
        <w:keepNext w:val="0"/>
        <w:keepLines w:val="0"/>
        <w:pageBreakBefore w:val="0"/>
        <w:shd w:val="clear" w:color="auto" w:fill="FFFFFF"/>
        <w:kinsoku/>
        <w:wordWrap/>
        <w:overflowPunct/>
        <w:topLinePunct w:val="0"/>
        <w:bidi w:val="0"/>
        <w:snapToGrid/>
        <w:spacing w:before="0" w:beforeAutospacing="0" w:after="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shd w:val="clear" w:color="auto" w:fill="FFFFFF"/>
        </w:rPr>
        <w:t>A. T-shirts      B. sweaters        C. bags            D. trousers</w:t>
      </w:r>
    </w:p>
    <w:p>
      <w:pPr>
        <w:pStyle w:val="6"/>
        <w:keepNext w:val="0"/>
        <w:keepLines w:val="0"/>
        <w:pageBreakBefore w:val="0"/>
        <w:shd w:val="clear" w:color="auto" w:fill="FFFFFF"/>
        <w:kinsoku/>
        <w:wordWrap/>
        <w:overflowPunct/>
        <w:topLinePunct w:val="0"/>
        <w:bidi w:val="0"/>
        <w:snapToGrid/>
        <w:spacing w:before="0" w:beforeAutospacing="0" w:after="0" w:afterAutospacing="0" w:line="360" w:lineRule="auto"/>
        <w:ind w:left="0" w:right="0" w:firstLine="0" w:firstLineChars="0"/>
        <w:jc w:val="both"/>
        <w:rPr>
          <w:rFonts w:hint="default" w:ascii="Times New Roman" w:hAnsi="Times New Roman" w:cs="Times New Roman" w:eastAsiaTheme="minorEastAsia"/>
          <w:b/>
          <w:bCs/>
          <w:sz w:val="24"/>
          <w:szCs w:val="24"/>
          <w:shd w:val="clear" w:color="auto" w:fill="FFFFFF"/>
        </w:rPr>
      </w:pPr>
      <w:r>
        <w:rPr>
          <w:rFonts w:hint="default" w:ascii="Times New Roman" w:hAnsi="Times New Roman" w:cs="Times New Roman" w:eastAsiaTheme="minorEastAsia"/>
          <w:b/>
          <w:bCs/>
          <w:sz w:val="24"/>
          <w:szCs w:val="24"/>
          <w:shd w:val="clear" w:color="auto" w:fill="FFFFFF"/>
        </w:rPr>
        <w:t>58. Jack wants to buy a pair of trousers and a sweater. How much does he pay(付钱)?</w:t>
      </w:r>
    </w:p>
    <w:p>
      <w:pPr>
        <w:pStyle w:val="6"/>
        <w:keepNext w:val="0"/>
        <w:keepLines w:val="0"/>
        <w:pageBreakBefore w:val="0"/>
        <w:shd w:val="clear" w:color="auto" w:fill="FFFFFF"/>
        <w:kinsoku/>
        <w:wordWrap/>
        <w:overflowPunct/>
        <w:topLinePunct w:val="0"/>
        <w:bidi w:val="0"/>
        <w:snapToGrid/>
        <w:spacing w:before="0" w:beforeAutospacing="0" w:after="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shd w:val="clear" w:color="auto" w:fill="FFFFFF"/>
        </w:rPr>
        <w:t>A. 12 dollars.     B. 18 dollars.      C. 20 dollars.      D. 22 dollars.</w:t>
      </w:r>
    </w:p>
    <w:p>
      <w:pPr>
        <w:pStyle w:val="6"/>
        <w:keepNext w:val="0"/>
        <w:keepLines w:val="0"/>
        <w:pageBreakBefore w:val="0"/>
        <w:shd w:val="clear" w:color="auto" w:fill="FFFFFF"/>
        <w:kinsoku/>
        <w:wordWrap/>
        <w:overflowPunct/>
        <w:topLinePunct w:val="0"/>
        <w:bidi w:val="0"/>
        <w:snapToGrid/>
        <w:spacing w:before="0" w:beforeAutospacing="0" w:after="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shd w:val="clear" w:color="auto" w:fill="FFFFFF"/>
        </w:rPr>
        <w:t>59. What can I buy for my mother for her birthday?</w:t>
      </w:r>
    </w:p>
    <w:p>
      <w:pPr>
        <w:pStyle w:val="6"/>
        <w:keepNext w:val="0"/>
        <w:keepLines w:val="0"/>
        <w:pageBreakBefore w:val="0"/>
        <w:shd w:val="clear" w:color="auto" w:fill="FFFFFF"/>
        <w:kinsoku/>
        <w:wordWrap/>
        <w:overflowPunct/>
        <w:topLinePunct w:val="0"/>
        <w:bidi w:val="0"/>
        <w:snapToGrid/>
        <w:spacing w:before="0" w:beforeAutospacing="0" w:after="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shd w:val="clear" w:color="auto" w:fill="FFFFFF"/>
        </w:rPr>
        <w:t>A. Trousers.      B. Shorts.          C. Socks.          D. Sweaters.</w:t>
      </w:r>
    </w:p>
    <w:p>
      <w:pPr>
        <w:pStyle w:val="6"/>
        <w:keepNext w:val="0"/>
        <w:keepLines w:val="0"/>
        <w:pageBreakBefore w:val="0"/>
        <w:shd w:val="clear" w:color="auto" w:fill="FFFFFF"/>
        <w:kinsoku/>
        <w:wordWrap/>
        <w:overflowPunct/>
        <w:topLinePunct w:val="0"/>
        <w:bidi w:val="0"/>
        <w:snapToGrid/>
        <w:spacing w:before="0" w:beforeAutospacing="0" w:after="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shd w:val="clear" w:color="auto" w:fill="FFFFFF"/>
        </w:rPr>
        <w:t>60. This article(文章)is ________.</w:t>
      </w:r>
    </w:p>
    <w:p>
      <w:pPr>
        <w:pStyle w:val="6"/>
        <w:keepNext w:val="0"/>
        <w:keepLines w:val="0"/>
        <w:pageBreakBefore w:val="0"/>
        <w:shd w:val="clear" w:color="auto" w:fill="FFFFFF"/>
        <w:kinsoku/>
        <w:wordWrap/>
        <w:overflowPunct/>
        <w:topLinePunct w:val="0"/>
        <w:bidi w:val="0"/>
        <w:snapToGrid/>
        <w:spacing w:before="0" w:beforeAutospacing="0" w:after="0" w:afterAutospacing="0" w:line="360" w:lineRule="auto"/>
        <w:ind w:left="0" w:right="0" w:firstLine="241" w:firstLineChars="1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shd w:val="clear" w:color="auto" w:fill="FFFFFF"/>
        </w:rPr>
        <w:t>A. a letter（信件） B.  a notice（通知）C .an ad（广告）  D. an e-mail</w:t>
      </w:r>
    </w:p>
    <w:p>
      <w:pPr>
        <w:keepNext w:val="0"/>
        <w:keepLines w:val="0"/>
        <w:pageBreakBefore w:val="0"/>
        <w:kinsoku/>
        <w:wordWrap/>
        <w:overflowPunct/>
        <w:topLinePunct w:val="0"/>
        <w:bidi w:val="0"/>
        <w:snapToGrid/>
        <w:spacing w:beforeAutospacing="0" w:afterAutospacing="0" w:line="360" w:lineRule="auto"/>
        <w:ind w:left="0" w:right="0" w:firstLine="0" w:firstLineChars="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C</w:t>
      </w:r>
    </w:p>
    <w:p>
      <w:pPr>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Do you like math? Math is really difficult for you, right?</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Now our store has a good app. It can help you do your math homework. You can have it for only 600 dollars.</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  </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Do you want to know about it? Let me tell you.</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  </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First, put the photo of the question into the app. Next, the app can read the math question. And it tells you how to work out the question.</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 xml:space="preserve">It makes math easy and interesting. But I must tell you, you can’t use it in a math test. When your math teacher knows that, he or she will </w:t>
      </w:r>
      <w:r>
        <w:rPr>
          <w:rFonts w:hint="default" w:ascii="Times New Roman" w:hAnsi="Times New Roman" w:cs="Times New Roman" w:eastAsiaTheme="minorEastAsia"/>
          <w:b/>
          <w:bCs/>
          <w:sz w:val="24"/>
          <w:szCs w:val="24"/>
          <w:u w:val="single"/>
        </w:rPr>
        <w:t>get angry</w:t>
      </w:r>
      <w:r>
        <w:rPr>
          <w:rFonts w:hint="default" w:ascii="Times New Roman" w:hAnsi="Times New Roman" w:cs="Times New Roman" w:eastAsiaTheme="minorEastAsia"/>
          <w:b/>
          <w:bCs/>
          <w:sz w:val="24"/>
          <w:szCs w:val="24"/>
        </w:rPr>
        <w:t>.</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61. The new app helps students with their ________.</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 English</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math</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C. Chinese</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D. P.E.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62. How much is the app?</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 60 dollars</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100 dollars</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p>
    <w:p>
      <w:pPr>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C. 500 dollars</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D. 600 dollars</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63. The app can read the ________ of the math problem.</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 words</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book</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C. picture</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D. map</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64. The app makes math ________.</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 easy</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difficult</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C. boring</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D. nice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65. The underlined part “get angry” means ________.</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 开心</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B. 生气</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C. 到达</w:t>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ab/>
      </w:r>
      <w:r>
        <w:rPr>
          <w:rFonts w:hint="default" w:ascii="Times New Roman" w:hAnsi="Times New Roman" w:cs="Times New Roman" w:eastAsiaTheme="minorEastAsia"/>
          <w:b/>
          <w:bCs/>
          <w:sz w:val="24"/>
          <w:szCs w:val="24"/>
        </w:rPr>
        <w:t>D. 得到</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eastAsia" w:ascii="黑体" w:hAnsi="黑体" w:eastAsia="黑体" w:cs="黑体"/>
          <w:b/>
          <w:bCs/>
          <w:color w:val="000000"/>
          <w:sz w:val="24"/>
          <w:szCs w:val="24"/>
        </w:rPr>
      </w:pPr>
      <w:r>
        <w:rPr>
          <w:rFonts w:hint="eastAsia" w:ascii="黑体" w:hAnsi="黑体" w:eastAsia="黑体" w:cs="黑体"/>
          <w:b/>
          <w:bCs/>
          <w:color w:val="000000"/>
          <w:sz w:val="24"/>
          <w:szCs w:val="24"/>
        </w:rPr>
        <w:t>六、补全对话（共5分）</w:t>
      </w:r>
    </w:p>
    <w:p>
      <w:pPr>
        <w:keepNext w:val="0"/>
        <w:keepLines w:val="0"/>
        <w:pageBreakBefore w:val="0"/>
        <w:kinsoku/>
        <w:wordWrap/>
        <w:overflowPunct/>
        <w:topLinePunct w:val="0"/>
        <w:bidi w:val="0"/>
        <w:snapToGrid/>
        <w:spacing w:beforeAutospacing="0" w:afterAutospacing="0" w:line="360" w:lineRule="auto"/>
        <w:ind w:left="0" w:right="0" w:firstLine="482" w:firstLineChars="20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color w:val="000000"/>
          <w:sz w:val="24"/>
          <w:szCs w:val="24"/>
        </w:rPr>
        <w:t>请阅读下面对话，根据对话内容从方框中选择恰当的句子填入空白中，使对话通顺、合理，意思完整, 并将答案填写到答题卷的相应位置。（每空一句，每句1分）</w:t>
      </w:r>
      <w:r>
        <w:rPr>
          <w:rFonts w:hint="default" w:ascii="Times New Roman" w:hAnsi="Times New Roman" w:cs="Times New Roman" w:eastAsiaTheme="minorEastAsia"/>
          <w:b/>
          <w:bCs/>
          <w:sz w:val="24"/>
          <w:szCs w:val="24"/>
        </w:rPr>
        <w:t>。</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Good morning, madam.</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B: Good morning. (66)______</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Yes, I want to apply to (向……申请) this school and start studying (开始学习) from next week.</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B: (67)______</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I'm in Tirumangalam.</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B: (68)______</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mc:AlternateContent>
          <mc:Choice Requires="wps">
            <w:drawing>
              <wp:anchor distT="0" distB="0" distL="114300" distR="114300" simplePos="0" relativeHeight="251663360" behindDoc="0" locked="0" layoutInCell="1" allowOverlap="1">
                <wp:simplePos x="0" y="0"/>
                <wp:positionH relativeFrom="column">
                  <wp:posOffset>2504440</wp:posOffset>
                </wp:positionH>
                <wp:positionV relativeFrom="paragraph">
                  <wp:posOffset>328930</wp:posOffset>
                </wp:positionV>
                <wp:extent cx="3227705" cy="1691005"/>
                <wp:effectExtent l="4445" t="4445" r="6350" b="19050"/>
                <wp:wrapSquare wrapText="bothSides"/>
                <wp:docPr id="15" name="文本框 16"/>
                <wp:cNvGraphicFramePr/>
                <a:graphic xmlns:a="http://schemas.openxmlformats.org/drawingml/2006/main">
                  <a:graphicData uri="http://schemas.microsoft.com/office/word/2010/wordprocessingShape">
                    <wps:wsp>
                      <wps:cNvSpPr txBox="1"/>
                      <wps:spPr>
                        <a:xfrm>
                          <a:off x="0" y="0"/>
                          <a:ext cx="3227705" cy="1691005"/>
                        </a:xfrm>
                        <a:prstGeom prst="rect">
                          <a:avLst/>
                        </a:prstGeom>
                        <a:solidFill>
                          <a:srgbClr val="FFFFFF"/>
                        </a:solidFill>
                        <a:ln w="9525">
                          <a:solidFill>
                            <a:srgbClr val="000000"/>
                          </a:solidFill>
                          <a:miter lim="0"/>
                        </a:ln>
                      </wps:spPr>
                      <wps:txbx>
                        <w:txbxContent>
                          <w:p>
                            <w:pPr>
                              <w:rPr>
                                <w:b/>
                                <w:bCs/>
                                <w:sz w:val="24"/>
                                <w:szCs w:val="24"/>
                              </w:rPr>
                            </w:pPr>
                            <w:r>
                              <w:rPr>
                                <w:b/>
                                <w:bCs/>
                                <w:sz w:val="24"/>
                                <w:szCs w:val="24"/>
                              </w:rPr>
                              <w:t>A. Where is he?</w:t>
                            </w:r>
                          </w:p>
                          <w:p>
                            <w:pPr>
                              <w:rPr>
                                <w:b/>
                                <w:bCs/>
                                <w:sz w:val="24"/>
                                <w:szCs w:val="24"/>
                              </w:rPr>
                            </w:pPr>
                            <w:r>
                              <w:rPr>
                                <w:b/>
                                <w:bCs/>
                                <w:sz w:val="24"/>
                                <w:szCs w:val="24"/>
                              </w:rPr>
                              <w:t>B. Can I help you?</w:t>
                            </w:r>
                          </w:p>
                          <w:p>
                            <w:pPr>
                              <w:rPr>
                                <w:b/>
                                <w:bCs/>
                                <w:sz w:val="24"/>
                                <w:szCs w:val="24"/>
                              </w:rPr>
                            </w:pPr>
                            <w:r>
                              <w:rPr>
                                <w:b/>
                                <w:bCs/>
                                <w:sz w:val="24"/>
                                <w:szCs w:val="24"/>
                              </w:rPr>
                              <w:t>C. What do you want?</w:t>
                            </w:r>
                          </w:p>
                          <w:p>
                            <w:pPr>
                              <w:rPr>
                                <w:b/>
                                <w:bCs/>
                                <w:sz w:val="24"/>
                                <w:szCs w:val="24"/>
                              </w:rPr>
                            </w:pPr>
                            <w:r>
                              <w:rPr>
                                <w:b/>
                                <w:bCs/>
                                <w:sz w:val="24"/>
                                <w:szCs w:val="24"/>
                              </w:rPr>
                              <w:t>D. What's your name?</w:t>
                            </w:r>
                          </w:p>
                          <w:p>
                            <w:pPr>
                              <w:rPr>
                                <w:b/>
                                <w:bCs/>
                                <w:sz w:val="24"/>
                                <w:szCs w:val="24"/>
                              </w:rPr>
                            </w:pPr>
                            <w:r>
                              <w:rPr>
                                <w:b/>
                                <w:bCs/>
                                <w:sz w:val="24"/>
                                <w:szCs w:val="24"/>
                              </w:rPr>
                              <w:t>E. What school are you in now?</w:t>
                            </w:r>
                          </w:p>
                          <w:p>
                            <w:pPr>
                              <w:rPr>
                                <w:b/>
                                <w:bCs/>
                                <w:sz w:val="24"/>
                                <w:szCs w:val="24"/>
                              </w:rPr>
                            </w:pPr>
                            <w:r>
                              <w:rPr>
                                <w:b/>
                                <w:bCs/>
                                <w:sz w:val="24"/>
                                <w:szCs w:val="24"/>
                              </w:rPr>
                              <w:t>F. Why do you want to study here?</w:t>
                            </w:r>
                          </w:p>
                          <w:p>
                            <w:pPr>
                              <w:rPr>
                                <w:b/>
                                <w:bCs/>
                                <w:sz w:val="24"/>
                                <w:szCs w:val="24"/>
                              </w:rPr>
                            </w:pPr>
                            <w:r>
                              <w:rPr>
                                <w:b/>
                                <w:bCs/>
                                <w:sz w:val="24"/>
                                <w:szCs w:val="24"/>
                              </w:rPr>
                              <w:t>G. What's your father's phone number?</w:t>
                            </w:r>
                          </w:p>
                        </w:txbxContent>
                      </wps:txbx>
                      <wps:bodyPr upright="1">
                        <a:spAutoFit/>
                      </wps:bodyPr>
                    </wps:wsp>
                  </a:graphicData>
                </a:graphic>
              </wp:anchor>
            </w:drawing>
          </mc:Choice>
          <mc:Fallback>
            <w:pict>
              <v:shape id="文本框 16" o:spid="_x0000_s1026" o:spt="202" type="#_x0000_t202" style="position:absolute;left:0pt;margin-left:197.2pt;margin-top:25.9pt;height:133.15pt;width:254.15pt;mso-wrap-distance-bottom:0pt;mso-wrap-distance-left:9pt;mso-wrap-distance-right:9pt;mso-wrap-distance-top:0pt;z-index:251663360;mso-width-relative:page;mso-height-relative:page;" fillcolor="#FFFFFF" filled="t" stroked="t" coordsize="21600,21600" o:gfxdata="UEsDBAoAAAAAAIdO4kAAAAAAAAAAAAAAAAAEAAAAZHJzL1BLAwQUAAAACACHTuJATwPrnNkAAAAK&#10;AQAADwAAAGRycy9kb3ducmV2LnhtbE2Py07DMBBF90j8gzVIbCpqJ7SQhjiVqEBi29INOzce4kA8&#10;DrH7gK9nuoLl6B7dObdannwvDjjGLpCGbKpAIDXBdtRq2L4+3xQgYjJkTR8INXxjhGV9eVGZ0oYj&#10;rfGwSa3gEoql0eBSGkopY+PQmzgNAxJn72H0JvE5ttKO5sjlvpe5UnfSm474gzMDrhw2n5u919BM&#10;Hn/cW7F6seFjndunedp+TazW11eZegCR8JT+YDjrszrU7LQLe7JR9BpuF7MZoxrmGU9gYKHyexA7&#10;TrIiA1lX8v+E+hdQSwMEFAAAAAgAh07iQN0oSrnJAQAAigMAAA4AAABkcnMvZTJvRG9jLnhtbK1T&#10;S27bMBDdF+gdCO5rfQo7jWA5aBu4m6ItkPYANEVJBPjDkLbkC7Q36Kqb7nsunyNDSnGSNqugXFAc&#10;zuMbvjfU+mrUihwEeGlNTYtFTokw3DbSdDX99nX76g0lPjDTMGWNqOlReHq1efliPbhKlLa3qhFA&#10;kMT4anA17UNwVZZ53gvN/MI6YTDZWtAsYAhd1gAbkF2rrMzzVTZYaBxYLrzH3espSTeJv20FD5/b&#10;1otAVE3xbiHNkOZdnLPNmlUdMNdLPl+DPeMWmkmDRc9U1ywwsgf5D5WWHKy3bVhwqzPbtpKLpAHV&#10;FPlfam565kTSguZ4d7bJ/z9a/unwBYhssHdLSgzT2KPTzx+nX39Ov7+TYhUNGpyvEHfjEBnGd3ZE&#10;8N2+x82oe2xBxy8qIphHq49ne8UYCMfN12V5cZFjGY65YnVZ5Bggf3Z/3IEPH4TVJC5qCti/ZCs7&#10;fPRhgt5BYjVvlWy2UqkUQLd7r4AcGPZ6m8bM/gimDBlqerksl4n5Uc4/pMjTeIpCy4CPVkk9S0QB&#10;yqCOaNRkSFyFcTfO7u1sc0Tz9g5k16OuYirt3u6D3cokLJ6YYDMRNjxZMz/O+KIexgl1/wttb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PA+uc2QAAAAoBAAAPAAAAAAAAAAEAIAAAACIAAABkcnMv&#10;ZG93bnJldi54bWxQSwECFAAUAAAACACHTuJA3ShKuckBAACKAwAADgAAAAAAAAABACAAAAAoAQAA&#10;ZHJzL2Uyb0RvYy54bWxQSwUGAAAAAAYABgBZAQAAYwUAAAAA&#10;">
                <v:fill on="t" focussize="0,0"/>
                <v:stroke color="#000000" miterlimit="0" joinstyle="miter"/>
                <v:imagedata o:title=""/>
                <o:lock v:ext="edit" aspectratio="f"/>
                <v:textbox style="mso-fit-shape-to-text:t;">
                  <w:txbxContent>
                    <w:p>
                      <w:pPr>
                        <w:rPr>
                          <w:b/>
                          <w:bCs/>
                          <w:sz w:val="24"/>
                          <w:szCs w:val="24"/>
                        </w:rPr>
                      </w:pPr>
                      <w:r>
                        <w:rPr>
                          <w:b/>
                          <w:bCs/>
                          <w:sz w:val="24"/>
                          <w:szCs w:val="24"/>
                        </w:rPr>
                        <w:t>A. Where is he?</w:t>
                      </w:r>
                    </w:p>
                    <w:p>
                      <w:pPr>
                        <w:rPr>
                          <w:b/>
                          <w:bCs/>
                          <w:sz w:val="24"/>
                          <w:szCs w:val="24"/>
                        </w:rPr>
                      </w:pPr>
                      <w:r>
                        <w:rPr>
                          <w:b/>
                          <w:bCs/>
                          <w:sz w:val="24"/>
                          <w:szCs w:val="24"/>
                        </w:rPr>
                        <w:t>B. Can I help you?</w:t>
                      </w:r>
                    </w:p>
                    <w:p>
                      <w:pPr>
                        <w:rPr>
                          <w:b/>
                          <w:bCs/>
                          <w:sz w:val="24"/>
                          <w:szCs w:val="24"/>
                        </w:rPr>
                      </w:pPr>
                      <w:r>
                        <w:rPr>
                          <w:b/>
                          <w:bCs/>
                          <w:sz w:val="24"/>
                          <w:szCs w:val="24"/>
                        </w:rPr>
                        <w:t>C. What do you want?</w:t>
                      </w:r>
                    </w:p>
                    <w:p>
                      <w:pPr>
                        <w:rPr>
                          <w:b/>
                          <w:bCs/>
                          <w:sz w:val="24"/>
                          <w:szCs w:val="24"/>
                        </w:rPr>
                      </w:pPr>
                      <w:r>
                        <w:rPr>
                          <w:b/>
                          <w:bCs/>
                          <w:sz w:val="24"/>
                          <w:szCs w:val="24"/>
                        </w:rPr>
                        <w:t>D. What's your name?</w:t>
                      </w:r>
                    </w:p>
                    <w:p>
                      <w:pPr>
                        <w:rPr>
                          <w:b/>
                          <w:bCs/>
                          <w:sz w:val="24"/>
                          <w:szCs w:val="24"/>
                        </w:rPr>
                      </w:pPr>
                      <w:r>
                        <w:rPr>
                          <w:b/>
                          <w:bCs/>
                          <w:sz w:val="24"/>
                          <w:szCs w:val="24"/>
                        </w:rPr>
                        <w:t>E. What school are you in now?</w:t>
                      </w:r>
                    </w:p>
                    <w:p>
                      <w:pPr>
                        <w:rPr>
                          <w:b/>
                          <w:bCs/>
                          <w:sz w:val="24"/>
                          <w:szCs w:val="24"/>
                        </w:rPr>
                      </w:pPr>
                      <w:r>
                        <w:rPr>
                          <w:b/>
                          <w:bCs/>
                          <w:sz w:val="24"/>
                          <w:szCs w:val="24"/>
                        </w:rPr>
                        <w:t>F. Why do you want to study here?</w:t>
                      </w:r>
                    </w:p>
                    <w:p>
                      <w:pPr>
                        <w:rPr>
                          <w:b/>
                          <w:bCs/>
                          <w:sz w:val="24"/>
                          <w:szCs w:val="24"/>
                        </w:rPr>
                      </w:pPr>
                      <w:r>
                        <w:rPr>
                          <w:b/>
                          <w:bCs/>
                          <w:sz w:val="24"/>
                          <w:szCs w:val="24"/>
                        </w:rPr>
                        <w:t>G. What's your father's phone number?</w:t>
                      </w:r>
                    </w:p>
                  </w:txbxContent>
                </v:textbox>
                <w10:wrap type="square"/>
              </v:shape>
            </w:pict>
          </mc:Fallback>
        </mc:AlternateContent>
      </w:r>
      <w:r>
        <w:rPr>
          <w:rFonts w:hint="default" w:ascii="Times New Roman" w:hAnsi="Times New Roman" w:cs="Times New Roman" w:eastAsiaTheme="minorEastAsia"/>
          <w:b/>
          <w:bCs/>
          <w:sz w:val="24"/>
          <w:szCs w:val="24"/>
        </w:rPr>
        <w:t>A: Because my family move to the new neighborhood (搬到了新的街区) and this school is near my new home.</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B: OK. (69)______</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Tom Brown.</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B: Do you come alone (独自) today?</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No, I come here with my father.</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B: (70)______</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A: He's there. Shall I call him?</w:t>
      </w: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color w:val="000000"/>
          <w:sz w:val="24"/>
          <w:szCs w:val="24"/>
        </w:rPr>
      </w:pPr>
    </w:p>
    <w:p>
      <w:pPr>
        <w:keepNext w:val="0"/>
        <w:keepLines w:val="0"/>
        <w:pageBreakBefore w:val="0"/>
        <w:kinsoku/>
        <w:wordWrap/>
        <w:overflowPunct/>
        <w:topLinePunct w:val="0"/>
        <w:bidi w:val="0"/>
        <w:snapToGrid/>
        <w:spacing w:beforeAutospacing="0" w:afterAutospacing="0" w:line="360" w:lineRule="auto"/>
        <w:ind w:left="0" w:right="0" w:firstLine="0" w:firstLineChars="0"/>
        <w:jc w:val="both"/>
        <w:rPr>
          <w:rFonts w:hint="default" w:ascii="Times New Roman" w:hAnsi="Times New Roman" w:cs="Times New Roman" w:eastAsiaTheme="minorEastAsia"/>
          <w:b/>
          <w:bCs/>
          <w:color w:val="000000"/>
          <w:sz w:val="24"/>
          <w:szCs w:val="24"/>
        </w:rPr>
      </w:pPr>
    </w:p>
    <w:p>
      <w:pPr>
        <w:keepNext w:val="0"/>
        <w:keepLines w:val="0"/>
        <w:pageBreakBefore w:val="0"/>
        <w:numPr>
          <w:ilvl w:val="0"/>
          <w:numId w:val="3"/>
        </w:numPr>
        <w:kinsoku/>
        <w:wordWrap/>
        <w:overflowPunct/>
        <w:topLinePunct w:val="0"/>
        <w:bidi w:val="0"/>
        <w:snapToGrid/>
        <w:spacing w:beforeAutospacing="0" w:afterAutospacing="0" w:line="360" w:lineRule="auto"/>
        <w:ind w:left="0" w:right="0" w:firstLine="0" w:firstLineChars="0"/>
        <w:jc w:val="both"/>
        <w:rPr>
          <w:rFonts w:hint="eastAsia" w:ascii="黑体" w:hAnsi="黑体" w:eastAsia="黑体" w:cs="黑体"/>
          <w:b/>
          <w:bCs/>
          <w:sz w:val="24"/>
          <w:szCs w:val="24"/>
        </w:rPr>
      </w:pPr>
      <w:r>
        <w:rPr>
          <w:rFonts w:hint="eastAsia" w:ascii="黑体" w:hAnsi="黑体" w:eastAsia="黑体" w:cs="黑体"/>
          <w:b/>
          <w:bCs/>
          <w:color w:val="000000"/>
          <w:sz w:val="24"/>
          <w:szCs w:val="24"/>
        </w:rPr>
        <w:t>书面表达（10分）</w:t>
      </w:r>
    </w:p>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leftChars="0" w:right="0" w:rightChars="0" w:firstLine="482" w:firstLineChars="200"/>
        <w:jc w:val="both"/>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position w:val="1"/>
          <w:sz w:val="24"/>
          <w:szCs w:val="24"/>
          <w14:textFill>
            <w14:solidFill>
              <w14:schemeClr w14:val="tx1"/>
            </w14:solidFill>
          </w14:textFill>
        </w:rPr>
        <w:t>度过了半年紧张而又丰富的初中生活，你学习了很多学科的知识。请谈谈你和朋友最喜</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欢的学科、原因及上课时间。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right="0" w:firstLine="0" w:firstLineChars="0"/>
        <w:jc w:val="both"/>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w w:val="97"/>
          <w:sz w:val="24"/>
          <w:szCs w:val="24"/>
          <w14:textFill>
            <w14:solidFill>
              <w14:schemeClr w14:val="tx1"/>
            </w14:solidFill>
          </w14:textFill>
        </w:rPr>
        <w:t>要求：1.</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语言流畅，条理清晰，可适当发挥；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firstLine="749" w:firstLineChars="350"/>
        <w:jc w:val="both"/>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w w:val="89"/>
          <w:sz w:val="24"/>
          <w:szCs w:val="24"/>
          <w14:textFill>
            <w14:solidFill>
              <w14:schemeClr w14:val="tx1"/>
            </w14:solidFill>
          </w14:textFill>
        </w:rPr>
        <w:t>2.</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卷面整洁干净；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right="0" w:firstLine="723" w:firstLineChars="300"/>
        <w:jc w:val="both"/>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3.</w:t>
      </w: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词</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数不少于60词.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right="0" w:firstLine="0" w:firstLineChars="0"/>
        <w:jc w:val="both"/>
        <w:textAlignment w:val="auto"/>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FFFFFF" w:themeColor="background1"/>
          <w:sz w:val="24"/>
          <w:szCs w:val="24"/>
          <w:u w:val="single"/>
          <w:lang w:val="en-US" w:eastAsia="zh-CN"/>
          <w14:textFill>
            <w14:solidFill>
              <w14:schemeClr w14:val="bg1"/>
            </w14:solidFill>
          </w14:textFill>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right="0" w:firstLine="0" w:firstLineChars="0"/>
        <w:jc w:val="both"/>
        <w:textAlignment w:val="auto"/>
        <w:rPr>
          <w:rFonts w:hint="default"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FFFFFF" w:themeColor="background1"/>
          <w:sz w:val="24"/>
          <w:szCs w:val="24"/>
          <w:u w:val="single"/>
          <w:lang w:val="en-US" w:eastAsia="zh-CN"/>
          <w14:textFill>
            <w14:solidFill>
              <w14:schemeClr w14:val="bg1"/>
            </w14:solidFill>
          </w14:textFill>
        </w:rPr>
        <w:t>.</w:t>
      </w: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right="0" w:firstLine="0" w:firstLineChars="0"/>
        <w:jc w:val="both"/>
        <w:textAlignment w:val="auto"/>
        <w:rPr>
          <w:rFonts w:hint="default"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FFFFFF" w:themeColor="background1"/>
          <w:sz w:val="24"/>
          <w:szCs w:val="24"/>
          <w:u w:val="single"/>
          <w:lang w:val="en-US" w:eastAsia="zh-CN"/>
          <w14:textFill>
            <w14:solidFill>
              <w14:schemeClr w14:val="bg1"/>
            </w14:solidFill>
          </w14:textFill>
        </w:rPr>
        <w:t>.</w:t>
      </w: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right="0" w:firstLine="0" w:firstLineChars="0"/>
        <w:jc w:val="both"/>
        <w:textAlignment w:val="auto"/>
        <w:rPr>
          <w:rFonts w:hint="default"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FFFFFF" w:themeColor="background1"/>
          <w:sz w:val="24"/>
          <w:szCs w:val="24"/>
          <w:u w:val="single"/>
          <w:lang w:val="en-US" w:eastAsia="zh-CN"/>
          <w14:textFill>
            <w14:solidFill>
              <w14:schemeClr w14:val="bg1"/>
            </w14:solidFill>
          </w14:textFill>
        </w:rPr>
        <w:t>.</w:t>
      </w: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right="0" w:firstLine="0" w:firstLineChars="0"/>
        <w:jc w:val="both"/>
        <w:textAlignment w:val="auto"/>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FFFFFF" w:themeColor="background1"/>
          <w:sz w:val="24"/>
          <w:szCs w:val="24"/>
          <w:u w:val="single"/>
          <w:lang w:val="en-US" w:eastAsia="zh-CN"/>
          <w14:textFill>
            <w14:solidFill>
              <w14:schemeClr w14:val="bg1"/>
            </w14:solidFill>
          </w14:textFill>
        </w:rPr>
        <w:t>.</w:t>
      </w: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p>
    <w:p>
      <w:pPr>
        <w:jc w:val="center"/>
        <w:rPr>
          <w:rFonts w:ascii="黑体" w:hAnsi="黑体" w:eastAsia="黑体" w:cs="黑体"/>
          <w:b/>
          <w:bCs/>
          <w:w w:val="90"/>
          <w:sz w:val="44"/>
          <w:szCs w:val="44"/>
        </w:rPr>
      </w:pP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br w:type="page"/>
      </w:r>
      <w:r>
        <w:rPr>
          <w:rFonts w:hint="eastAsia" w:ascii="黑体" w:hAnsi="黑体" w:eastAsia="黑体" w:cs="黑体"/>
          <w:b/>
          <w:bCs/>
          <w:w w:val="90"/>
          <w:sz w:val="44"/>
          <w:szCs w:val="44"/>
        </w:rPr>
        <w:t xml:space="preserve">2019-2020学年度第一学期七年级英语期末 </w:t>
      </w:r>
    </w:p>
    <w:p>
      <w:pPr>
        <w:adjustRightInd w:val="0"/>
        <w:snapToGrid w:val="0"/>
        <w:rPr>
          <w:rFonts w:hint="eastAsia"/>
          <w:szCs w:val="21"/>
        </w:rPr>
      </w:pPr>
      <w:r>
        <w:rPr>
          <w:rFonts w:hint="eastAsia" w:ascii="黑体" w:hAnsi="黑体" w:eastAsia="黑体" w:cs="黑体"/>
          <w:b/>
          <w:bCs/>
          <w:w w:val="90"/>
          <w:sz w:val="44"/>
          <w:szCs w:val="44"/>
        </w:rPr>
        <w:t xml:space="preserve"> </w:t>
      </w:r>
      <w:r>
        <w:rPr>
          <w:rFonts w:hint="eastAsia"/>
          <w:szCs w:val="21"/>
        </w:rPr>
        <w:t>A)</w:t>
      </w:r>
      <w:r>
        <w:rPr>
          <w:szCs w:val="21"/>
        </w:rPr>
        <w:t>请听下面5个句子，每个句子对应1小题，从题中所给的A、B、C三个选项中选出你所听到的单词。每个句子读两遍。</w:t>
      </w:r>
    </w:p>
    <w:p>
      <w:pPr>
        <w:adjustRightInd w:val="0"/>
        <w:snapToGrid w:val="0"/>
        <w:rPr>
          <w:rFonts w:hint="eastAsia"/>
          <w:szCs w:val="21"/>
        </w:rPr>
      </w:pPr>
      <w:r>
        <w:rPr>
          <w:rFonts w:hint="eastAsia"/>
          <w:szCs w:val="21"/>
        </w:rPr>
        <w:t>1. My favorite subject is music.</w:t>
      </w:r>
    </w:p>
    <w:p>
      <w:pPr>
        <w:adjustRightInd w:val="0"/>
        <w:snapToGrid w:val="0"/>
        <w:rPr>
          <w:rFonts w:hint="eastAsia"/>
          <w:szCs w:val="21"/>
        </w:rPr>
      </w:pPr>
      <w:r>
        <w:rPr>
          <w:rFonts w:hint="eastAsia"/>
          <w:szCs w:val="21"/>
        </w:rPr>
        <w:t>2. I'm busy on Friday.</w:t>
      </w:r>
    </w:p>
    <w:p>
      <w:pPr>
        <w:adjustRightInd w:val="0"/>
        <w:snapToGrid w:val="0"/>
        <w:rPr>
          <w:rFonts w:hint="eastAsia"/>
          <w:szCs w:val="21"/>
        </w:rPr>
      </w:pPr>
      <w:r>
        <w:rPr>
          <w:rFonts w:hint="eastAsia"/>
          <w:szCs w:val="21"/>
        </w:rPr>
        <w:t>3. I think art is interesting.</w:t>
      </w:r>
    </w:p>
    <w:p>
      <w:pPr>
        <w:adjustRightInd w:val="0"/>
        <w:snapToGrid w:val="0"/>
        <w:rPr>
          <w:rFonts w:hint="eastAsia"/>
          <w:szCs w:val="21"/>
        </w:rPr>
      </w:pPr>
      <w:r>
        <w:rPr>
          <w:rFonts w:hint="eastAsia"/>
          <w:szCs w:val="21"/>
        </w:rPr>
        <w:t>4. March eighth is Women</w:t>
      </w:r>
      <w:r>
        <w:rPr>
          <w:szCs w:val="21"/>
        </w:rPr>
        <w:t>’</w:t>
      </w:r>
      <w:r>
        <w:rPr>
          <w:rFonts w:hint="eastAsia"/>
          <w:szCs w:val="21"/>
        </w:rPr>
        <w:t xml:space="preserve"> s Day.</w:t>
      </w:r>
    </w:p>
    <w:p>
      <w:pPr>
        <w:adjustRightInd w:val="0"/>
        <w:snapToGrid w:val="0"/>
        <w:rPr>
          <w:szCs w:val="21"/>
        </w:rPr>
      </w:pPr>
      <w:r>
        <w:rPr>
          <w:rFonts w:hint="eastAsia"/>
          <w:szCs w:val="21"/>
        </w:rPr>
        <w:t>5. My birthday is on May first.</w:t>
      </w:r>
    </w:p>
    <w:p>
      <w:pPr>
        <w:widowControl/>
        <w:rPr>
          <w:rFonts w:eastAsia="方正宋三简体"/>
          <w:szCs w:val="21"/>
        </w:rPr>
      </w:pPr>
      <w:r>
        <w:rPr>
          <w:szCs w:val="21"/>
        </w:rPr>
        <w:t>B）请听下面5个问句，从题中所给的A、B、C三个选项中选出最佳答语。每个句子读两遍。</w:t>
      </w:r>
    </w:p>
    <w:p>
      <w:pPr>
        <w:spacing w:line="280" w:lineRule="exact"/>
        <w:rPr>
          <w:rFonts w:eastAsia="方正宋三简体"/>
          <w:szCs w:val="21"/>
        </w:rPr>
      </w:pPr>
      <w:r>
        <w:rPr>
          <w:rFonts w:eastAsia="方正宋三简体"/>
          <w:szCs w:val="21"/>
        </w:rPr>
        <w:t xml:space="preserve">6. </w:t>
      </w:r>
      <w:r>
        <w:rPr>
          <w:szCs w:val="21"/>
        </w:rPr>
        <w:t>Hi, Jenny! How are you</w:t>
      </w:r>
      <w:r>
        <w:rPr>
          <w:rFonts w:eastAsia="方正宋三简体"/>
          <w:szCs w:val="21"/>
        </w:rPr>
        <w:t>?</w:t>
      </w:r>
    </w:p>
    <w:p>
      <w:pPr>
        <w:spacing w:line="280" w:lineRule="exact"/>
        <w:rPr>
          <w:rFonts w:eastAsia="方正宋三简体"/>
          <w:szCs w:val="21"/>
        </w:rPr>
      </w:pPr>
      <w:r>
        <w:rPr>
          <w:rFonts w:eastAsia="方正宋三简体"/>
          <w:szCs w:val="21"/>
        </w:rPr>
        <w:t xml:space="preserve">7. </w:t>
      </w:r>
      <w:r>
        <w:rPr>
          <w:szCs w:val="21"/>
        </w:rPr>
        <w:t>Is he Mike</w:t>
      </w:r>
      <w:r>
        <w:rPr>
          <w:rFonts w:eastAsia="方正宋三简体"/>
          <w:szCs w:val="21"/>
        </w:rPr>
        <w:t>?</w:t>
      </w:r>
    </w:p>
    <w:p>
      <w:pPr>
        <w:spacing w:line="280" w:lineRule="exact"/>
        <w:rPr>
          <w:rFonts w:eastAsia="方正宋三简体"/>
          <w:szCs w:val="21"/>
        </w:rPr>
      </w:pPr>
      <w:r>
        <w:rPr>
          <w:rFonts w:eastAsia="方正宋三简体"/>
          <w:szCs w:val="21"/>
        </w:rPr>
        <w:t xml:space="preserve">8. </w:t>
      </w:r>
      <w:r>
        <w:rPr>
          <w:szCs w:val="21"/>
        </w:rPr>
        <w:t>Where’s your ruler?</w:t>
      </w:r>
    </w:p>
    <w:p>
      <w:pPr>
        <w:spacing w:line="280" w:lineRule="exact"/>
        <w:rPr>
          <w:szCs w:val="21"/>
        </w:rPr>
      </w:pPr>
      <w:r>
        <w:rPr>
          <w:rFonts w:eastAsia="方正宋三简体"/>
          <w:szCs w:val="21"/>
        </w:rPr>
        <w:t xml:space="preserve">9. </w:t>
      </w:r>
      <w:r>
        <w:rPr>
          <w:szCs w:val="21"/>
        </w:rPr>
        <w:t>Thank you very much.</w:t>
      </w:r>
    </w:p>
    <w:p>
      <w:pPr>
        <w:spacing w:line="280" w:lineRule="exact"/>
        <w:rPr>
          <w:szCs w:val="21"/>
        </w:rPr>
      </w:pPr>
      <w:r>
        <w:rPr>
          <w:rFonts w:eastAsia="方正宋三简体"/>
          <w:szCs w:val="21"/>
        </w:rPr>
        <w:t xml:space="preserve">10. </w:t>
      </w:r>
      <w:r>
        <w:rPr>
          <w:szCs w:val="21"/>
        </w:rPr>
        <w:t>Does Lucy like carrots</w:t>
      </w:r>
      <w:r>
        <w:rPr>
          <w:rFonts w:eastAsia="方正宋三简体"/>
          <w:szCs w:val="21"/>
        </w:rPr>
        <w:t>?</w:t>
      </w:r>
    </w:p>
    <w:p>
      <w:pPr>
        <w:spacing w:line="290" w:lineRule="exact"/>
        <w:rPr>
          <w:szCs w:val="21"/>
        </w:rPr>
      </w:pPr>
      <w:r>
        <w:rPr>
          <w:rFonts w:hint="eastAsia"/>
          <w:szCs w:val="21"/>
        </w:rPr>
        <w:t>C)</w:t>
      </w:r>
      <w:r>
        <w:rPr>
          <w:szCs w:val="21"/>
        </w:rPr>
        <w:t>请听下面5段小对话，每段对话后有1个小题，从题中所给的A、B、C三个选项中选出最佳选项。每段对话读两遍。</w:t>
      </w:r>
    </w:p>
    <w:p>
      <w:pPr>
        <w:spacing w:line="290" w:lineRule="exact"/>
        <w:rPr>
          <w:rFonts w:hint="eastAsia"/>
          <w:szCs w:val="21"/>
        </w:rPr>
      </w:pPr>
      <w:r>
        <w:rPr>
          <w:rFonts w:hint="eastAsia"/>
          <w:szCs w:val="21"/>
        </w:rPr>
        <w:t>1</w:t>
      </w:r>
      <w:r>
        <w:rPr>
          <w:szCs w:val="21"/>
        </w:rPr>
        <w:t>1.</w:t>
      </w:r>
      <w:r>
        <w:rPr>
          <w:rFonts w:hint="eastAsia"/>
          <w:szCs w:val="21"/>
        </w:rPr>
        <w:t xml:space="preserve"> M: Mary, what do you have after dinner?</w:t>
      </w:r>
    </w:p>
    <w:p>
      <w:pPr>
        <w:spacing w:line="290" w:lineRule="exact"/>
        <w:rPr>
          <w:rFonts w:hint="eastAsia"/>
          <w:szCs w:val="21"/>
        </w:rPr>
      </w:pPr>
      <w:r>
        <w:rPr>
          <w:rFonts w:hint="eastAsia"/>
          <w:szCs w:val="21"/>
        </w:rPr>
        <w:t xml:space="preserve">  W: I often have some bananas.</w:t>
      </w:r>
    </w:p>
    <w:p>
      <w:pPr>
        <w:spacing w:line="290" w:lineRule="exact"/>
        <w:rPr>
          <w:rFonts w:hint="eastAsia"/>
          <w:szCs w:val="21"/>
        </w:rPr>
      </w:pPr>
      <w:r>
        <w:rPr>
          <w:rFonts w:hint="eastAsia"/>
          <w:szCs w:val="21"/>
        </w:rPr>
        <w:t>1</w:t>
      </w:r>
      <w:r>
        <w:rPr>
          <w:szCs w:val="21"/>
        </w:rPr>
        <w:t>2.</w:t>
      </w:r>
      <w:r>
        <w:rPr>
          <w:rFonts w:hint="eastAsia"/>
          <w:szCs w:val="21"/>
        </w:rPr>
        <w:t xml:space="preserve"> M: When is your birthday, Ann?  </w:t>
      </w:r>
    </w:p>
    <w:p>
      <w:pPr>
        <w:spacing w:line="290" w:lineRule="exact"/>
        <w:ind w:firstLine="210" w:firstLineChars="100"/>
        <w:rPr>
          <w:rFonts w:hint="eastAsia"/>
          <w:szCs w:val="21"/>
        </w:rPr>
      </w:pPr>
      <w:r>
        <w:rPr>
          <w:rFonts w:hint="eastAsia"/>
          <w:szCs w:val="21"/>
        </w:rPr>
        <w:t>W: My birthday is on May the 6th.</w:t>
      </w:r>
    </w:p>
    <w:p>
      <w:pPr>
        <w:spacing w:line="290" w:lineRule="exact"/>
        <w:rPr>
          <w:szCs w:val="21"/>
        </w:rPr>
      </w:pPr>
      <w:r>
        <w:rPr>
          <w:rFonts w:hint="eastAsia"/>
          <w:szCs w:val="21"/>
        </w:rPr>
        <w:t>13</w:t>
      </w:r>
      <w:r>
        <w:rPr>
          <w:szCs w:val="21"/>
        </w:rPr>
        <w:t>.</w:t>
      </w:r>
      <w:r>
        <w:rPr>
          <w:rFonts w:hint="eastAsia"/>
          <w:szCs w:val="21"/>
        </w:rPr>
        <w:t xml:space="preserve"> </w:t>
      </w:r>
      <w:r>
        <w:rPr>
          <w:szCs w:val="21"/>
        </w:rPr>
        <w:t xml:space="preserve">W: </w:t>
      </w:r>
      <w:r>
        <w:rPr>
          <w:rFonts w:hint="eastAsia"/>
          <w:szCs w:val="21"/>
        </w:rPr>
        <w:t xml:space="preserve">Hello, Miss White. </w:t>
      </w:r>
      <w:r>
        <w:rPr>
          <w:szCs w:val="21"/>
        </w:rPr>
        <w:t>I’</w:t>
      </w:r>
      <w:r>
        <w:rPr>
          <w:rFonts w:hint="eastAsia"/>
          <w:szCs w:val="21"/>
        </w:rPr>
        <w:t xml:space="preserve">m John. </w:t>
      </w:r>
      <w:r>
        <w:rPr>
          <w:szCs w:val="21"/>
        </w:rPr>
        <w:t>T</w:t>
      </w:r>
      <w:r>
        <w:rPr>
          <w:rFonts w:hint="eastAsia"/>
          <w:szCs w:val="21"/>
        </w:rPr>
        <w:t>his is my friend, Linda.</w:t>
      </w:r>
    </w:p>
    <w:p>
      <w:pPr>
        <w:spacing w:line="290" w:lineRule="exact"/>
        <w:ind w:firstLine="210" w:firstLineChars="100"/>
        <w:rPr>
          <w:szCs w:val="21"/>
        </w:rPr>
      </w:pPr>
      <w:r>
        <w:rPr>
          <w:szCs w:val="21"/>
        </w:rPr>
        <w:t>M:</w:t>
      </w:r>
      <w:r>
        <w:rPr>
          <w:rFonts w:hint="eastAsia"/>
          <w:szCs w:val="21"/>
        </w:rPr>
        <w:t xml:space="preserve"> Hello. </w:t>
      </w:r>
      <w:r>
        <w:rPr>
          <w:szCs w:val="21"/>
        </w:rPr>
        <w:t>N</w:t>
      </w:r>
      <w:r>
        <w:rPr>
          <w:rFonts w:hint="eastAsia"/>
          <w:szCs w:val="21"/>
        </w:rPr>
        <w:t xml:space="preserve">ice to meet you, Linda. </w:t>
      </w:r>
      <w:r>
        <w:rPr>
          <w:szCs w:val="21"/>
        </w:rPr>
        <w:t>W</w:t>
      </w:r>
      <w:r>
        <w:rPr>
          <w:rFonts w:hint="eastAsia"/>
          <w:szCs w:val="21"/>
        </w:rPr>
        <w:t>elcome to my English class.</w:t>
      </w:r>
    </w:p>
    <w:p>
      <w:pPr>
        <w:spacing w:line="290" w:lineRule="exact"/>
        <w:rPr>
          <w:szCs w:val="21"/>
        </w:rPr>
      </w:pPr>
      <w:r>
        <w:rPr>
          <w:rFonts w:hint="eastAsia"/>
          <w:szCs w:val="21"/>
        </w:rPr>
        <w:t>14. M</w:t>
      </w:r>
      <w:r>
        <w:rPr>
          <w:szCs w:val="21"/>
        </w:rPr>
        <w:t xml:space="preserve">: </w:t>
      </w:r>
      <w:r>
        <w:rPr>
          <w:rFonts w:hint="eastAsia"/>
          <w:szCs w:val="21"/>
        </w:rPr>
        <w:t>Is this your jacket</w:t>
      </w:r>
      <w:r>
        <w:rPr>
          <w:szCs w:val="21"/>
        </w:rPr>
        <w:t>?</w:t>
      </w:r>
    </w:p>
    <w:p>
      <w:pPr>
        <w:spacing w:line="290" w:lineRule="exact"/>
        <w:ind w:firstLine="210" w:firstLineChars="100"/>
        <w:rPr>
          <w:szCs w:val="21"/>
        </w:rPr>
      </w:pPr>
      <w:r>
        <w:rPr>
          <w:rFonts w:hint="eastAsia"/>
          <w:szCs w:val="21"/>
        </w:rPr>
        <w:t>W</w:t>
      </w:r>
      <w:r>
        <w:rPr>
          <w:szCs w:val="21"/>
        </w:rPr>
        <w:t>:</w:t>
      </w:r>
      <w:r>
        <w:rPr>
          <w:rFonts w:hint="eastAsia"/>
          <w:szCs w:val="21"/>
        </w:rPr>
        <w:t xml:space="preserve"> No, it isn</w:t>
      </w:r>
      <w:r>
        <w:rPr>
          <w:szCs w:val="21"/>
        </w:rPr>
        <w:t>’</w:t>
      </w:r>
      <w:r>
        <w:rPr>
          <w:rFonts w:hint="eastAsia"/>
          <w:szCs w:val="21"/>
        </w:rPr>
        <w:t>t. This jacket is green, but my jacket is yellow</w:t>
      </w:r>
      <w:r>
        <w:rPr>
          <w:szCs w:val="21"/>
        </w:rPr>
        <w:t>.</w:t>
      </w:r>
    </w:p>
    <w:p>
      <w:pPr>
        <w:spacing w:line="290" w:lineRule="exact"/>
        <w:rPr>
          <w:szCs w:val="21"/>
        </w:rPr>
      </w:pPr>
      <w:r>
        <w:rPr>
          <w:rFonts w:hint="eastAsia"/>
          <w:szCs w:val="21"/>
        </w:rPr>
        <w:t>15</w:t>
      </w:r>
      <w:r>
        <w:rPr>
          <w:szCs w:val="21"/>
        </w:rPr>
        <w:t>.</w:t>
      </w:r>
      <w:r>
        <w:rPr>
          <w:rFonts w:hint="eastAsia"/>
          <w:szCs w:val="21"/>
        </w:rPr>
        <w:t xml:space="preserve"> </w:t>
      </w:r>
      <w:r>
        <w:rPr>
          <w:szCs w:val="21"/>
        </w:rPr>
        <w:t>W:</w:t>
      </w:r>
      <w:r>
        <w:rPr>
          <w:rFonts w:hint="eastAsia"/>
          <w:szCs w:val="21"/>
        </w:rPr>
        <w:t xml:space="preserve"> Can </w:t>
      </w:r>
      <w:r>
        <w:rPr>
          <w:szCs w:val="21"/>
        </w:rPr>
        <w:t>I</w:t>
      </w:r>
      <w:r>
        <w:rPr>
          <w:rFonts w:hint="eastAsia"/>
          <w:szCs w:val="21"/>
        </w:rPr>
        <w:t xml:space="preserve"> help you, sir</w:t>
      </w:r>
      <w:r>
        <w:rPr>
          <w:szCs w:val="21"/>
        </w:rPr>
        <w:t>?</w:t>
      </w:r>
    </w:p>
    <w:p>
      <w:pPr>
        <w:spacing w:line="290" w:lineRule="exact"/>
        <w:ind w:firstLine="210" w:firstLineChars="100"/>
        <w:rPr>
          <w:rFonts w:hint="eastAsia"/>
          <w:szCs w:val="21"/>
        </w:rPr>
      </w:pPr>
      <w:r>
        <w:rPr>
          <w:rFonts w:hint="eastAsia"/>
          <w:szCs w:val="21"/>
        </w:rPr>
        <w:t>M: I want to buy a book.</w:t>
      </w:r>
    </w:p>
    <w:p>
      <w:pPr>
        <w:numPr>
          <w:ilvl w:val="0"/>
          <w:numId w:val="4"/>
        </w:numPr>
        <w:autoSpaceDE w:val="0"/>
        <w:autoSpaceDN w:val="0"/>
        <w:adjustRightInd w:val="0"/>
        <w:spacing w:line="240" w:lineRule="exact"/>
        <w:ind w:firstLine="315" w:firstLineChars="150"/>
        <w:textAlignment w:val="center"/>
        <w:rPr>
          <w:rFonts w:hint="eastAsia"/>
          <w:szCs w:val="21"/>
        </w:rPr>
      </w:pPr>
      <w:r>
        <w:rPr>
          <w:szCs w:val="21"/>
        </w:rPr>
        <w:t>请听下面一段独白，根据独白内容完成下列5个句子，每个空格不超过3个单词。独白读两遍。</w:t>
      </w:r>
      <w:r>
        <w:rPr>
          <w:rFonts w:hint="eastAsia"/>
          <w:szCs w:val="21"/>
        </w:rPr>
        <w:t xml:space="preserve"> </w:t>
      </w:r>
    </w:p>
    <w:p>
      <w:pPr>
        <w:autoSpaceDE w:val="0"/>
        <w:autoSpaceDN w:val="0"/>
        <w:adjustRightInd w:val="0"/>
        <w:snapToGrid w:val="0"/>
        <w:spacing w:line="240" w:lineRule="exact"/>
        <w:ind w:firstLine="420" w:firstLineChars="200"/>
        <w:rPr>
          <w:rFonts w:hint="eastAsia"/>
          <w:szCs w:val="21"/>
        </w:rPr>
      </w:pPr>
      <w:r>
        <w:rPr>
          <w:szCs w:val="21"/>
        </w:rPr>
        <w:t>Hello! My name is Mike. I am from the USA. Now I am in China with my parents. I like China. I like Chinese food, too. I have breakfast at home. I eat an egg, bread and porridge. I don’t like milk. I have no time to go home for lunch, so I have it at</w:t>
      </w:r>
      <w:r>
        <w:rPr>
          <w:szCs w:val="21"/>
        </w:rPr>
        <w:drawing>
          <wp:inline distT="0" distB="0" distL="0" distR="0">
            <wp:extent cx="17145" cy="26035"/>
            <wp:effectExtent l="0" t="0" r="1905" b="2540"/>
            <wp:docPr id="20"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descr="学科网(www.zxxk.com)--教育资源门户，提供试卷、教案、课件、论文、素材及各类教学资源下载，还有大量而丰富的教学相关资讯！"/>
                    <pic:cNvPicPr>
                      <a:picLocks noChangeAspect="1" noChangeArrowheads="1"/>
                    </pic:cNvPicPr>
                  </pic:nvPicPr>
                  <pic:blipFill>
                    <a:blip r:embed="rId18"/>
                    <a:stretch>
                      <a:fillRect/>
                    </a:stretch>
                  </pic:blipFill>
                  <pic:spPr>
                    <a:xfrm>
                      <a:off x="0" y="0"/>
                      <a:ext cx="17145" cy="26035"/>
                    </a:xfrm>
                    <a:prstGeom prst="rect">
                      <a:avLst/>
                    </a:prstGeom>
                    <a:noFill/>
                    <a:ln>
                      <a:noFill/>
                    </a:ln>
                  </pic:spPr>
                </pic:pic>
              </a:graphicData>
            </a:graphic>
          </wp:inline>
        </w:drawing>
      </w:r>
      <w:r>
        <w:rPr>
          <w:szCs w:val="21"/>
        </w:rPr>
        <w:t xml:space="preserve"> school. The lunch in our school is good. I eat rice, meat and vegetables. Sometimes I have noodles. I have supper at home with my parents. We have</w:t>
      </w:r>
      <w:r>
        <w:rPr>
          <w:rFonts w:hint="eastAsia"/>
          <w:szCs w:val="21"/>
        </w:rPr>
        <w:t xml:space="preserve"> </w:t>
      </w:r>
      <w:r>
        <w:rPr>
          <w:szCs w:val="21"/>
        </w:rPr>
        <w:t>fish,meat,vegetables and fruit.</w:t>
      </w:r>
    </w:p>
    <w:p>
      <w:pPr>
        <w:autoSpaceDE w:val="0"/>
        <w:autoSpaceDN w:val="0"/>
        <w:adjustRightInd w:val="0"/>
        <w:spacing w:line="240" w:lineRule="exact"/>
        <w:textAlignment w:val="center"/>
        <w:rPr>
          <w:rFonts w:hint="eastAsia"/>
          <w:szCs w:val="21"/>
        </w:rPr>
      </w:pPr>
    </w:p>
    <w:p>
      <w:pPr>
        <w:widowControl/>
        <w:snapToGrid w:val="0"/>
        <w:rPr>
          <w:rFonts w:eastAsiaTheme="minorEastAsia"/>
          <w:b/>
          <w:bCs/>
          <w:color w:val="000000" w:themeColor="text1"/>
          <w:szCs w:val="21"/>
          <w14:textFill>
            <w14:solidFill>
              <w14:schemeClr w14:val="tx1"/>
            </w14:solidFill>
          </w14:textFill>
        </w:rPr>
      </w:pPr>
    </w:p>
    <w:p>
      <w:pPr>
        <w:jc w:val="center"/>
        <w:rPr>
          <w:b/>
          <w:bCs/>
        </w:rPr>
      </w:pPr>
    </w:p>
    <w:p>
      <w:pPr>
        <w:jc w:val="center"/>
        <w:rPr>
          <w:rFonts w:ascii="黑体" w:hAnsi="黑体" w:eastAsia="黑体" w:cs="黑体"/>
          <w:b/>
          <w:bCs/>
          <w:sz w:val="44"/>
          <w:szCs w:val="44"/>
        </w:rPr>
      </w:pPr>
      <w:r>
        <w:rPr>
          <w:rFonts w:hint="default"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br w:type="page"/>
      </w:r>
      <w:r>
        <w:rPr>
          <w:rFonts w:hint="eastAsia" w:ascii="黑体" w:hAnsi="黑体" w:eastAsia="黑体" w:cs="黑体"/>
          <w:b/>
          <w:bCs/>
          <w:sz w:val="44"/>
          <w:szCs w:val="44"/>
        </w:rPr>
        <w:t>七年级英语参考答案</w:t>
      </w:r>
    </w:p>
    <w:p>
      <w:pPr>
        <w:snapToGrid w:val="0"/>
        <w:rPr>
          <w:rFonts w:ascii="黑体" w:hAnsi="黑体" w:eastAsia="黑体" w:cs="黑体"/>
          <w:color w:val="000000" w:themeColor="text1"/>
          <w:sz w:val="24"/>
          <w14:textFill>
            <w14:solidFill>
              <w14:schemeClr w14:val="tx1"/>
            </w14:solidFill>
          </w14:textFill>
        </w:rPr>
      </w:pPr>
    </w:p>
    <w:p>
      <w:pPr>
        <w:pStyle w:val="16"/>
        <w:numPr>
          <w:ilvl w:val="0"/>
          <w:numId w:val="5"/>
        </w:numPr>
        <w:snapToGrid w:val="0"/>
        <w:ind w:firstLineChars="0"/>
        <w:rPr>
          <w:rFonts w:hint="eastAsia" w:ascii="黑体" w:hAnsi="黑体" w:eastAsia="黑体" w:cs="黑体"/>
          <w:b/>
          <w:bCs/>
          <w:color w:val="000000"/>
          <w:sz w:val="22"/>
          <w:szCs w:val="22"/>
        </w:rPr>
      </w:pPr>
      <w:r>
        <w:rPr>
          <w:rFonts w:hint="eastAsia" w:ascii="黑体" w:hAnsi="黑体" w:eastAsia="黑体" w:cs="黑体"/>
          <w:b/>
          <w:bCs/>
          <w:color w:val="000000"/>
          <w:sz w:val="22"/>
          <w:szCs w:val="22"/>
        </w:rPr>
        <w:t>听力测试（20分）</w:t>
      </w:r>
    </w:p>
    <w:p>
      <w:pPr>
        <w:pStyle w:val="2"/>
        <w:ind w:left="0" w:firstLine="420" w:firstLineChars="200"/>
      </w:pPr>
      <w:r>
        <w:rPr>
          <w:lang w:eastAsia="zh-CN"/>
        </w:rPr>
        <w:t>1</w:t>
      </w:r>
      <w:r>
        <w:rPr>
          <w:rFonts w:hint="default" w:eastAsia="黑体"/>
        </w:rPr>
        <w:t>—</w:t>
      </w:r>
      <w:r>
        <w:rPr>
          <w:lang w:eastAsia="zh-CN"/>
        </w:rPr>
        <w:t>5AABBC   6</w:t>
      </w:r>
      <w:r>
        <w:rPr>
          <w:rFonts w:hint="default" w:eastAsia="黑体"/>
        </w:rPr>
        <w:t>—</w:t>
      </w:r>
      <w:r>
        <w:rPr>
          <w:lang w:eastAsia="zh-CN"/>
        </w:rPr>
        <w:t>10 BCACB   11</w:t>
      </w:r>
      <w:r>
        <w:rPr>
          <w:rFonts w:hint="default" w:eastAsia="黑体"/>
        </w:rPr>
        <w:t>—</w:t>
      </w:r>
      <w:r>
        <w:rPr>
          <w:lang w:eastAsia="zh-CN"/>
        </w:rPr>
        <w:t xml:space="preserve">15 </w:t>
      </w:r>
      <w:r>
        <w:t xml:space="preserve"> CBBCA</w:t>
      </w:r>
      <w:r>
        <w:tab/>
      </w:r>
    </w:p>
    <w:p>
      <w:pPr>
        <w:ind w:firstLine="210" w:firstLineChars="100"/>
        <w:rPr>
          <w:rFonts w:eastAsia="仿宋_GB2312"/>
          <w:bCs/>
          <w:szCs w:val="21"/>
        </w:rPr>
      </w:pPr>
      <w:r>
        <w:rPr>
          <w:rFonts w:hint="eastAsia"/>
        </w:rPr>
        <w:t xml:space="preserve"> </w:t>
      </w:r>
      <w:r>
        <w:rPr>
          <w:rFonts w:hint="eastAsia"/>
          <w:szCs w:val="21"/>
        </w:rPr>
        <w:t xml:space="preserve"> 16.</w:t>
      </w:r>
      <w:r>
        <w:rPr>
          <w:szCs w:val="21"/>
        </w:rPr>
        <w:t xml:space="preserve"> China  </w:t>
      </w:r>
      <w:r>
        <w:rPr>
          <w:rFonts w:hint="eastAsia"/>
          <w:szCs w:val="21"/>
        </w:rPr>
        <w:t>17.</w:t>
      </w:r>
      <w:r>
        <w:rPr>
          <w:szCs w:val="21"/>
        </w:rPr>
        <w:t xml:space="preserve"> bread   </w:t>
      </w:r>
      <w:r>
        <w:rPr>
          <w:rFonts w:hint="eastAsia"/>
          <w:szCs w:val="21"/>
        </w:rPr>
        <w:t>18.</w:t>
      </w:r>
      <w:r>
        <w:rPr>
          <w:szCs w:val="21"/>
        </w:rPr>
        <w:t xml:space="preserve"> school </w:t>
      </w:r>
      <w:r>
        <w:rPr>
          <w:rFonts w:hint="eastAsia"/>
          <w:szCs w:val="21"/>
        </w:rPr>
        <w:t xml:space="preserve">  19.</w:t>
      </w:r>
      <w:r>
        <w:rPr>
          <w:szCs w:val="21"/>
        </w:rPr>
        <w:t xml:space="preserve"> good  </w:t>
      </w:r>
      <w:r>
        <w:rPr>
          <w:rFonts w:hint="eastAsia"/>
          <w:szCs w:val="21"/>
        </w:rPr>
        <w:t>20.</w:t>
      </w:r>
      <w:r>
        <w:rPr>
          <w:szCs w:val="21"/>
        </w:rPr>
        <w:t xml:space="preserve"> with</w:t>
      </w:r>
    </w:p>
    <w:p>
      <w:pPr>
        <w:pStyle w:val="16"/>
        <w:numPr>
          <w:ilvl w:val="0"/>
          <w:numId w:val="5"/>
        </w:numPr>
        <w:spacing w:line="320" w:lineRule="exact"/>
        <w:ind w:firstLineChars="0"/>
        <w:rPr>
          <w:rFonts w:hint="eastAsia" w:eastAsia="黑体"/>
          <w:szCs w:val="21"/>
        </w:rPr>
      </w:pPr>
      <w:r>
        <w:rPr>
          <w:rFonts w:hAnsi="黑体" w:eastAsia="黑体"/>
          <w:b/>
          <w:szCs w:val="21"/>
        </w:rPr>
        <w:t>语音题（</w:t>
      </w:r>
      <w:r>
        <w:rPr>
          <w:rFonts w:eastAsia="黑体"/>
          <w:b/>
          <w:szCs w:val="21"/>
        </w:rPr>
        <w:t>5</w:t>
      </w:r>
      <w:r>
        <w:rPr>
          <w:rFonts w:hAnsi="黑体" w:eastAsia="黑体"/>
          <w:b/>
          <w:szCs w:val="21"/>
        </w:rPr>
        <w:t>分）</w:t>
      </w:r>
    </w:p>
    <w:p>
      <w:pPr>
        <w:spacing w:line="320" w:lineRule="exact"/>
        <w:ind w:firstLine="422" w:firstLineChars="200"/>
        <w:rPr>
          <w:rFonts w:eastAsia="黑体"/>
          <w:szCs w:val="21"/>
        </w:rPr>
      </w:pPr>
      <w:r>
        <w:rPr>
          <w:rFonts w:eastAsia="黑体"/>
          <w:b/>
          <w:szCs w:val="21"/>
        </w:rPr>
        <w:t xml:space="preserve"> </w:t>
      </w:r>
      <w:r>
        <w:rPr>
          <w:rFonts w:eastAsia="黑体"/>
          <w:szCs w:val="21"/>
        </w:rPr>
        <w:t xml:space="preserve">21—25 </w:t>
      </w:r>
      <w:r>
        <w:rPr>
          <w:rFonts w:hint="eastAsia" w:eastAsia="黑体"/>
          <w:szCs w:val="21"/>
        </w:rPr>
        <w:t xml:space="preserve"> BDBCA</w:t>
      </w:r>
    </w:p>
    <w:p>
      <w:pPr>
        <w:numPr>
          <w:ilvl w:val="0"/>
          <w:numId w:val="5"/>
        </w:numPr>
        <w:snapToGrid w:val="0"/>
        <w:rPr>
          <w:rFonts w:hint="eastAsia" w:ascii="黑体" w:hAnsi="黑体" w:eastAsia="黑体" w:cs="黑体"/>
          <w:b/>
          <w:bCs/>
          <w:color w:val="000000"/>
          <w:sz w:val="22"/>
          <w:szCs w:val="22"/>
        </w:rPr>
      </w:pPr>
      <w:r>
        <w:rPr>
          <w:rFonts w:hint="eastAsia" w:ascii="黑体" w:hAnsi="黑体" w:eastAsia="黑体" w:cs="黑体"/>
          <w:b/>
          <w:bCs/>
          <w:color w:val="000000"/>
          <w:sz w:val="22"/>
          <w:szCs w:val="22"/>
        </w:rPr>
        <w:t>单项选择（5分）</w:t>
      </w:r>
    </w:p>
    <w:p>
      <w:pPr>
        <w:spacing w:line="320" w:lineRule="exact"/>
        <w:ind w:firstLine="420" w:firstLineChars="200"/>
        <w:rPr>
          <w:rFonts w:eastAsia="黑体"/>
          <w:szCs w:val="21"/>
        </w:rPr>
      </w:pPr>
      <w:r>
        <w:rPr>
          <w:rFonts w:hint="eastAsia" w:eastAsia="黑体"/>
          <w:szCs w:val="21"/>
        </w:rPr>
        <w:t>26</w:t>
      </w:r>
      <w:r>
        <w:rPr>
          <w:rFonts w:eastAsia="黑体"/>
          <w:szCs w:val="21"/>
        </w:rPr>
        <w:t>—</w:t>
      </w:r>
      <w:r>
        <w:rPr>
          <w:rFonts w:hint="eastAsia" w:eastAsia="黑体"/>
          <w:szCs w:val="21"/>
        </w:rPr>
        <w:t>30 BACDB</w:t>
      </w:r>
    </w:p>
    <w:p>
      <w:pPr>
        <w:numPr>
          <w:ilvl w:val="0"/>
          <w:numId w:val="5"/>
        </w:numPr>
        <w:snapToGrid w:val="0"/>
        <w:rPr>
          <w:rFonts w:ascii="黑体" w:hAnsi="黑体" w:eastAsia="黑体" w:cs="黑体"/>
          <w:b/>
          <w:bCs/>
          <w:color w:val="000000"/>
          <w:sz w:val="22"/>
          <w:szCs w:val="22"/>
        </w:rPr>
      </w:pPr>
      <w:r>
        <w:rPr>
          <w:rFonts w:hint="eastAsia" w:ascii="黑体" w:hAnsi="黑体" w:eastAsia="黑体" w:cs="黑体"/>
          <w:b/>
          <w:bCs/>
          <w:color w:val="000000"/>
          <w:sz w:val="22"/>
          <w:szCs w:val="22"/>
        </w:rPr>
        <w:t>完形填空（25分）</w:t>
      </w:r>
    </w:p>
    <w:p>
      <w:pPr>
        <w:ind w:left="480"/>
      </w:pPr>
      <w:r>
        <w:rPr>
          <w:rFonts w:hint="eastAsia"/>
        </w:rPr>
        <w:t>31---35 DCBAB     36---40 CDBAB</w:t>
      </w:r>
    </w:p>
    <w:p>
      <w:pPr>
        <w:pStyle w:val="2"/>
        <w:autoSpaceDE w:val="0"/>
        <w:autoSpaceDN w:val="0"/>
        <w:adjustRightInd w:val="0"/>
        <w:spacing w:line="240" w:lineRule="exact"/>
        <w:ind w:firstLine="315" w:firstLineChars="150"/>
        <w:rPr>
          <w:rFonts w:hint="default"/>
          <w:kern w:val="1"/>
          <w:lang w:eastAsia="zh-CN"/>
        </w:rPr>
      </w:pPr>
      <w:r>
        <w:rPr>
          <w:lang w:eastAsia="zh-CN"/>
        </w:rPr>
        <w:t>41.</w:t>
      </w:r>
      <w:r>
        <w:rPr>
          <w:kern w:val="1"/>
          <w:lang w:eastAsia="zh-CN"/>
        </w:rPr>
        <w:t xml:space="preserve">an    42.first     43. years     44.family   45.but    </w:t>
      </w:r>
    </w:p>
    <w:p>
      <w:pPr>
        <w:pStyle w:val="2"/>
        <w:autoSpaceDE w:val="0"/>
        <w:autoSpaceDN w:val="0"/>
        <w:adjustRightInd w:val="0"/>
        <w:spacing w:line="240" w:lineRule="exact"/>
        <w:ind w:left="0" w:firstLine="420" w:firstLineChars="200"/>
        <w:rPr>
          <w:rFonts w:hint="default" w:eastAsia="楷体_GB2312"/>
        </w:rPr>
      </w:pPr>
      <w:r>
        <w:rPr>
          <w:kern w:val="1"/>
          <w:lang w:eastAsia="zh-CN"/>
        </w:rPr>
        <w:t>46.like   47. healthy   48. basketball  49.play   50.sports</w:t>
      </w:r>
    </w:p>
    <w:p>
      <w:pPr>
        <w:snapToGrid w:val="0"/>
        <w:rPr>
          <w:rFonts w:hint="eastAsia" w:ascii="黑体" w:hAnsi="黑体" w:eastAsia="黑体" w:cs="黑体"/>
          <w:b/>
          <w:bCs/>
          <w:color w:val="000000"/>
          <w:sz w:val="22"/>
          <w:szCs w:val="22"/>
        </w:rPr>
      </w:pPr>
      <w:r>
        <w:rPr>
          <w:rFonts w:hint="eastAsia" w:ascii="黑体" w:hAnsi="黑体" w:eastAsia="黑体" w:cs="黑体"/>
          <w:b/>
          <w:bCs/>
          <w:color w:val="000000"/>
          <w:sz w:val="22"/>
          <w:szCs w:val="22"/>
        </w:rPr>
        <w:t>五、阅读理解（30分）</w:t>
      </w:r>
    </w:p>
    <w:p>
      <w:pPr>
        <w:pStyle w:val="2"/>
        <w:rPr>
          <w:lang w:eastAsia="zh-CN"/>
        </w:rPr>
      </w:pPr>
      <w:r>
        <w:rPr>
          <w:rFonts w:ascii="黑体" w:hAnsi="黑体" w:eastAsia="黑体" w:cs="黑体"/>
          <w:b/>
          <w:bCs/>
          <w:color w:val="000000"/>
          <w:sz w:val="22"/>
          <w:szCs w:val="22"/>
          <w:lang w:eastAsia="zh-CN"/>
        </w:rPr>
        <w:t xml:space="preserve">   </w:t>
      </w:r>
      <w:r>
        <w:rPr>
          <w:lang w:eastAsia="zh-CN"/>
        </w:rPr>
        <w:t>5</w:t>
      </w:r>
      <w:r>
        <w:rPr>
          <w:rFonts w:hint="eastAsia"/>
          <w:lang w:val="en-US" w:eastAsia="zh-CN"/>
        </w:rPr>
        <w:t>1</w:t>
      </w:r>
      <w:r>
        <w:rPr>
          <w:rFonts w:hint="default" w:eastAsia="黑体"/>
          <w:lang w:eastAsia="zh-CN"/>
        </w:rPr>
        <w:t>—</w:t>
      </w:r>
      <w:r>
        <w:rPr>
          <w:rFonts w:hint="eastAsia"/>
          <w:lang w:val="en-US" w:eastAsia="zh-CN"/>
        </w:rPr>
        <w:t>55</w:t>
      </w:r>
      <w:r>
        <w:rPr>
          <w:lang w:eastAsia="zh-CN"/>
        </w:rPr>
        <w:t xml:space="preserve"> </w:t>
      </w:r>
      <w:r>
        <w:rPr>
          <w:rFonts w:hint="default"/>
          <w:lang w:eastAsia="zh-CN"/>
        </w:rPr>
        <w:t>BABCB</w:t>
      </w:r>
      <w:r>
        <w:rPr>
          <w:lang w:eastAsia="zh-CN"/>
        </w:rPr>
        <w:t xml:space="preserve">    </w:t>
      </w:r>
      <w:r>
        <w:rPr>
          <w:rFonts w:hint="eastAsia"/>
          <w:lang w:val="en-US" w:eastAsia="zh-CN"/>
        </w:rPr>
        <w:t>56</w:t>
      </w:r>
      <w:r>
        <w:rPr>
          <w:rFonts w:hint="default" w:eastAsia="黑体"/>
          <w:lang w:eastAsia="zh-CN"/>
        </w:rPr>
        <w:t>—</w:t>
      </w:r>
      <w:r>
        <w:rPr>
          <w:lang w:eastAsia="zh-CN"/>
        </w:rPr>
        <w:t>6</w:t>
      </w:r>
      <w:r>
        <w:rPr>
          <w:rFonts w:hint="eastAsia"/>
          <w:lang w:val="en-US" w:eastAsia="zh-CN"/>
        </w:rPr>
        <w:t>0</w:t>
      </w:r>
      <w:r>
        <w:rPr>
          <w:lang w:eastAsia="zh-CN"/>
        </w:rPr>
        <w:t xml:space="preserve">CADDC </w:t>
      </w:r>
      <w:r>
        <w:rPr>
          <w:bCs/>
          <w:lang w:eastAsia="zh-CN"/>
        </w:rPr>
        <w:t xml:space="preserve"> </w:t>
      </w:r>
      <w:r>
        <w:rPr>
          <w:b/>
          <w:lang w:eastAsia="zh-CN"/>
        </w:rPr>
        <w:t xml:space="preserve">  </w:t>
      </w:r>
      <w:r>
        <w:rPr>
          <w:lang w:eastAsia="zh-CN"/>
        </w:rPr>
        <w:t>6</w:t>
      </w:r>
      <w:r>
        <w:rPr>
          <w:rFonts w:hint="eastAsia"/>
          <w:lang w:val="en-US" w:eastAsia="zh-CN"/>
        </w:rPr>
        <w:t>1</w:t>
      </w:r>
      <w:r>
        <w:rPr>
          <w:rFonts w:hint="default" w:eastAsia="黑体"/>
          <w:lang w:eastAsia="zh-CN"/>
        </w:rPr>
        <w:t>—</w:t>
      </w:r>
      <w:r>
        <w:rPr>
          <w:rFonts w:hint="eastAsia"/>
          <w:lang w:val="en-US" w:eastAsia="zh-CN"/>
        </w:rPr>
        <w:t>65</w:t>
      </w:r>
      <w:r>
        <w:rPr>
          <w:rFonts w:hint="default"/>
          <w:kern w:val="0"/>
          <w:lang w:eastAsia="zh-CN"/>
        </w:rPr>
        <w:t xml:space="preserve"> BDCAB</w:t>
      </w:r>
    </w:p>
    <w:p>
      <w:pPr>
        <w:snapToGrid w:val="0"/>
        <w:spacing w:before="156" w:beforeLines="50"/>
        <w:rPr>
          <w:rFonts w:hint="eastAsia" w:ascii="黑体" w:hAnsi="黑体" w:eastAsia="黑体" w:cs="黑体"/>
          <w:b/>
          <w:bCs/>
          <w:color w:val="000000"/>
          <w:szCs w:val="21"/>
        </w:rPr>
      </w:pPr>
      <w:r>
        <w:rPr>
          <w:rFonts w:hint="eastAsia" w:ascii="黑体" w:hAnsi="黑体" w:eastAsia="黑体" w:cs="黑体"/>
          <w:b/>
          <w:bCs/>
          <w:color w:val="000000"/>
          <w:szCs w:val="21"/>
        </w:rPr>
        <w:t>六、补全对话。（共5分）</w:t>
      </w:r>
    </w:p>
    <w:p>
      <w:pPr>
        <w:ind w:firstLine="420" w:firstLineChars="200"/>
      </w:pPr>
      <w:r>
        <w:rPr>
          <w:rFonts w:hint="eastAsia"/>
        </w:rPr>
        <w:t>66-70 BEFDA</w:t>
      </w:r>
    </w:p>
    <w:p>
      <w:pPr>
        <w:snapToGrid w:val="0"/>
        <w:spacing w:before="156" w:beforeLines="50"/>
        <w:rPr>
          <w:rFonts w:ascii="黑体" w:hAnsi="黑体" w:eastAsia="黑体" w:cs="黑体"/>
          <w:b/>
          <w:bCs/>
          <w:color w:val="000000"/>
          <w:szCs w:val="21"/>
        </w:rPr>
      </w:pPr>
      <w:r>
        <w:rPr>
          <w:rFonts w:hint="eastAsia" w:ascii="黑体" w:hAnsi="黑体" w:eastAsia="黑体" w:cs="黑体"/>
          <w:b/>
          <w:bCs/>
          <w:color w:val="000000"/>
          <w:szCs w:val="21"/>
        </w:rPr>
        <w:t>七、书面表达（10分）</w:t>
      </w:r>
    </w:p>
    <w:p>
      <w:pPr>
        <w:pStyle w:val="2"/>
        <w:tabs>
          <w:tab w:val="left" w:pos="954"/>
        </w:tabs>
        <w:spacing w:before="20" w:line="293" w:lineRule="auto"/>
        <w:ind w:right="5691" w:hanging="1"/>
        <w:rPr>
          <w:rFonts w:hint="default" w:ascii="Arial Unicode MS" w:hAnsi="Arial Unicode MS" w:eastAsia="Arial Unicode MS" w:cs="Arial Unicode MS"/>
          <w:lang w:eastAsia="zh-CN"/>
        </w:rPr>
      </w:pPr>
      <w:r>
        <w:rPr>
          <w:rFonts w:ascii="Arial Unicode MS" w:hAnsi="Arial Unicode MS" w:eastAsia="Arial Unicode MS" w:cs="Arial Unicode MS"/>
          <w:lang w:eastAsia="zh-CN"/>
        </w:rPr>
        <w:t>书面表达评分标准：</w:t>
      </w:r>
    </w:p>
    <w:p>
      <w:pPr>
        <w:pStyle w:val="2"/>
        <w:spacing w:before="18"/>
        <w:rPr>
          <w:rFonts w:hint="default" w:cs="Arial Unicode MS" w:asciiTheme="majorEastAsia" w:hAnsiTheme="majorEastAsia" w:eastAsiaTheme="majorEastAsia"/>
          <w:lang w:eastAsia="zh-CN"/>
        </w:rPr>
      </w:pPr>
      <w:r>
        <w:rPr>
          <w:rFonts w:cs="Arial Unicode MS" w:asciiTheme="majorEastAsia" w:hAnsiTheme="majorEastAsia" w:eastAsiaTheme="majorEastAsia"/>
          <w:spacing w:val="-1"/>
          <w:lang w:eastAsia="zh-CN"/>
        </w:rPr>
        <w:t>一档（</w:t>
      </w:r>
      <w:r>
        <w:rPr>
          <w:rFonts w:asciiTheme="majorEastAsia" w:hAnsiTheme="majorEastAsia" w:eastAsiaTheme="majorEastAsia"/>
          <w:spacing w:val="-1"/>
          <w:lang w:eastAsia="zh-CN"/>
        </w:rPr>
        <w:t>7</w:t>
      </w:r>
      <w:r>
        <w:rPr>
          <w:rFonts w:hint="default" w:asciiTheme="majorEastAsia" w:hAnsiTheme="majorEastAsia" w:eastAsiaTheme="majorEastAsia"/>
          <w:spacing w:val="-1"/>
          <w:lang w:eastAsia="zh-CN"/>
        </w:rPr>
        <w:t>—</w:t>
      </w:r>
      <w:r>
        <w:rPr>
          <w:rFonts w:asciiTheme="majorEastAsia" w:hAnsiTheme="majorEastAsia" w:eastAsiaTheme="majorEastAsia"/>
          <w:spacing w:val="-1"/>
          <w:lang w:eastAsia="zh-CN"/>
        </w:rPr>
        <w:t xml:space="preserve">10 </w:t>
      </w:r>
      <w:r>
        <w:rPr>
          <w:rFonts w:cs="Arial Unicode MS" w:asciiTheme="majorEastAsia" w:hAnsiTheme="majorEastAsia" w:eastAsiaTheme="majorEastAsia"/>
          <w:lang w:eastAsia="zh-CN"/>
        </w:rPr>
        <w:t>分）内容切题、层次清楚、语言流畅，基本无语法错误。</w:t>
      </w:r>
    </w:p>
    <w:p>
      <w:pPr>
        <w:pStyle w:val="2"/>
        <w:spacing w:line="293" w:lineRule="auto"/>
        <w:ind w:left="1689" w:hanging="1576"/>
        <w:rPr>
          <w:rFonts w:hint="default" w:cs="Arial Unicode MS" w:asciiTheme="majorEastAsia" w:hAnsiTheme="majorEastAsia" w:eastAsiaTheme="majorEastAsia"/>
          <w:lang w:eastAsia="zh-CN"/>
        </w:rPr>
      </w:pPr>
      <w:r>
        <w:rPr>
          <w:rFonts w:cs="Arial Unicode MS" w:asciiTheme="majorEastAsia" w:hAnsiTheme="majorEastAsia" w:eastAsiaTheme="majorEastAsia"/>
          <w:spacing w:val="-3"/>
          <w:lang w:eastAsia="zh-CN"/>
        </w:rPr>
        <w:t>二档（</w:t>
      </w:r>
      <w:r>
        <w:rPr>
          <w:rFonts w:asciiTheme="majorEastAsia" w:hAnsiTheme="majorEastAsia" w:eastAsiaTheme="majorEastAsia"/>
          <w:spacing w:val="-3"/>
          <w:lang w:eastAsia="zh-CN"/>
        </w:rPr>
        <w:t>4</w:t>
      </w:r>
      <w:r>
        <w:rPr>
          <w:rFonts w:hint="default" w:asciiTheme="majorEastAsia" w:hAnsiTheme="majorEastAsia" w:eastAsiaTheme="majorEastAsia"/>
          <w:spacing w:val="-3"/>
          <w:lang w:eastAsia="zh-CN"/>
        </w:rPr>
        <w:t>—</w:t>
      </w:r>
      <w:r>
        <w:rPr>
          <w:rFonts w:asciiTheme="majorEastAsia" w:hAnsiTheme="majorEastAsia" w:eastAsiaTheme="majorEastAsia"/>
          <w:spacing w:val="-3"/>
          <w:lang w:eastAsia="zh-CN"/>
        </w:rPr>
        <w:t>6</w:t>
      </w:r>
      <w:r>
        <w:rPr>
          <w:rFonts w:asciiTheme="majorEastAsia" w:hAnsiTheme="majorEastAsia" w:eastAsiaTheme="majorEastAsia"/>
          <w:spacing w:val="-1"/>
          <w:lang w:eastAsia="zh-CN"/>
        </w:rPr>
        <w:t xml:space="preserve"> </w:t>
      </w:r>
      <w:r>
        <w:rPr>
          <w:rFonts w:cs="Arial Unicode MS" w:asciiTheme="majorEastAsia" w:hAnsiTheme="majorEastAsia" w:eastAsiaTheme="majorEastAsia"/>
          <w:spacing w:val="-3"/>
          <w:lang w:eastAsia="zh-CN"/>
        </w:rPr>
        <w:t>分）内容切题、层次不够分明、语言基本流畅，语法错误较少，内容表达基本</w:t>
      </w:r>
      <w:r>
        <w:rPr>
          <w:rFonts w:cs="Arial Unicode MS" w:asciiTheme="majorEastAsia" w:hAnsiTheme="majorEastAsia" w:eastAsiaTheme="majorEastAsia"/>
          <w:lang w:eastAsia="zh-CN"/>
        </w:rPr>
        <w:t>完整。</w:t>
      </w:r>
    </w:p>
    <w:p>
      <w:pPr>
        <w:pStyle w:val="2"/>
        <w:spacing w:before="18" w:line="293" w:lineRule="auto"/>
        <w:ind w:left="849" w:hanging="736"/>
        <w:rPr>
          <w:rFonts w:hint="default" w:cs="Arial Unicode MS" w:asciiTheme="majorEastAsia" w:hAnsiTheme="majorEastAsia" w:eastAsiaTheme="majorEastAsia"/>
          <w:lang w:eastAsia="zh-CN"/>
        </w:rPr>
      </w:pPr>
      <w:r>
        <w:rPr>
          <w:rFonts w:cs="Arial Unicode MS" w:asciiTheme="majorEastAsia" w:hAnsiTheme="majorEastAsia" w:eastAsiaTheme="majorEastAsia"/>
          <w:lang w:eastAsia="zh-CN"/>
        </w:rPr>
        <w:t>三档（</w:t>
      </w:r>
      <w:r>
        <w:rPr>
          <w:rFonts w:asciiTheme="majorEastAsia" w:hAnsiTheme="majorEastAsia" w:eastAsiaTheme="majorEastAsia"/>
          <w:lang w:eastAsia="zh-CN"/>
        </w:rPr>
        <w:t>1</w:t>
      </w:r>
      <w:r>
        <w:rPr>
          <w:rFonts w:hint="default" w:asciiTheme="majorEastAsia" w:hAnsiTheme="majorEastAsia" w:eastAsiaTheme="majorEastAsia"/>
          <w:lang w:eastAsia="zh-CN"/>
        </w:rPr>
        <w:t>—</w:t>
      </w:r>
      <w:r>
        <w:rPr>
          <w:rFonts w:asciiTheme="majorEastAsia" w:hAnsiTheme="majorEastAsia" w:eastAsiaTheme="majorEastAsia"/>
          <w:lang w:eastAsia="zh-CN"/>
        </w:rPr>
        <w:t>3</w:t>
      </w:r>
      <w:r>
        <w:rPr>
          <w:rFonts w:asciiTheme="majorEastAsia" w:hAnsiTheme="majorEastAsia" w:eastAsiaTheme="majorEastAsia"/>
          <w:spacing w:val="-1"/>
          <w:lang w:eastAsia="zh-CN"/>
        </w:rPr>
        <w:t xml:space="preserve"> </w:t>
      </w:r>
      <w:r>
        <w:rPr>
          <w:rFonts w:cs="Arial Unicode MS" w:asciiTheme="majorEastAsia" w:hAnsiTheme="majorEastAsia" w:eastAsiaTheme="majorEastAsia"/>
          <w:lang w:eastAsia="zh-CN"/>
        </w:rPr>
        <w:t xml:space="preserve">分）有一定的内容，能写出个别与内容相关的句子，但语言表达错误很多。 </w:t>
      </w:r>
    </w:p>
    <w:p>
      <w:pPr>
        <w:pStyle w:val="2"/>
        <w:spacing w:before="18" w:line="293" w:lineRule="auto"/>
        <w:rPr>
          <w:rFonts w:hint="default" w:cs="Arial Unicode MS" w:asciiTheme="majorEastAsia" w:hAnsiTheme="majorEastAsia" w:eastAsiaTheme="majorEastAsia"/>
          <w:b/>
          <w:lang w:eastAsia="zh-CN"/>
        </w:rPr>
      </w:pPr>
      <w:r>
        <w:rPr>
          <w:rFonts w:cs="Arial Unicode MS" w:asciiTheme="majorEastAsia" w:hAnsiTheme="majorEastAsia" w:eastAsiaTheme="majorEastAsia"/>
          <w:b/>
          <w:spacing w:val="-1"/>
          <w:lang w:eastAsia="zh-CN"/>
        </w:rPr>
        <w:t>注：</w:t>
      </w:r>
      <w:r>
        <w:rPr>
          <w:rFonts w:asciiTheme="majorEastAsia" w:hAnsiTheme="majorEastAsia" w:eastAsiaTheme="majorEastAsia"/>
          <w:b/>
          <w:spacing w:val="-1"/>
          <w:lang w:eastAsia="zh-CN"/>
        </w:rPr>
        <w:t>1</w:t>
      </w:r>
      <w:r>
        <w:rPr>
          <w:rFonts w:cs="Arial Unicode MS" w:asciiTheme="majorEastAsia" w:hAnsiTheme="majorEastAsia" w:eastAsiaTheme="majorEastAsia"/>
          <w:b/>
          <w:spacing w:val="-1"/>
          <w:lang w:eastAsia="zh-CN"/>
        </w:rPr>
        <w:t>．全文大小写、标点符号有误最多扣</w:t>
      </w:r>
      <w:r>
        <w:rPr>
          <w:rFonts w:cs="Arial Unicode MS" w:asciiTheme="majorEastAsia" w:hAnsiTheme="majorEastAsia" w:eastAsiaTheme="majorEastAsia"/>
          <w:b/>
          <w:spacing w:val="-6"/>
          <w:lang w:eastAsia="zh-CN"/>
        </w:rPr>
        <w:t xml:space="preserve"> </w:t>
      </w:r>
      <w:r>
        <w:rPr>
          <w:rFonts w:asciiTheme="majorEastAsia" w:hAnsiTheme="majorEastAsia" w:eastAsiaTheme="majorEastAsia"/>
          <w:b/>
          <w:lang w:eastAsia="zh-CN"/>
        </w:rPr>
        <w:t xml:space="preserve">1 </w:t>
      </w:r>
      <w:r>
        <w:rPr>
          <w:rFonts w:cs="Arial Unicode MS" w:asciiTheme="majorEastAsia" w:hAnsiTheme="majorEastAsia" w:eastAsiaTheme="majorEastAsia"/>
          <w:b/>
          <w:spacing w:val="-2"/>
          <w:lang w:eastAsia="zh-CN"/>
        </w:rPr>
        <w:t>分。</w:t>
      </w:r>
    </w:p>
    <w:p>
      <w:pPr>
        <w:pStyle w:val="2"/>
        <w:spacing w:before="19"/>
        <w:ind w:firstLine="418" w:firstLineChars="200"/>
        <w:rPr>
          <w:rFonts w:hint="default" w:cs="Arial Unicode MS" w:asciiTheme="majorEastAsia" w:hAnsiTheme="majorEastAsia" w:eastAsiaTheme="majorEastAsia"/>
          <w:b/>
          <w:lang w:eastAsia="zh-CN"/>
        </w:rPr>
      </w:pPr>
      <w:r>
        <w:rPr>
          <w:rFonts w:asciiTheme="majorEastAsia" w:hAnsiTheme="majorEastAsia" w:eastAsiaTheme="majorEastAsia"/>
          <w:b/>
          <w:spacing w:val="-1"/>
          <w:lang w:eastAsia="zh-CN"/>
        </w:rPr>
        <w:t>2</w:t>
      </w:r>
      <w:r>
        <w:rPr>
          <w:rFonts w:cs="Arial Unicode MS" w:asciiTheme="majorEastAsia" w:hAnsiTheme="majorEastAsia" w:eastAsiaTheme="majorEastAsia"/>
          <w:b/>
          <w:spacing w:val="-1"/>
          <w:lang w:eastAsia="zh-CN"/>
        </w:rPr>
        <w:t>．拼写错误每五个词扣</w:t>
      </w:r>
      <w:r>
        <w:rPr>
          <w:rFonts w:cs="Arial Unicode MS" w:asciiTheme="majorEastAsia" w:hAnsiTheme="majorEastAsia" w:eastAsiaTheme="majorEastAsia"/>
          <w:b/>
          <w:lang w:eastAsia="zh-CN"/>
        </w:rPr>
        <w:t xml:space="preserve"> </w:t>
      </w:r>
      <w:r>
        <w:rPr>
          <w:rFonts w:asciiTheme="majorEastAsia" w:hAnsiTheme="majorEastAsia" w:eastAsiaTheme="majorEastAsia"/>
          <w:b/>
          <w:lang w:eastAsia="zh-CN"/>
        </w:rPr>
        <w:t>0.5</w:t>
      </w:r>
      <w:r>
        <w:rPr>
          <w:rFonts w:asciiTheme="majorEastAsia" w:hAnsiTheme="majorEastAsia" w:eastAsiaTheme="majorEastAsia"/>
          <w:b/>
          <w:spacing w:val="6"/>
          <w:lang w:eastAsia="zh-CN"/>
        </w:rPr>
        <w:t xml:space="preserve"> </w:t>
      </w:r>
      <w:r>
        <w:rPr>
          <w:rFonts w:cs="Arial Unicode MS" w:asciiTheme="majorEastAsia" w:hAnsiTheme="majorEastAsia" w:eastAsiaTheme="majorEastAsia"/>
          <w:b/>
          <w:lang w:eastAsia="zh-CN"/>
        </w:rPr>
        <w:t xml:space="preserve">分，全文最多扣 </w:t>
      </w:r>
      <w:r>
        <w:rPr>
          <w:rFonts w:asciiTheme="majorEastAsia" w:hAnsiTheme="majorEastAsia" w:eastAsiaTheme="majorEastAsia"/>
          <w:b/>
          <w:lang w:eastAsia="zh-CN"/>
        </w:rPr>
        <w:t>1</w:t>
      </w:r>
      <w:r>
        <w:rPr>
          <w:rFonts w:asciiTheme="majorEastAsia" w:hAnsiTheme="majorEastAsia" w:eastAsiaTheme="majorEastAsia"/>
          <w:b/>
          <w:spacing w:val="6"/>
          <w:lang w:eastAsia="zh-CN"/>
        </w:rPr>
        <w:t xml:space="preserve"> </w:t>
      </w:r>
      <w:r>
        <w:rPr>
          <w:rFonts w:cs="Arial Unicode MS" w:asciiTheme="majorEastAsia" w:hAnsiTheme="majorEastAsia" w:eastAsiaTheme="majorEastAsia"/>
          <w:b/>
          <w:lang w:eastAsia="zh-CN"/>
        </w:rPr>
        <w:t>分，同一个单词的拼写错误不重复扣分。略有语法错误，但不影响文中内容的扣</w:t>
      </w:r>
      <w:r>
        <w:rPr>
          <w:rFonts w:cs="Arial Unicode MS" w:asciiTheme="majorEastAsia" w:hAnsiTheme="majorEastAsia" w:eastAsiaTheme="majorEastAsia"/>
          <w:b/>
          <w:spacing w:val="-6"/>
          <w:lang w:eastAsia="zh-CN"/>
        </w:rPr>
        <w:t xml:space="preserve"> </w:t>
      </w:r>
      <w:r>
        <w:rPr>
          <w:rFonts w:asciiTheme="majorEastAsia" w:hAnsiTheme="majorEastAsia" w:eastAsiaTheme="majorEastAsia"/>
          <w:b/>
          <w:spacing w:val="-1"/>
          <w:lang w:eastAsia="zh-CN"/>
        </w:rPr>
        <w:t>0.5</w:t>
      </w:r>
      <w:r>
        <w:rPr>
          <w:rFonts w:asciiTheme="majorEastAsia" w:hAnsiTheme="majorEastAsia" w:eastAsiaTheme="majorEastAsia"/>
          <w:b/>
          <w:lang w:eastAsia="zh-CN"/>
        </w:rPr>
        <w:t xml:space="preserve"> </w:t>
      </w:r>
      <w:r>
        <w:rPr>
          <w:rFonts w:cs="Arial Unicode MS" w:asciiTheme="majorEastAsia" w:hAnsiTheme="majorEastAsia" w:eastAsiaTheme="majorEastAsia"/>
          <w:b/>
          <w:spacing w:val="-1"/>
          <w:lang w:eastAsia="zh-CN"/>
        </w:rPr>
        <w:t>分。全文的语法错误最多扣</w:t>
      </w:r>
      <w:r>
        <w:rPr>
          <w:rFonts w:cs="Arial Unicode MS" w:asciiTheme="majorEastAsia" w:hAnsiTheme="majorEastAsia" w:eastAsiaTheme="majorEastAsia"/>
          <w:b/>
          <w:spacing w:val="-6"/>
          <w:lang w:eastAsia="zh-CN"/>
        </w:rPr>
        <w:t xml:space="preserve"> </w:t>
      </w:r>
      <w:r>
        <w:rPr>
          <w:rFonts w:asciiTheme="majorEastAsia" w:hAnsiTheme="majorEastAsia" w:eastAsiaTheme="majorEastAsia"/>
          <w:b/>
          <w:lang w:eastAsia="zh-CN"/>
        </w:rPr>
        <w:t xml:space="preserve">1 </w:t>
      </w:r>
      <w:r>
        <w:rPr>
          <w:rFonts w:cs="Arial Unicode MS" w:asciiTheme="majorEastAsia" w:hAnsiTheme="majorEastAsia" w:eastAsiaTheme="majorEastAsia"/>
          <w:b/>
          <w:spacing w:val="-2"/>
          <w:lang w:eastAsia="zh-CN"/>
        </w:rPr>
        <w:t>分。</w:t>
      </w:r>
    </w:p>
    <w:p>
      <w:pPr>
        <w:spacing w:line="360" w:lineRule="auto"/>
        <w:ind w:firstLine="632" w:firstLineChars="300"/>
        <w:rPr>
          <w:rFonts w:cs="宋体" w:asciiTheme="majorEastAsia" w:hAnsiTheme="majorEastAsia" w:eastAsiaTheme="majorEastAsia"/>
          <w:b/>
          <w:szCs w:val="21"/>
        </w:rPr>
      </w:pPr>
      <w:r>
        <w:rPr>
          <w:rFonts w:asciiTheme="majorEastAsia" w:hAnsiTheme="majorEastAsia" w:eastAsiaTheme="majorEastAsia"/>
          <w:b/>
        </w:rPr>
        <w:t>3</w:t>
      </w:r>
      <w:r>
        <w:rPr>
          <w:rFonts w:cs="Arial Unicode MS" w:asciiTheme="majorEastAsia" w:hAnsiTheme="majorEastAsia" w:eastAsiaTheme="majorEastAsia"/>
          <w:b/>
        </w:rPr>
        <w:t>．词数少于</w:t>
      </w:r>
      <w:r>
        <w:rPr>
          <w:rFonts w:cs="Arial Unicode MS" w:asciiTheme="majorEastAsia" w:hAnsiTheme="majorEastAsia" w:eastAsiaTheme="majorEastAsia"/>
          <w:b/>
          <w:spacing w:val="-7"/>
        </w:rPr>
        <w:t xml:space="preserve"> </w:t>
      </w:r>
      <w:r>
        <w:rPr>
          <w:rFonts w:hint="eastAsia" w:asciiTheme="majorEastAsia" w:hAnsiTheme="majorEastAsia" w:eastAsiaTheme="majorEastAsia"/>
          <w:b/>
        </w:rPr>
        <w:t>40</w:t>
      </w:r>
      <w:r>
        <w:rPr>
          <w:rFonts w:asciiTheme="majorEastAsia" w:hAnsiTheme="majorEastAsia" w:eastAsiaTheme="majorEastAsia"/>
          <w:b/>
          <w:spacing w:val="-1"/>
        </w:rPr>
        <w:t xml:space="preserve"> </w:t>
      </w:r>
      <w:r>
        <w:rPr>
          <w:rFonts w:cs="Arial Unicode MS" w:asciiTheme="majorEastAsia" w:hAnsiTheme="majorEastAsia" w:eastAsiaTheme="majorEastAsia"/>
          <w:b/>
        </w:rPr>
        <w:t>扣</w:t>
      </w:r>
      <w:r>
        <w:rPr>
          <w:rFonts w:cs="Arial Unicode MS" w:asciiTheme="majorEastAsia" w:hAnsiTheme="majorEastAsia" w:eastAsiaTheme="majorEastAsia"/>
          <w:b/>
          <w:spacing w:val="-6"/>
        </w:rPr>
        <w:t xml:space="preserve"> </w:t>
      </w:r>
      <w:r>
        <w:rPr>
          <w:rFonts w:asciiTheme="majorEastAsia" w:hAnsiTheme="majorEastAsia" w:eastAsiaTheme="majorEastAsia"/>
          <w:b/>
        </w:rPr>
        <w:t xml:space="preserve">1 </w:t>
      </w:r>
      <w:r>
        <w:rPr>
          <w:rFonts w:cs="Arial Unicode MS" w:asciiTheme="majorEastAsia" w:hAnsiTheme="majorEastAsia" w:eastAsiaTheme="majorEastAsia"/>
          <w:b/>
        </w:rPr>
        <w:t>分。</w:t>
      </w:r>
    </w:p>
    <w:p>
      <w:pPr>
        <w:rPr>
          <w:rFonts w:asciiTheme="majorEastAsia" w:hAnsiTheme="majorEastAsia" w:eastAsiaTheme="majorEastAsi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right="0" w:firstLine="0" w:firstLineChars="0"/>
        <w:jc w:val="both"/>
        <w:textAlignment w:val="auto"/>
        <w:rPr>
          <w:rFonts w:hint="default"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pPr>
    </w:p>
    <w:sectPr>
      <w:headerReference r:id="rId5" w:type="first"/>
      <w:headerReference r:id="rId3" w:type="default"/>
      <w:footerReference r:id="rId6" w:type="default"/>
      <w:headerReference r:id="rId4" w:type="even"/>
      <w:pgSz w:w="11907" w:h="16840"/>
      <w:pgMar w:top="1418" w:right="1418" w:bottom="1418" w:left="1418" w:header="851" w:footer="992" w:gutter="0"/>
      <w:lnNumType w:countBy="0" w:restart="continuous"/>
      <w:pgNumType w:fmt="chineseCounting"/>
      <w:cols w:space="425"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宋三简体">
    <w:altName w:val="宋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rPr>
                              <w:rFonts w:hint="eastAsia"/>
                            </w:rPr>
                            <w:t>七年级英语期末</w:t>
                          </w:r>
                          <w:r>
                            <w:rPr>
                              <w:rFonts w:hint="eastAsia"/>
                              <w:lang w:eastAsia="zh-CN"/>
                            </w:rPr>
                            <w:t>质量检测</w:t>
                          </w:r>
                          <w:r>
                            <w:rPr>
                              <w:rFonts w:hint="eastAsia"/>
                            </w:rPr>
                            <w:t xml:space="preserve"> </w:t>
                          </w:r>
                          <w:r>
                            <w:rPr>
                              <w:sz w:val="18"/>
                            </w:rPr>
                            <w:t xml:space="preserve">   </w:t>
                          </w:r>
                          <w:r>
                            <w:rPr>
                              <w:rFonts w:hint="eastAsia"/>
                              <w:sz w:val="18"/>
                            </w:rPr>
                            <w:t>第</w:t>
                          </w:r>
                          <w:r>
                            <w:rPr>
                              <w:sz w:val="18"/>
                            </w:rPr>
                            <w:t xml:space="preserve"> </w:t>
                          </w:r>
                          <w:r>
                            <w:rPr>
                              <w:sz w:val="18"/>
                            </w:rPr>
                            <w:fldChar w:fldCharType="begin"/>
                          </w:r>
                          <w:r>
                            <w:rPr>
                              <w:sz w:val="18"/>
                            </w:rPr>
                            <w:instrText xml:space="preserve"> PAGE  \* MERGEFORMAT </w:instrText>
                          </w:r>
                          <w:r>
                            <w:rPr>
                              <w:sz w:val="18"/>
                            </w:rPr>
                            <w:fldChar w:fldCharType="separate"/>
                          </w:r>
                          <w:r>
                            <w:rPr>
                              <w:rFonts w:hint="eastAsia"/>
                              <w:sz w:val="18"/>
                            </w:rPr>
                            <w:t>三</w:t>
                          </w:r>
                          <w:r>
                            <w:rPr>
                              <w:sz w:val="18"/>
                            </w:rPr>
                            <w:fldChar w:fldCharType="end"/>
                          </w:r>
                          <w:r>
                            <w:rPr>
                              <w:sz w:val="18"/>
                            </w:rPr>
                            <w:t xml:space="preserve"> </w:t>
                          </w:r>
                          <w:r>
                            <w:rPr>
                              <w:rFonts w:hint="eastAsia"/>
                              <w:sz w:val="18"/>
                            </w:rPr>
                            <w:t>页</w:t>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aZcse4AQAAVQMAAA4AAABkcnMvZTJvRG9jLnhtbK1TS27bMBDdF8gd&#10;CO5jyc4HhmA6SBAkCBC0BdIegKZIiwB/GNKWfIH2Blll033P5XN0SFtO0e6KbqgZzvDNezOjxc1g&#10;DdlKiNo7RqeTmhLphG+1WzP69cvD+ZySmLhrufFOMrqTkd4szz4s+tDIme+8aSUQBHGx6QOjXUqh&#10;qaooOml5nPggHQaVB8sTurCuWuA9oltTzer6uuo9tAG8kDHi7f0hSJcFXykp0ielokzEMIrcUjmh&#10;nKt8VssFb9bAQ6fFkQb/BxaWa4dFT1D3PHGyAf0XlNUCfPQqTYS3lVdKC1k0oJpp/Yeal44HWbRg&#10;c2I4tSn+P1jxcfsZiG4ZnU0pcdzijPav3/dvP/c/vpHL3J8+xAbTXgImpuHODzjn8T7iZZY9KLD5&#10;i4IIxrHTu1N35ZCIyI/ms/m8xpDA2OggfvX+PEBMj9Jbkg1GAcdXusq3zzEdUseUXM35B21MGaFx&#10;pGf0+uKqLg9OEQQ3DmtkEQey2UrDajgqW/l2h8J6XAFGHe4oJebJYYfztowGjMZqNDYB9LpDjtNS&#10;L4bbTUI2hWSucIA9FsbZFZnHPcvL8btfst7/hu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JaZcse4AQAAVQMAAA4AAAAAAAAAAQAgAAAAHwEAAGRycy9lMm9Eb2MueG1sUEsFBgAAAAAGAAYA&#10;WQEAAEkFAAAAAA==&#10;">
              <v:fill on="f" focussize="0,0"/>
              <v:stroke on="f" weight="0.5pt"/>
              <v:imagedata o:title=""/>
              <o:lock v:ext="edit" aspectratio="f"/>
              <v:textbox inset="0mm,0mm,0mm,0mm" style="mso-fit-shape-to-text:t;">
                <w:txbxContent>
                  <w:p>
                    <w:pPr>
                      <w:snapToGrid w:val="0"/>
                      <w:rPr>
                        <w:sz w:val="18"/>
                      </w:rPr>
                    </w:pPr>
                    <w:r>
                      <w:rPr>
                        <w:rFonts w:hint="eastAsia"/>
                      </w:rPr>
                      <w:t>七年级英语期末</w:t>
                    </w:r>
                    <w:r>
                      <w:rPr>
                        <w:rFonts w:hint="eastAsia"/>
                        <w:lang w:eastAsia="zh-CN"/>
                      </w:rPr>
                      <w:t>质量检测</w:t>
                    </w:r>
                    <w:r>
                      <w:rPr>
                        <w:rFonts w:hint="eastAsia"/>
                      </w:rPr>
                      <w:t xml:space="preserve"> </w:t>
                    </w:r>
                    <w:r>
                      <w:rPr>
                        <w:sz w:val="18"/>
                      </w:rPr>
                      <w:t xml:space="preserve">   </w:t>
                    </w:r>
                    <w:r>
                      <w:rPr>
                        <w:rFonts w:hint="eastAsia"/>
                        <w:sz w:val="18"/>
                      </w:rPr>
                      <w:t>第</w:t>
                    </w:r>
                    <w:r>
                      <w:rPr>
                        <w:sz w:val="18"/>
                      </w:rPr>
                      <w:t xml:space="preserve"> </w:t>
                    </w:r>
                    <w:r>
                      <w:rPr>
                        <w:sz w:val="18"/>
                      </w:rPr>
                      <w:fldChar w:fldCharType="begin"/>
                    </w:r>
                    <w:r>
                      <w:rPr>
                        <w:sz w:val="18"/>
                      </w:rPr>
                      <w:instrText xml:space="preserve"> PAGE  \* MERGEFORMAT </w:instrText>
                    </w:r>
                    <w:r>
                      <w:rPr>
                        <w:sz w:val="18"/>
                      </w:rPr>
                      <w:fldChar w:fldCharType="separate"/>
                    </w:r>
                    <w:r>
                      <w:rPr>
                        <w:rFonts w:hint="eastAsia"/>
                        <w:sz w:val="18"/>
                      </w:rPr>
                      <w:t>三</w:t>
                    </w:r>
                    <w:r>
                      <w:rPr>
                        <w:sz w:val="18"/>
                      </w:rPr>
                      <w:fldChar w:fldCharType="end"/>
                    </w:r>
                    <w:r>
                      <w:rPr>
                        <w:sz w:val="18"/>
                      </w:rPr>
                      <w:t xml:space="preserve"> </w:t>
                    </w:r>
                    <w:r>
                      <w:rPr>
                        <w:rFonts w:hint="eastAsia"/>
                        <w:sz w:val="18"/>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0E1C1"/>
    <w:multiLevelType w:val="singleLevel"/>
    <w:tmpl w:val="9D30E1C1"/>
    <w:lvl w:ilvl="0" w:tentative="0">
      <w:start w:val="4"/>
      <w:numFmt w:val="upperLetter"/>
      <w:lvlText w:val="%1)"/>
      <w:lvlJc w:val="left"/>
      <w:pPr>
        <w:tabs>
          <w:tab w:val="left" w:pos="312"/>
        </w:tabs>
      </w:pPr>
    </w:lvl>
  </w:abstractNum>
  <w:abstractNum w:abstractNumId="1">
    <w:nsid w:val="A098D039"/>
    <w:multiLevelType w:val="singleLevel"/>
    <w:tmpl w:val="A098D039"/>
    <w:lvl w:ilvl="0" w:tentative="0">
      <w:start w:val="1"/>
      <w:numFmt w:val="upperLetter"/>
      <w:suff w:val="space"/>
      <w:lvlText w:val="%1."/>
      <w:lvlJc w:val="left"/>
      <w:pPr>
        <w:ind w:left="106" w:leftChars="0" w:firstLine="0" w:firstLineChars="0"/>
      </w:pPr>
    </w:lvl>
  </w:abstractNum>
  <w:abstractNum w:abstractNumId="2">
    <w:nsid w:val="B8801F73"/>
    <w:multiLevelType w:val="singleLevel"/>
    <w:tmpl w:val="B8801F73"/>
    <w:lvl w:ilvl="0" w:tentative="0">
      <w:start w:val="7"/>
      <w:numFmt w:val="chineseCounting"/>
      <w:suff w:val="nothing"/>
      <w:lvlText w:val="%1、"/>
      <w:lvlJc w:val="left"/>
      <w:rPr>
        <w:rFonts w:hint="eastAsia"/>
      </w:rPr>
    </w:lvl>
  </w:abstractNum>
  <w:abstractNum w:abstractNumId="3">
    <w:nsid w:val="35000B33"/>
    <w:multiLevelType w:val="multilevel"/>
    <w:tmpl w:val="35000B33"/>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747420A"/>
    <w:multiLevelType w:val="singleLevel"/>
    <w:tmpl w:val="3747420A"/>
    <w:lvl w:ilvl="0" w:tentative="0">
      <w:start w:val="3"/>
      <w:numFmt w:val="upperLetter"/>
      <w:suff w:val="nothing"/>
      <w:lvlText w:val="%1）"/>
      <w:lvlJc w:val="left"/>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336592"/>
    <w:rsid w:val="000076B4"/>
    <w:rsid w:val="00052697"/>
    <w:rsid w:val="00061505"/>
    <w:rsid w:val="00064044"/>
    <w:rsid w:val="00090630"/>
    <w:rsid w:val="000C737C"/>
    <w:rsid w:val="000E1136"/>
    <w:rsid w:val="000E3123"/>
    <w:rsid w:val="000F1038"/>
    <w:rsid w:val="000F3157"/>
    <w:rsid w:val="00130BBA"/>
    <w:rsid w:val="00134A0E"/>
    <w:rsid w:val="00152E63"/>
    <w:rsid w:val="001570F9"/>
    <w:rsid w:val="001A4CE1"/>
    <w:rsid w:val="001A6FB0"/>
    <w:rsid w:val="001B2171"/>
    <w:rsid w:val="001B42A8"/>
    <w:rsid w:val="001B5DD8"/>
    <w:rsid w:val="001E06C5"/>
    <w:rsid w:val="002140CC"/>
    <w:rsid w:val="00222D63"/>
    <w:rsid w:val="00241B01"/>
    <w:rsid w:val="00246F2C"/>
    <w:rsid w:val="002708A4"/>
    <w:rsid w:val="0028082E"/>
    <w:rsid w:val="002817AB"/>
    <w:rsid w:val="002E59BC"/>
    <w:rsid w:val="0030696A"/>
    <w:rsid w:val="00330F29"/>
    <w:rsid w:val="00332234"/>
    <w:rsid w:val="003504C7"/>
    <w:rsid w:val="003912C3"/>
    <w:rsid w:val="003913DC"/>
    <w:rsid w:val="003B04BA"/>
    <w:rsid w:val="003E66F1"/>
    <w:rsid w:val="003F1F0F"/>
    <w:rsid w:val="003F635B"/>
    <w:rsid w:val="00470B9E"/>
    <w:rsid w:val="004854F9"/>
    <w:rsid w:val="0048552B"/>
    <w:rsid w:val="00497C1C"/>
    <w:rsid w:val="004C68D6"/>
    <w:rsid w:val="004D5E69"/>
    <w:rsid w:val="004E30CB"/>
    <w:rsid w:val="004E409C"/>
    <w:rsid w:val="00512582"/>
    <w:rsid w:val="00532D97"/>
    <w:rsid w:val="00547D46"/>
    <w:rsid w:val="005572DF"/>
    <w:rsid w:val="005618B0"/>
    <w:rsid w:val="00583888"/>
    <w:rsid w:val="005948C4"/>
    <w:rsid w:val="005B5BAF"/>
    <w:rsid w:val="005C0AFD"/>
    <w:rsid w:val="005C50D8"/>
    <w:rsid w:val="005D226B"/>
    <w:rsid w:val="005F1684"/>
    <w:rsid w:val="0060360A"/>
    <w:rsid w:val="006046A0"/>
    <w:rsid w:val="00621AB2"/>
    <w:rsid w:val="00665DB1"/>
    <w:rsid w:val="00682C62"/>
    <w:rsid w:val="006A0A32"/>
    <w:rsid w:val="00702640"/>
    <w:rsid w:val="007061ED"/>
    <w:rsid w:val="00713392"/>
    <w:rsid w:val="007174AC"/>
    <w:rsid w:val="00733371"/>
    <w:rsid w:val="0076258E"/>
    <w:rsid w:val="00773810"/>
    <w:rsid w:val="00796965"/>
    <w:rsid w:val="00797094"/>
    <w:rsid w:val="007A3031"/>
    <w:rsid w:val="007B39EA"/>
    <w:rsid w:val="007C6B4F"/>
    <w:rsid w:val="007D6B96"/>
    <w:rsid w:val="007D6E7A"/>
    <w:rsid w:val="007F3ACF"/>
    <w:rsid w:val="00810850"/>
    <w:rsid w:val="008253CE"/>
    <w:rsid w:val="008435B0"/>
    <w:rsid w:val="00862D5C"/>
    <w:rsid w:val="0086662E"/>
    <w:rsid w:val="00870AE7"/>
    <w:rsid w:val="00874249"/>
    <w:rsid w:val="008830DC"/>
    <w:rsid w:val="0089013E"/>
    <w:rsid w:val="008A0A79"/>
    <w:rsid w:val="008B6245"/>
    <w:rsid w:val="008B7FB0"/>
    <w:rsid w:val="008C4246"/>
    <w:rsid w:val="008E51AA"/>
    <w:rsid w:val="009124ED"/>
    <w:rsid w:val="009258C8"/>
    <w:rsid w:val="00973ABD"/>
    <w:rsid w:val="0097617F"/>
    <w:rsid w:val="00992EA2"/>
    <w:rsid w:val="00996065"/>
    <w:rsid w:val="009968B1"/>
    <w:rsid w:val="009D1A1A"/>
    <w:rsid w:val="009E3ED0"/>
    <w:rsid w:val="00A134B9"/>
    <w:rsid w:val="00A16809"/>
    <w:rsid w:val="00A3065A"/>
    <w:rsid w:val="00A3652D"/>
    <w:rsid w:val="00A42427"/>
    <w:rsid w:val="00A569CF"/>
    <w:rsid w:val="00A615B5"/>
    <w:rsid w:val="00A64407"/>
    <w:rsid w:val="00A81035"/>
    <w:rsid w:val="00A822A7"/>
    <w:rsid w:val="00A8661B"/>
    <w:rsid w:val="00AA1901"/>
    <w:rsid w:val="00AA782F"/>
    <w:rsid w:val="00AB14CA"/>
    <w:rsid w:val="00AE742A"/>
    <w:rsid w:val="00AF5EF5"/>
    <w:rsid w:val="00B676BD"/>
    <w:rsid w:val="00B7218F"/>
    <w:rsid w:val="00B94A73"/>
    <w:rsid w:val="00BA2E36"/>
    <w:rsid w:val="00BC5FB2"/>
    <w:rsid w:val="00BD0393"/>
    <w:rsid w:val="00BE0E08"/>
    <w:rsid w:val="00BF1535"/>
    <w:rsid w:val="00BF4A8F"/>
    <w:rsid w:val="00C00E42"/>
    <w:rsid w:val="00C30ECB"/>
    <w:rsid w:val="00C40127"/>
    <w:rsid w:val="00C42D4C"/>
    <w:rsid w:val="00C57CA2"/>
    <w:rsid w:val="00C973B5"/>
    <w:rsid w:val="00CA358F"/>
    <w:rsid w:val="00CC5BBF"/>
    <w:rsid w:val="00CE4E1A"/>
    <w:rsid w:val="00CE6036"/>
    <w:rsid w:val="00CF2C61"/>
    <w:rsid w:val="00D22FF5"/>
    <w:rsid w:val="00D51DD8"/>
    <w:rsid w:val="00DA0400"/>
    <w:rsid w:val="00DB6385"/>
    <w:rsid w:val="00DE7DA8"/>
    <w:rsid w:val="00E04E38"/>
    <w:rsid w:val="00E07827"/>
    <w:rsid w:val="00E16D0D"/>
    <w:rsid w:val="00E36C7F"/>
    <w:rsid w:val="00E46D08"/>
    <w:rsid w:val="00E5167B"/>
    <w:rsid w:val="00E55B54"/>
    <w:rsid w:val="00E55C9C"/>
    <w:rsid w:val="00E63A3A"/>
    <w:rsid w:val="00E6566C"/>
    <w:rsid w:val="00E7427D"/>
    <w:rsid w:val="00E86E8C"/>
    <w:rsid w:val="00E934A8"/>
    <w:rsid w:val="00E96BBF"/>
    <w:rsid w:val="00EC4A0A"/>
    <w:rsid w:val="00EE48EF"/>
    <w:rsid w:val="00F232B3"/>
    <w:rsid w:val="00F262B7"/>
    <w:rsid w:val="00F33AC5"/>
    <w:rsid w:val="00F33BC1"/>
    <w:rsid w:val="00F71C20"/>
    <w:rsid w:val="00F77D2B"/>
    <w:rsid w:val="00F87CF6"/>
    <w:rsid w:val="00F87D44"/>
    <w:rsid w:val="00FA2E6E"/>
    <w:rsid w:val="00FA3FDF"/>
    <w:rsid w:val="00FC13DC"/>
    <w:rsid w:val="00FC630A"/>
    <w:rsid w:val="00FE1BD2"/>
    <w:rsid w:val="00FE7777"/>
    <w:rsid w:val="010F37F2"/>
    <w:rsid w:val="01B410A5"/>
    <w:rsid w:val="03D30216"/>
    <w:rsid w:val="044D73D7"/>
    <w:rsid w:val="05C45E77"/>
    <w:rsid w:val="069B44A5"/>
    <w:rsid w:val="06DC6984"/>
    <w:rsid w:val="093E44EB"/>
    <w:rsid w:val="099A19E2"/>
    <w:rsid w:val="0B2518C4"/>
    <w:rsid w:val="0C733C16"/>
    <w:rsid w:val="0D845A39"/>
    <w:rsid w:val="0E2C05BA"/>
    <w:rsid w:val="0EB55946"/>
    <w:rsid w:val="0F975F03"/>
    <w:rsid w:val="14304E6C"/>
    <w:rsid w:val="15617B6C"/>
    <w:rsid w:val="15CF2C45"/>
    <w:rsid w:val="17872093"/>
    <w:rsid w:val="17B9372D"/>
    <w:rsid w:val="17FF0B6C"/>
    <w:rsid w:val="1808405F"/>
    <w:rsid w:val="19CD0872"/>
    <w:rsid w:val="1B473442"/>
    <w:rsid w:val="1B572376"/>
    <w:rsid w:val="1B865972"/>
    <w:rsid w:val="1E8C058C"/>
    <w:rsid w:val="1F947E67"/>
    <w:rsid w:val="22210C28"/>
    <w:rsid w:val="22366655"/>
    <w:rsid w:val="225A048B"/>
    <w:rsid w:val="22FA40B5"/>
    <w:rsid w:val="2319169E"/>
    <w:rsid w:val="245621B4"/>
    <w:rsid w:val="25260A83"/>
    <w:rsid w:val="257A1358"/>
    <w:rsid w:val="276D2CE4"/>
    <w:rsid w:val="282D1933"/>
    <w:rsid w:val="28B7255A"/>
    <w:rsid w:val="2A957CC2"/>
    <w:rsid w:val="2B9A5B68"/>
    <w:rsid w:val="2C0F0BC7"/>
    <w:rsid w:val="2F330D9A"/>
    <w:rsid w:val="2F7717A6"/>
    <w:rsid w:val="30517B36"/>
    <w:rsid w:val="30F1265C"/>
    <w:rsid w:val="30FD1DB9"/>
    <w:rsid w:val="31E02AA6"/>
    <w:rsid w:val="31F835E0"/>
    <w:rsid w:val="337E1FE9"/>
    <w:rsid w:val="34213434"/>
    <w:rsid w:val="352569E2"/>
    <w:rsid w:val="35CC3095"/>
    <w:rsid w:val="35E401AC"/>
    <w:rsid w:val="367F44AC"/>
    <w:rsid w:val="37560E8A"/>
    <w:rsid w:val="37643C78"/>
    <w:rsid w:val="377B6995"/>
    <w:rsid w:val="37B275EF"/>
    <w:rsid w:val="387916EB"/>
    <w:rsid w:val="38D8773B"/>
    <w:rsid w:val="390F6A97"/>
    <w:rsid w:val="39D278CB"/>
    <w:rsid w:val="3A991F4B"/>
    <w:rsid w:val="3C3E7E15"/>
    <w:rsid w:val="3D56360B"/>
    <w:rsid w:val="3E692EB5"/>
    <w:rsid w:val="3E9710F8"/>
    <w:rsid w:val="40C679BC"/>
    <w:rsid w:val="41553748"/>
    <w:rsid w:val="41C53EF0"/>
    <w:rsid w:val="42C50B83"/>
    <w:rsid w:val="4558633F"/>
    <w:rsid w:val="4607236B"/>
    <w:rsid w:val="47971ED4"/>
    <w:rsid w:val="48BD1F37"/>
    <w:rsid w:val="49AB3055"/>
    <w:rsid w:val="49C01EDE"/>
    <w:rsid w:val="4AD46B93"/>
    <w:rsid w:val="4BC106B4"/>
    <w:rsid w:val="4CE32F5B"/>
    <w:rsid w:val="4DA86F06"/>
    <w:rsid w:val="4E1E37E1"/>
    <w:rsid w:val="4E60604E"/>
    <w:rsid w:val="4E647407"/>
    <w:rsid w:val="4EF37CAA"/>
    <w:rsid w:val="50EE7323"/>
    <w:rsid w:val="524A25D5"/>
    <w:rsid w:val="53421ED3"/>
    <w:rsid w:val="53F8323C"/>
    <w:rsid w:val="542B4E46"/>
    <w:rsid w:val="558E2313"/>
    <w:rsid w:val="563A18AF"/>
    <w:rsid w:val="57E54297"/>
    <w:rsid w:val="58216C29"/>
    <w:rsid w:val="588A57C6"/>
    <w:rsid w:val="598678E1"/>
    <w:rsid w:val="59880C22"/>
    <w:rsid w:val="59C47E47"/>
    <w:rsid w:val="5A414A45"/>
    <w:rsid w:val="5BC27F8C"/>
    <w:rsid w:val="5C8B3BF4"/>
    <w:rsid w:val="5DB72724"/>
    <w:rsid w:val="5E2C380B"/>
    <w:rsid w:val="5E2F13F1"/>
    <w:rsid w:val="5E92126D"/>
    <w:rsid w:val="5EE934D8"/>
    <w:rsid w:val="607A1DC3"/>
    <w:rsid w:val="60E47991"/>
    <w:rsid w:val="611C4048"/>
    <w:rsid w:val="61354FB9"/>
    <w:rsid w:val="61797D8F"/>
    <w:rsid w:val="618232F2"/>
    <w:rsid w:val="618D2119"/>
    <w:rsid w:val="61EF5B6B"/>
    <w:rsid w:val="6308708B"/>
    <w:rsid w:val="63A34D1E"/>
    <w:rsid w:val="63BD507C"/>
    <w:rsid w:val="646677AD"/>
    <w:rsid w:val="66985245"/>
    <w:rsid w:val="66C85058"/>
    <w:rsid w:val="66EF7B8A"/>
    <w:rsid w:val="68A73C9C"/>
    <w:rsid w:val="692D081D"/>
    <w:rsid w:val="69336592"/>
    <w:rsid w:val="698B2F24"/>
    <w:rsid w:val="6A01178F"/>
    <w:rsid w:val="6AAA6920"/>
    <w:rsid w:val="6C42027E"/>
    <w:rsid w:val="6C647A0E"/>
    <w:rsid w:val="6FCA1120"/>
    <w:rsid w:val="704601C3"/>
    <w:rsid w:val="72417DFB"/>
    <w:rsid w:val="72F54B33"/>
    <w:rsid w:val="730F3293"/>
    <w:rsid w:val="74051F60"/>
    <w:rsid w:val="75FF7B4A"/>
    <w:rsid w:val="77C95AAD"/>
    <w:rsid w:val="788630D9"/>
    <w:rsid w:val="79C44A62"/>
    <w:rsid w:val="7A7E0C0F"/>
    <w:rsid w:val="7B0845D8"/>
    <w:rsid w:val="7BBD61B1"/>
    <w:rsid w:val="7E5E219A"/>
    <w:rsid w:val="7F876B2F"/>
    <w:rsid w:val="7FCF62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0"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0"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locked/>
    <w:uiPriority w:val="0"/>
    <w:pPr>
      <w:ind w:left="133"/>
      <w:jc w:val="left"/>
    </w:pPr>
    <w:rPr>
      <w:rFonts w:hint="eastAsia"/>
      <w:szCs w:val="21"/>
      <w:lang w:eastAsia="en-US"/>
    </w:rPr>
  </w:style>
  <w:style w:type="paragraph" w:styleId="3">
    <w:name w:val="Plain Text"/>
    <w:basedOn w:val="1"/>
    <w:link w:val="10"/>
    <w:qFormat/>
    <w:uiPriority w:val="99"/>
    <w:pPr>
      <w:adjustRightInd w:val="0"/>
      <w:spacing w:line="312" w:lineRule="atLeast"/>
      <w:textAlignment w:val="baseline"/>
    </w:pPr>
    <w:rPr>
      <w:rFonts w:ascii="宋体" w:hAnsi="Courier New" w:cs="Courier New"/>
      <w:kern w:val="0"/>
      <w:szCs w:val="21"/>
    </w:rPr>
  </w:style>
  <w:style w:type="paragraph" w:styleId="4">
    <w:name w:val="footer"/>
    <w:basedOn w:val="1"/>
    <w:link w:val="11"/>
    <w:qFormat/>
    <w:uiPriority w:val="99"/>
    <w:pPr>
      <w:tabs>
        <w:tab w:val="center" w:pos="4153"/>
        <w:tab w:val="right" w:pos="8306"/>
      </w:tabs>
      <w:snapToGrid w:val="0"/>
      <w:jc w:val="left"/>
    </w:pPr>
    <w:rPr>
      <w:sz w:val="18"/>
    </w:rPr>
  </w:style>
  <w:style w:type="paragraph" w:styleId="5">
    <w:name w:val="header"/>
    <w:basedOn w:val="1"/>
    <w:link w:val="1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widowControl/>
      <w:spacing w:before="100" w:after="100" w:line="384" w:lineRule="auto"/>
      <w:jc w:val="left"/>
    </w:pPr>
    <w:rPr>
      <w:rFonts w:ascii="宋体" w:hAnsi="宋体" w:cs="宋体"/>
      <w:kern w:val="0"/>
      <w:sz w:val="24"/>
    </w:rPr>
  </w:style>
  <w:style w:type="table" w:styleId="9">
    <w:name w:val="Table Grid"/>
    <w:basedOn w:val="8"/>
    <w:qFormat/>
    <w:locked/>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纯文本 Char"/>
    <w:link w:val="3"/>
    <w:semiHidden/>
    <w:qFormat/>
    <w:locked/>
    <w:uiPriority w:val="99"/>
    <w:rPr>
      <w:rFonts w:ascii="宋体" w:hAnsi="Courier New" w:cs="Courier New"/>
      <w:sz w:val="21"/>
      <w:szCs w:val="21"/>
    </w:rPr>
  </w:style>
  <w:style w:type="character" w:customStyle="1" w:styleId="11">
    <w:name w:val="页脚 Char"/>
    <w:link w:val="4"/>
    <w:semiHidden/>
    <w:qFormat/>
    <w:locked/>
    <w:uiPriority w:val="99"/>
    <w:rPr>
      <w:rFonts w:cs="Times New Roman"/>
      <w:sz w:val="18"/>
      <w:szCs w:val="18"/>
    </w:rPr>
  </w:style>
  <w:style w:type="character" w:customStyle="1" w:styleId="12">
    <w:name w:val="页眉 Char"/>
    <w:link w:val="5"/>
    <w:semiHidden/>
    <w:qFormat/>
    <w:locked/>
    <w:uiPriority w:val="99"/>
    <w:rPr>
      <w:rFonts w:cs="Times New Roman"/>
      <w:sz w:val="18"/>
      <w:szCs w:val="18"/>
    </w:rPr>
  </w:style>
  <w:style w:type="character" w:customStyle="1" w:styleId="13">
    <w:name w:val="Char Char"/>
    <w:qFormat/>
    <w:uiPriority w:val="99"/>
    <w:rPr>
      <w:rFonts w:ascii="宋体" w:hAnsi="Courier New"/>
      <w:kern w:val="2"/>
      <w:sz w:val="21"/>
    </w:rPr>
  </w:style>
  <w:style w:type="character" w:customStyle="1" w:styleId="14">
    <w:name w:val="Char Char1"/>
    <w:qFormat/>
    <w:uiPriority w:val="99"/>
    <w:rPr>
      <w:rFonts w:ascii="宋体" w:hAnsi="Courier New"/>
      <w:kern w:val="2"/>
      <w:sz w:val="21"/>
    </w:rPr>
  </w:style>
  <w:style w:type="character" w:customStyle="1" w:styleId="15">
    <w:name w:val="Char Char2"/>
    <w:qFormat/>
    <w:uiPriority w:val="99"/>
    <w:rPr>
      <w:rFonts w:ascii="宋体" w:hAnsi="Courier New"/>
      <w:kern w:val="2"/>
      <w:sz w:val="21"/>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1294</Words>
  <Characters>7382</Characters>
  <Lines>61</Lines>
  <Paragraphs>17</Paragraphs>
  <TotalTime>1</TotalTime>
  <ScaleCrop>false</ScaleCrop>
  <LinksUpToDate>false</LinksUpToDate>
  <CharactersWithSpaces>8659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2016-05-06T01:39:00Z</dcterms:created>
  <dc:creator>Administrator</dc:creator>
  <cp:lastModifiedBy>Administrator</cp:lastModifiedBy>
  <cp:lastPrinted>2019-12-27T08:33:00Z</cp:lastPrinted>
  <dcterms:modified xsi:type="dcterms:W3CDTF">2020-06-13T06:33:38Z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