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E5D04">
      <w:pPr>
        <w:spacing w:before="8" w:after="0" w:line="140" w:lineRule="exact"/>
        <w:rPr>
          <w:sz w:val="14"/>
          <w:szCs w:val="14"/>
        </w:rPr>
      </w:pPr>
      <w:r>
        <w:rPr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39pt;margin-top:963pt;mso-position-horizontal-relative:page;mso-position-vertical-relative:top-margin-area;position:absolute;width:23pt;z-index:251658240">
            <v:imagedata r:id="rId4" o:title=""/>
          </v:shape>
        </w:pict>
      </w:r>
    </w:p>
    <w:p w:rsidR="00DE5D04">
      <w:pPr>
        <w:spacing w:after="0" w:line="318" w:lineRule="exact"/>
        <w:ind w:left="2827" w:right="2804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上海民办新竹园中</w:t>
      </w:r>
      <w:r>
        <w:rPr>
          <w:rFonts w:ascii="宋体" w:eastAsia="宋体" w:hAnsi="宋体" w:cs="宋体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2017 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学年第一学期</w:t>
      </w:r>
    </w:p>
    <w:p w:rsidR="00DE5D04">
      <w:pPr>
        <w:spacing w:before="12" w:after="0" w:line="240" w:lineRule="exact"/>
        <w:rPr>
          <w:sz w:val="24"/>
          <w:szCs w:val="24"/>
          <w:lang w:eastAsia="zh-CN"/>
        </w:rPr>
      </w:pPr>
    </w:p>
    <w:p w:rsidR="00DE5D04">
      <w:pPr>
        <w:spacing w:after="0" w:line="240" w:lineRule="auto"/>
        <w:ind w:left="3128" w:right="3105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英语学科七年级阶段性诊断一试卷</w:t>
      </w:r>
    </w:p>
    <w:p w:rsidR="00DE5D04">
      <w:pPr>
        <w:spacing w:before="10" w:after="0" w:line="260" w:lineRule="exact"/>
        <w:rPr>
          <w:sz w:val="26"/>
          <w:szCs w:val="26"/>
          <w:lang w:eastAsia="zh-CN"/>
        </w:rPr>
      </w:pPr>
    </w:p>
    <w:p w:rsidR="00DE5D04">
      <w:pPr>
        <w:spacing w:after="0" w:line="240" w:lineRule="auto"/>
        <w:ind w:left="2945" w:right="2923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（完卷时间：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90 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满分：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100 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分）</w:t>
      </w:r>
    </w:p>
    <w:p w:rsidR="00DE5D04">
      <w:pPr>
        <w:spacing w:after="0" w:line="240" w:lineRule="auto"/>
        <w:ind w:left="2697" w:right="2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Part2 Phonetics, Grammar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cabulary</w:t>
      </w:r>
    </w:p>
    <w:p w:rsidR="00DE5D04">
      <w:pPr>
        <w:spacing w:before="9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Choose the best ans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er(12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tabs>
          <w:tab w:val="left" w:pos="1260"/>
          <w:tab w:val="left" w:pos="2440"/>
          <w:tab w:val="left" w:pos="3320"/>
          <w:tab w:val="left" w:pos="4200"/>
        </w:tabs>
        <w:spacing w:after="0" w:line="542" w:lineRule="auto"/>
        <w:ind w:left="154" w:right="32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”S”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”U”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word “suitable”.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an,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DE5D04">
      <w:pPr>
        <w:spacing w:after="0" w:line="271" w:lineRule="exact"/>
        <w:ind w:left="116" w:right="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second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foreign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language,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correct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underlin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E5D04" w:rsidRPr="00AD47B4" w:rsidP="00AD47B4">
      <w:pPr>
        <w:spacing w:before="29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word?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1800"/>
          <w:tab w:val="left" w:pos="3040"/>
          <w:tab w:val="left" w:pos="42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'f</w:t>
      </w:r>
      <w:r>
        <w:rPr>
          <w:rFonts w:ascii="Times New Roman" w:eastAsia="Times New Roman" w:hAnsi="Times New Roman" w:cs="Times New Roman"/>
          <w:sz w:val="24"/>
          <w:szCs w:val="24"/>
        </w:rPr>
        <w:t>ɒ:rin]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ɒ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rein]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C.['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ɒrən]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D.C.['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ɒ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ri:n]</w:t>
      </w:r>
    </w:p>
    <w:p w:rsidR="00DE5D04">
      <w:pPr>
        <w:spacing w:after="0" w:line="260" w:lineRule="exact"/>
        <w:rPr>
          <w:sz w:val="26"/>
          <w:szCs w:val="26"/>
        </w:rPr>
      </w:pPr>
    </w:p>
    <w:p w:rsidR="00DE5D04">
      <w:pPr>
        <w:tabs>
          <w:tab w:val="left" w:pos="1880"/>
          <w:tab w:val="left" w:pos="4000"/>
          <w:tab w:val="left" w:pos="5740"/>
          <w:tab w:val="left" w:pos="6220"/>
        </w:tabs>
        <w:spacing w:after="0" w:line="542" w:lineRule="auto"/>
        <w:ind w:left="154" w:right="20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He speaks English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indeed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course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native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speake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fluent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fluent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fluently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fluently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</w:p>
    <w:p w:rsidR="00DE5D04">
      <w:pPr>
        <w:tabs>
          <w:tab w:val="left" w:pos="1520"/>
          <w:tab w:val="left" w:pos="2340"/>
          <w:tab w:val="left" w:pos="3340"/>
          <w:tab w:val="left" w:pos="6560"/>
        </w:tabs>
        <w:spacing w:before="13" w:after="0" w:line="542" w:lineRule="auto"/>
        <w:ind w:left="154" w:right="28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woman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hand.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hand?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another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B.one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</w:p>
    <w:p w:rsidR="00DE5D04">
      <w:pPr>
        <w:tabs>
          <w:tab w:val="left" w:pos="560"/>
        </w:tabs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----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 favourite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subject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school?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1100"/>
          <w:tab w:val="left" w:pos="1840"/>
          <w:tab w:val="left" w:pos="2500"/>
          <w:tab w:val="left" w:pos="2940"/>
        </w:tabs>
        <w:spacing w:after="0" w:line="542" w:lineRule="auto"/>
        <w:ind w:left="154" w:right="5578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----Maths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favorite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subject.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B.is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has</w:t>
      </w:r>
    </w:p>
    <w:p w:rsidR="00DE5D04">
      <w:pPr>
        <w:tabs>
          <w:tab w:val="left" w:pos="560"/>
          <w:tab w:val="left" w:pos="1520"/>
          <w:tab w:val="left" w:pos="2800"/>
          <w:tab w:val="left" w:pos="3980"/>
          <w:tab w:val="left" w:pos="4080"/>
        </w:tabs>
        <w:spacing w:before="13" w:after="0" w:line="542" w:lineRule="auto"/>
        <w:ind w:left="154" w:right="24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When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 saw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sun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sea,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 shouted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jo</w:t>
      </w:r>
      <w:r>
        <w:rPr>
          <w:rFonts w:ascii="Times New Roman" w:eastAsia="Times New Roman" w:hAnsi="Times New Roman" w:cs="Times New Roman"/>
          <w:spacing w:val="-16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raise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raising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 rising</w:t>
      </w:r>
    </w:p>
    <w:p w:rsidR="00DE5D04">
      <w:pPr>
        <w:tabs>
          <w:tab w:val="left" w:pos="560"/>
          <w:tab w:val="left" w:pos="1440"/>
          <w:tab w:val="left" w:pos="1820"/>
          <w:tab w:val="left" w:pos="2540"/>
          <w:tab w:val="left" w:pos="3860"/>
        </w:tabs>
        <w:spacing w:before="13" w:after="0" w:line="542" w:lineRule="auto"/>
        <w:ind w:left="154" w:right="32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there?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glish teache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</w:p>
    <w:p w:rsidR="00DE5D0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</w:p>
    <w:p w:rsid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does she</w:t>
      </w:r>
    </w:p>
    <w:p w:rsid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</w:p>
    <w:p w:rsid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 wonder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orro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 you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, I 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invite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eone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Pr="00AD4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else.</w:t>
      </w:r>
    </w:p>
    <w:p w:rsid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</w:p>
    <w:p w:rsidR="00AD47B4" w:rsidRPr="00AD47B4">
      <w:pPr>
        <w:tabs>
          <w:tab w:val="left" w:pos="560"/>
          <w:tab w:val="left" w:pos="4540"/>
        </w:tabs>
        <w:spacing w:before="13" w:after="0" w:line="240" w:lineRule="auto"/>
        <w:ind w:left="154"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headerReference w:type="default" r:id="rId5"/>
          <w:footerReference w:type="default" r:id="rId6"/>
          <w:type w:val="continuous"/>
          <w:pgSz w:w="11920" w:h="16840"/>
          <w:pgMar w:top="1280" w:right="980" w:bottom="1160" w:left="980" w:header="898" w:footer="967" w:gutter="0"/>
          <w:cols w:space="720"/>
        </w:sectPr>
      </w:pPr>
    </w:p>
    <w:p w:rsidR="00DE5D04">
      <w:pPr>
        <w:tabs>
          <w:tab w:val="left" w:pos="1320"/>
          <w:tab w:val="left" w:pos="1600"/>
          <w:tab w:val="left" w:pos="2320"/>
          <w:tab w:val="left" w:pos="3520"/>
        </w:tabs>
        <w:spacing w:before="13" w:after="0" w:line="542" w:lineRule="auto"/>
        <w:ind w:left="154" w:right="36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useful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piece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advice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coach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fered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us!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</w:p>
    <w:p w:rsidR="00DE5D04">
      <w:pPr>
        <w:tabs>
          <w:tab w:val="left" w:pos="1340"/>
          <w:tab w:val="left" w:pos="2700"/>
          <w:tab w:val="left" w:pos="4180"/>
          <w:tab w:val="left" w:pos="4920"/>
        </w:tabs>
        <w:spacing w:before="13" w:after="0" w:line="542" w:lineRule="auto"/>
        <w:ind w:left="154" w:right="40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 I 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uch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I 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lessons.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review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review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reviewing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D.to reviewing</w:t>
      </w:r>
    </w:p>
    <w:p w:rsidR="00DE5D04">
      <w:pPr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 ----Could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do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favour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case,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17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1960"/>
          <w:tab w:val="left" w:pos="3800"/>
          <w:tab w:val="left" w:pos="558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good idea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pleasure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right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It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pleasure</w:t>
      </w:r>
    </w:p>
    <w:p w:rsidR="00DE5D04">
      <w:pPr>
        <w:spacing w:before="13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26" style="height:32.55pt;margin-left:56.4pt;margin-top:27.25pt;mso-position-horizontal-relative:page;position:absolute;width:493.8pt;z-index:-251657216" coordorigin="1128,545" coordsize="9876,651">
            <v:group id="_x0000_s1027" style="height:2;left:1134;position:absolute;top:551;width:9864" coordorigin="1134,551" coordsize="9864,2">
              <v:shape id="_x0000_s1028" style="height:2;left:1134;position:absolute;top:551;width:9864" coordorigin="1134,551" coordsize="9864,21600" path="m1134,551l10998,551e" filled="f" strokeweight="0.58pt">
                <v:path arrowok="t"/>
              </v:shape>
            </v:group>
            <v:group id="_x0000_s1029" style="height:635;left:1139;position:absolute;top:555;width:2" coordorigin="1139,555" coordsize="2,635">
              <v:shape id="_x0000_s1030" style="height:635;left:1139;position:absolute;top:555;width:2" coordorigin="1139,555" coordsize="21600,635" path="m1139,555l1139,1190e" filled="f" strokeweight="0.58pt">
                <v:path arrowok="t"/>
              </v:shape>
            </v:group>
            <v:group id="_x0000_s1031" style="height:2;left:1134;position:absolute;top:1185;width:9864" coordorigin="1134,1185" coordsize="9864,2">
              <v:shape id="_x0000_s1032" style="height:2;left:1134;position:absolute;top:1185;width:9864" coordorigin="1134,1185" coordsize="9864,21600" path="m1134,1185l10998,1185e" filled="f" strokeweight="0.58pt">
                <v:path arrowok="t"/>
              </v:shape>
            </v:group>
            <v:group id="_x0000_s1033" style="height:635;left:10993;position:absolute;top:555;width:2" coordorigin="10993,555" coordsize="2,635">
              <v:shape id="_x0000_s1034" style="height:635;left:10993;position:absolute;top:555;width:2" coordorigin="10993,555" coordsize="21600,635" path="m10993,555l10993,1190e" filled="f" strokeweight="0.58pt">
                <v:path arrowok="t"/>
              </v:shape>
            </v:group>
          </v:group>
        </w:pict>
      </w:r>
      <w:r w:rsidR="006F2935">
        <w:rPr>
          <w:rFonts w:ascii="宋体" w:eastAsia="宋体" w:hAnsi="宋体" w:cs="宋体"/>
          <w:spacing w:val="1"/>
          <w:sz w:val="24"/>
          <w:szCs w:val="24"/>
        </w:rPr>
        <w:t>Ⅱ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Complete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follo</w:t>
      </w:r>
      <w:r w:rsidR="006F29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ing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passage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 w:rsidR="006F29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th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words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box.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Each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only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used</w:t>
      </w:r>
      <w:r w:rsidR="006F293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once.(5</w:t>
      </w:r>
      <w:r w:rsidR="006F293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 w:rsidR="006F293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6" w:after="0" w:line="150" w:lineRule="exact"/>
        <w:rPr>
          <w:sz w:val="15"/>
          <w:szCs w:val="15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1180"/>
          <w:tab w:val="left" w:pos="2520"/>
          <w:tab w:val="left" w:pos="3860"/>
          <w:tab w:val="left" w:pos="4800"/>
          <w:tab w:val="left" w:pos="6180"/>
        </w:tabs>
        <w:spacing w:after="0" w:line="271" w:lineRule="exact"/>
        <w:ind w:left="229" w:right="27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ages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ethods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silly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suddenly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talking</w:t>
      </w:r>
    </w:p>
    <w:p w:rsidR="00DE5D04">
      <w:pPr>
        <w:spacing w:before="5" w:after="0" w:line="130" w:lineRule="exact"/>
        <w:rPr>
          <w:sz w:val="13"/>
          <w:szCs w:val="13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before="29" w:after="0" w:line="542" w:lineRule="auto"/>
        <w:ind w:left="154" w:right="89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term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June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were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doing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z w:val="24"/>
          <w:szCs w:val="24"/>
        </w:rPr>
        <w:t>day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usual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before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start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told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rules:no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mobile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walking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rows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desks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rang.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enough,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really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5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tone.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ked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took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phone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bag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brightly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 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laughing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much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 fell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her chai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after="0" w:line="290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Fill in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he blank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 a p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ord(7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7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686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Many lea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countries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attend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(nation)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496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English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speak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English.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do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.(Australia)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404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brothers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.(engine)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476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few parking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lots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.(neighbour)</w:t>
      </w: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headerReference w:type="default" r:id="rId7"/>
          <w:footerReference w:type="default" r:id="rId8"/>
          <w:pgSz w:w="11920" w:h="16840"/>
          <w:pgMar w:top="1280" w:right="980" w:bottom="1140" w:left="980" w:header="898" w:footer="947" w:gutter="0"/>
          <w:pgNumType w:start="2"/>
          <w:cols w:space="720"/>
        </w:sectPr>
      </w:pPr>
    </w:p>
    <w:p w:rsidR="00DE5D04">
      <w:pPr>
        <w:spacing w:before="9" w:after="0" w:line="150" w:lineRule="exact"/>
        <w:rPr>
          <w:sz w:val="15"/>
          <w:szCs w:val="15"/>
        </w:rPr>
      </w:pPr>
    </w:p>
    <w:p w:rsidR="00DE5D04">
      <w:pPr>
        <w:spacing w:after="0" w:line="150" w:lineRule="exact"/>
        <w:rPr>
          <w:sz w:val="15"/>
          <w:szCs w:val="15"/>
        </w:rPr>
        <w:sectPr>
          <w:headerReference w:type="default" r:id="rId9"/>
          <w:pgSz w:w="11920" w:h="16840"/>
          <w:pgMar w:top="1280" w:right="980" w:bottom="1140" w:left="980" w:header="898" w:footer="947" w:gutter="0"/>
          <w:cols w:space="720"/>
        </w:sectPr>
      </w:pPr>
    </w:p>
    <w:p w:rsidR="00DE5D04">
      <w:pPr>
        <w:spacing w:before="29" w:after="0" w:line="271" w:lineRule="exact"/>
        <w:ind w:left="15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5" style="height:0.1pt;margin-left:161.3pt;margin-top:15pt;mso-position-horizontal-relative:page;position:absolute;width:54pt;z-index:-251656192" coordorigin="3226,300" coordsize="1080,2">
            <v:shape id="_x0000_s1036" style="height:2;left:3226;position:absolute;top:300;width:1080" coordorigin="3226,300" coordsize="1080,21600" path="m3226,300l4306,300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6F2935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next</w:t>
      </w:r>
      <w:r w:rsidR="006F293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item</w:t>
      </w:r>
      <w:r w:rsidR="006F293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is</w:t>
      </w:r>
      <w:r w:rsidR="006F293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DE5D04">
      <w:pPr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hoir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six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girls.(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ale)</w:t>
      </w:r>
    </w:p>
    <w:p w:rsidR="00DE5D04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280" w:right="980" w:bottom="1160" w:left="980" w:header="720" w:footer="720" w:gutter="0"/>
          <w:cols w:num="2" w:space="720" w:equalWidth="0">
            <w:col w:w="2187" w:space="1140"/>
            <w:col w:w="6633"/>
          </w:cols>
        </w:sectPr>
      </w:pPr>
    </w:p>
    <w:p w:rsidR="00DE5D04">
      <w:pPr>
        <w:spacing w:before="4" w:after="0" w:line="120" w:lineRule="exact"/>
        <w:rPr>
          <w:sz w:val="12"/>
          <w:szCs w:val="12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  <w:sectPr>
          <w:type w:val="continuous"/>
          <w:pgSz w:w="11920" w:h="16840"/>
          <w:pgMar w:top="1280" w:right="980" w:bottom="1160" w:left="980" w:header="720" w:footer="720" w:gutter="0"/>
          <w:cols w:space="720"/>
        </w:sectPr>
      </w:pPr>
    </w:p>
    <w:p w:rsidR="00DE5D04">
      <w:pPr>
        <w:spacing w:before="29" w:after="0" w:line="271" w:lineRule="exact"/>
        <w:ind w:left="15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7" style="height:0.1pt;margin-left:95.65pt;margin-top:15pt;mso-position-horizontal-relative:page;position:absolute;width:54pt;z-index:-251655168" coordorigin="1913,300" coordsize="1080,2">
            <v:shape id="_x0000_s1038" style="height:2;left:1913;position:absolute;top:300;width:1080" coordorigin="1913,300" coordsize="1080,21600" path="m1913,300l2993,300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6F2935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Help</w:t>
      </w:r>
    </w:p>
    <w:p w:rsidR="00DE5D04">
      <w:pPr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fruits,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everyone.(you)</w:t>
      </w:r>
    </w:p>
    <w:p w:rsidR="00DE5D04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280" w:right="980" w:bottom="1160" w:left="980" w:header="720" w:footer="720" w:gutter="0"/>
          <w:cols w:num="2" w:space="720" w:equalWidth="0">
            <w:col w:w="933" w:space="1140"/>
            <w:col w:w="7887"/>
          </w:cols>
        </w:sectPr>
      </w:pPr>
    </w:p>
    <w:p w:rsidR="00DE5D04">
      <w:pPr>
        <w:spacing w:before="4" w:after="0" w:line="120" w:lineRule="exact"/>
        <w:rPr>
          <w:sz w:val="12"/>
          <w:szCs w:val="12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  <w:sectPr>
          <w:type w:val="continuous"/>
          <w:pgSz w:w="11920" w:h="16840"/>
          <w:pgMar w:top="1280" w:right="980" w:bottom="1160" w:left="980" w:header="720" w:footer="720" w:gutter="0"/>
          <w:cols w:space="720"/>
        </w:sectPr>
      </w:pPr>
    </w:p>
    <w:p w:rsidR="00DE5D04">
      <w:pPr>
        <w:spacing w:before="29" w:after="0" w:line="271" w:lineRule="exact"/>
        <w:ind w:left="15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9" style="height:0.1pt;margin-left:201pt;margin-top:15pt;mso-position-horizontal-relative:page;position:absolute;width:54.05pt;z-index:-251654144" coordorigin="4020,300" coordsize="1081,2">
            <v:shape id="_x0000_s1040" style="height:2;left:4020;position:absolute;top:300;width:1081" coordorigin="4020,300" coordsize="1081,21600" path="m4020,300l5101,300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6F2935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old</w:t>
      </w:r>
      <w:r w:rsidR="006F293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an</w:t>
      </w:r>
      <w:r w:rsidR="006F293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sz w:val="24"/>
          <w:szCs w:val="24"/>
        </w:rPr>
        <w:t>was seriously</w:t>
      </w:r>
    </w:p>
    <w:p w:rsidR="00DE5D04">
      <w:pPr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accident.(hurt)</w:t>
      </w:r>
    </w:p>
    <w:p w:rsidR="00DE5D04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280" w:right="980" w:bottom="1160" w:left="980" w:header="720" w:footer="720" w:gutter="0"/>
          <w:cols w:num="2" w:space="720" w:equalWidth="0">
            <w:col w:w="3041" w:space="1139"/>
            <w:col w:w="5780"/>
          </w:cols>
        </w:sectPr>
      </w:pPr>
    </w:p>
    <w:p w:rsidR="00DE5D04">
      <w:pPr>
        <w:spacing w:before="2" w:after="0" w:line="110" w:lineRule="exact"/>
        <w:rPr>
          <w:sz w:val="11"/>
          <w:szCs w:val="11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318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Re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rite the sentence as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equi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12" w:after="0" w:line="240" w:lineRule="exact"/>
        <w:rPr>
          <w:sz w:val="24"/>
          <w:szCs w:val="24"/>
        </w:rPr>
      </w:pPr>
    </w:p>
    <w:p w:rsidR="00DE5D04">
      <w:pPr>
        <w:tabs>
          <w:tab w:val="left" w:pos="560"/>
          <w:tab w:val="left" w:pos="3720"/>
          <w:tab w:val="left" w:pos="4620"/>
        </w:tabs>
        <w:spacing w:after="0" w:line="463" w:lineRule="auto"/>
        <w:ind w:left="634" w:right="4537" w:hanging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deep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one.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改为同义句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well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one.</w:t>
      </w:r>
    </w:p>
    <w:p w:rsidR="00DE5D04">
      <w:pPr>
        <w:tabs>
          <w:tab w:val="left" w:pos="560"/>
        </w:tabs>
        <w:spacing w:before="5" w:after="0" w:line="367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4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boring</w:t>
      </w:r>
      <w:r>
        <w:rPr>
          <w:rFonts w:ascii="Times New Roman" w:eastAsia="Times New Roman" w:hAnsi="Times New Roman" w:cs="Times New Roman"/>
          <w:spacing w:val="-6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eeting</w:t>
      </w:r>
      <w:r>
        <w:rPr>
          <w:rFonts w:ascii="Times New Roman" w:eastAsia="Times New Roman" w:hAnsi="Times New Roman" w:cs="Times New Roman"/>
          <w:spacing w:val="-8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-3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u w:val="single" w:color="000000"/>
        </w:rPr>
        <w:t>in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u w:val="single" w:color="000000"/>
        </w:rPr>
        <w:t>ten</w:t>
      </w:r>
      <w:r>
        <w:rPr>
          <w:rFonts w:ascii="Times New Roman" w:eastAsia="Times New Roman" w:hAnsi="Times New Roman" w:cs="Times New Roman"/>
          <w:spacing w:val="-3"/>
          <w:position w:val="-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position w:val="-2"/>
          <w:sz w:val="24"/>
          <w:szCs w:val="24"/>
          <w:u w:val="single" w:color="000000"/>
        </w:rPr>
        <w:t>nutes.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(</w:t>
      </w:r>
      <w:r>
        <w:rPr>
          <w:rFonts w:ascii="宋体" w:eastAsia="宋体" w:hAnsi="宋体" w:cs="宋体"/>
          <w:position w:val="-2"/>
          <w:sz w:val="24"/>
          <w:szCs w:val="24"/>
        </w:rPr>
        <w:t>对划线部分提问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)</w:t>
      </w:r>
    </w:p>
    <w:p w:rsidR="00DE5D04">
      <w:pPr>
        <w:spacing w:before="5" w:after="0" w:line="130" w:lineRule="exact"/>
        <w:rPr>
          <w:sz w:val="13"/>
          <w:szCs w:val="13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</w:tabs>
        <w:spacing w:after="0" w:line="313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1" style="height:0.1pt;margin-left:56.7pt;margin-top:-15.6pt;mso-position-horizontal-relative:page;position:absolute;width:306pt;z-index:-251653120" coordorigin="1134,-312" coordsize="6120,2">
            <v:shape id="_x0000_s1042" style="height:2;left:1134;position:absolute;top:-312;width:6120" coordorigin="1134,-312" coordsize="6120,21600" path="m1134,-312l7254,-312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3.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The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both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are</w:t>
      </w:r>
      <w:r w:rsidR="006F293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English</w:t>
      </w:r>
      <w:r w:rsidR="006F2935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tea</w:t>
      </w:r>
      <w:r w:rsidR="006F2935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hers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 w:rsidR="006F293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middle</w:t>
      </w:r>
      <w:r w:rsidR="006F2935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school.</w:t>
      </w:r>
      <w:r w:rsidR="006F2935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(</w:t>
      </w:r>
      <w:r w:rsidR="006F2935">
        <w:rPr>
          <w:rFonts w:ascii="宋体" w:eastAsia="宋体" w:hAnsi="宋体" w:cs="宋体"/>
          <w:position w:val="-1"/>
          <w:sz w:val="24"/>
          <w:szCs w:val="24"/>
        </w:rPr>
        <w:t>改为否定句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DE5D04">
      <w:pPr>
        <w:spacing w:before="5" w:after="0" w:line="130" w:lineRule="exact"/>
        <w:rPr>
          <w:sz w:val="13"/>
          <w:szCs w:val="13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</w:tabs>
        <w:spacing w:after="0" w:line="313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3" style="height:0.1pt;margin-left:56.7pt;margin-top:-15.6pt;mso-position-horizontal-relative:page;position:absolute;width:306pt;z-index:-251652096" coordorigin="1134,-312" coordsize="6120,2">
            <v:shape id="_x0000_s1044" style="height:2;left:1134;position:absolute;top:-312;width:6120" coordorigin="1134,-312" coordsize="6120,21600" path="m1134,-312l7254,-312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4.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="006F2935">
        <w:rPr>
          <w:rFonts w:ascii="Times New Roman" w:eastAsia="Times New Roman" w:hAnsi="Times New Roman" w:cs="Times New Roman"/>
          <w:spacing w:val="-20"/>
          <w:position w:val="-1"/>
          <w:sz w:val="24"/>
          <w:szCs w:val="24"/>
        </w:rPr>
        <w:t>W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="006F293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can</w:t>
      </w:r>
      <w:r w:rsidR="006F293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freeze</w:t>
      </w:r>
      <w:r w:rsidR="006F2935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 w:rsidR="006F293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fish if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we want</w:t>
      </w:r>
      <w:r w:rsidR="006F2935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 w:rsidR="006F293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keep</w:t>
      </w:r>
      <w:r w:rsidR="006F2935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it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fres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h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(</w:t>
      </w:r>
      <w:r w:rsidR="006F2935">
        <w:rPr>
          <w:rFonts w:ascii="宋体" w:eastAsia="宋体" w:hAnsi="宋体" w:cs="宋体"/>
          <w:position w:val="-1"/>
          <w:sz w:val="24"/>
          <w:szCs w:val="24"/>
        </w:rPr>
        <w:t>改为被动语态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DE5D04">
      <w:pPr>
        <w:spacing w:before="5" w:after="0" w:line="130" w:lineRule="exact"/>
        <w:rPr>
          <w:sz w:val="13"/>
          <w:szCs w:val="13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</w:tabs>
        <w:spacing w:after="0" w:line="313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5" style="height:0.1pt;margin-left:56.7pt;margin-top:-15.6pt;mso-position-horizontal-relative:page;position:absolute;width:306pt;z-index:-251651072" coordorigin="1134,-312" coordsize="6120,2">
            <v:shape id="_x0000_s1046" style="height:2;left:1134;position:absolute;top:-312;width:6120" coordorigin="1134,-312" coordsize="6120,21600" path="m1134,-312l7254,-312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5.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The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price</w:t>
      </w:r>
      <w:r w:rsidR="006F2935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of</w:t>
      </w:r>
      <w:r w:rsidR="006F293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flat</w:t>
      </w:r>
      <w:r w:rsidR="006F2935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is</w:t>
      </w:r>
      <w:r w:rsidR="006F293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so high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that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we can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’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 w:rsidR="006F2935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6F2935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f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ford</w:t>
      </w:r>
      <w:r w:rsidR="006F2935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it.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(</w:t>
      </w:r>
      <w:r w:rsidR="006F2935">
        <w:rPr>
          <w:rFonts w:ascii="宋体" w:eastAsia="宋体" w:hAnsi="宋体" w:cs="宋体"/>
          <w:position w:val="-1"/>
          <w:sz w:val="24"/>
          <w:szCs w:val="24"/>
        </w:rPr>
        <w:t>保持句意基本不变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DE5D04">
      <w:pPr>
        <w:spacing w:before="5" w:after="0" w:line="130" w:lineRule="exact"/>
        <w:rPr>
          <w:sz w:val="13"/>
          <w:szCs w:val="13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</w:tabs>
        <w:spacing w:after="0" w:line="313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7" style="height:0.1pt;margin-left:56.7pt;margin-top:-15.6pt;mso-position-horizontal-relative:page;position:absolute;width:306pt;z-index:-251650048" coordorigin="1134,-312" coordsize="6120,2">
            <v:shape id="_x0000_s1048" style="height:2;left:1134;position:absolute;top:-312;width:6120" coordorigin="1134,-312" coordsize="6120,21600" path="m1134,-312l7254,-312e" filled="f" strokeweight="0.48pt">
              <v:path arrowok="t"/>
            </v:shape>
          </v:group>
        </w:pict>
      </w:r>
      <w:r>
        <w:rPr>
          <w:rFonts w:eastAsiaTheme="minorHAnsi"/>
        </w:rPr>
        <w:pict>
          <v:group id="_x0000_s1049" style="height:0.1pt;margin-left:56.7pt;margin-top:46.8pt;mso-position-horizontal-relative:page;position:absolute;width:306pt;z-index:-251649024" coordorigin="1134,936" coordsize="6120,2">
            <v:shape id="_x0000_s1050" style="height:2;left:1134;position:absolute;top:936;width:6120" coordorigin="1134,936" coordsize="6120,21600" path="m1134,936l7254,936e" filled="f" strokeweight="0.48pt">
              <v:path arrowok="t"/>
            </v:shape>
          </v:group>
        </w:pic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6.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It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was a</w:t>
      </w:r>
      <w:r w:rsidR="006F2935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very</w:t>
      </w:r>
      <w:r w:rsidR="006F2935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exciting</w:t>
      </w:r>
      <w:r w:rsidR="006F2935"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week.(</w:t>
      </w:r>
      <w:r w:rsidR="006F2935">
        <w:rPr>
          <w:rFonts w:ascii="宋体" w:eastAsia="宋体" w:hAnsi="宋体" w:cs="宋体"/>
          <w:position w:val="-1"/>
          <w:sz w:val="24"/>
          <w:szCs w:val="24"/>
        </w:rPr>
        <w:t>改为感叹句</w:t>
      </w:r>
      <w:r w:rsidR="006F2935"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DE5D04">
      <w:pPr>
        <w:spacing w:before="4" w:after="0" w:line="170" w:lineRule="exact"/>
        <w:rPr>
          <w:sz w:val="17"/>
          <w:szCs w:val="17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4080"/>
        </w:tabs>
        <w:spacing w:before="29" w:after="0" w:line="240" w:lineRule="auto"/>
        <w:ind w:left="3406" w:right="33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3 Reading and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riting</w:t>
      </w:r>
    </w:p>
    <w:p w:rsidR="00DE5D04">
      <w:pPr>
        <w:spacing w:before="9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1"/>
          <w:sz w:val="24"/>
          <w:szCs w:val="24"/>
        </w:rPr>
        <w:t>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Reading comp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ehension(30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7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sage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answe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542" w:lineRule="auto"/>
        <w:ind w:left="154" w:right="91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ity?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question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faces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thousands of 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Britain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13" w:after="0" w:line="240" w:lineRule="auto"/>
        <w:ind w:left="63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Many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Clearing,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ucation</w:t>
      </w:r>
      <w:r>
        <w:rPr>
          <w:rFonts w:ascii="Times New Roman" w:eastAsia="Times New Roman" w:hAnsi="Times New Roman" w:cs="Times New Roman"/>
          <w:spacing w:val="-14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cy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helps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find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aces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280" w:right="980" w:bottom="1160" w:left="980" w:header="720" w:footer="720" w:gutter="0"/>
          <w:cols w:space="720"/>
        </w:sectPr>
      </w:pPr>
    </w:p>
    <w:p w:rsidR="00DE5D04">
      <w:pPr>
        <w:spacing w:before="4" w:after="0" w:line="120" w:lineRule="exact"/>
        <w:rPr>
          <w:sz w:val="12"/>
          <w:szCs w:val="12"/>
        </w:rPr>
      </w:pPr>
    </w:p>
    <w:p w:rsidR="00AD47B4" w:rsidP="00AD47B4">
      <w:pPr>
        <w:spacing w:after="0" w:line="265" w:lineRule="exact"/>
        <w:ind w:left="20" w:right="-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enough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universities,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before="29" w:after="0" w:line="542" w:lineRule="auto"/>
        <w:ind w:left="154" w:right="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Clearing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tells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availa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universities,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though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 another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subject.</w:t>
      </w:r>
    </w:p>
    <w:p w:rsidR="00DE5D04">
      <w:pPr>
        <w:spacing w:before="13" w:after="0" w:line="542" w:lineRule="auto"/>
        <w:ind w:left="154" w:right="109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year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record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universities.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eans that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petition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usual.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Education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ficials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say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</w:p>
    <w:p w:rsidR="00DE5D04">
      <w:pPr>
        <w:spacing w:before="13" w:after="0" w:line="271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mpeted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190,000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still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place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4" w:after="0" w:line="120" w:lineRule="exact"/>
        <w:rPr>
          <w:sz w:val="12"/>
          <w:szCs w:val="12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before="29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over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46,000 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542" w:lineRule="auto"/>
        <w:ind w:left="154" w:right="11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Faced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pointed,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thinking 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interesting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ce: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abroad.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Nottingh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m, for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example,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fering places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Ningbo, near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hanghai.</w:t>
      </w:r>
    </w:p>
    <w:p w:rsidR="00DE5D04">
      <w:pPr>
        <w:spacing w:before="13" w:after="0" w:line="542" w:lineRule="auto"/>
        <w:ind w:left="154" w:right="108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Because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proble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trance, 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Higher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David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illetts,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courages students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cooking, hairdressing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on.</w:t>
      </w:r>
    </w:p>
    <w:p w:rsidR="00DE5D04">
      <w:pPr>
        <w:spacing w:before="13" w:after="0" w:line="460" w:lineRule="auto"/>
        <w:ind w:left="154" w:right="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But 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hope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jobs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future,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drop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graduate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大学招生</w:t>
      </w:r>
      <w:r>
        <w:rPr>
          <w:rFonts w:ascii="Times New Roman" w:eastAsia="Times New Roman" w:hAnsi="Times New Roman" w:cs="Times New Roman"/>
          <w:sz w:val="24"/>
          <w:szCs w:val="24"/>
        </w:rPr>
        <w:t>)mean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worst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UK.</w:t>
      </w:r>
    </w:p>
    <w:p w:rsidR="00DE5D04">
      <w:pPr>
        <w:spacing w:before="3" w:after="0" w:line="100" w:lineRule="exact"/>
        <w:rPr>
          <w:sz w:val="10"/>
          <w:szCs w:val="10"/>
        </w:rPr>
      </w:pPr>
    </w:p>
    <w:p w:rsidR="00DE5D04">
      <w:pPr>
        <w:tabs>
          <w:tab w:val="left" w:pos="560"/>
          <w:tab w:val="left" w:pos="3200"/>
        </w:tabs>
        <w:spacing w:after="0" w:line="542" w:lineRule="auto"/>
        <w:ind w:left="154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Thousands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choice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universities.</w:t>
      </w:r>
    </w:p>
    <w:p w:rsidR="00DE5D04">
      <w:pPr>
        <w:tabs>
          <w:tab w:val="left" w:pos="1740"/>
          <w:tab w:val="left" w:pos="3040"/>
          <w:tab w:val="left" w:pos="4440"/>
        </w:tabs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erican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Chinese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Brazili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Briti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  <w:tab w:val="left" w:pos="1420"/>
          <w:tab w:val="left" w:pos="3040"/>
          <w:tab w:val="left" w:pos="4240"/>
          <w:tab w:val="left" w:pos="6640"/>
        </w:tabs>
        <w:spacing w:after="0" w:line="542" w:lineRule="auto"/>
        <w:ind w:left="154" w:right="3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underlined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“place”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mean?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eans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room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playground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chance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location</w:t>
      </w:r>
    </w:p>
    <w:p w:rsidR="00DE5D04">
      <w:pPr>
        <w:tabs>
          <w:tab w:val="left" w:pos="560"/>
          <w:tab w:val="left" w:pos="2340"/>
          <w:tab w:val="left" w:pos="4700"/>
          <w:tab w:val="left" w:pos="6860"/>
        </w:tabs>
        <w:spacing w:before="13" w:after="0" w:line="542" w:lineRule="auto"/>
        <w:ind w:left="154" w:right="4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suggestion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avid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illetts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give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proble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trance?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abroad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turn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Clearing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turn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parents</w:t>
      </w:r>
    </w:p>
    <w:p w:rsidR="00DE5D04">
      <w:pPr>
        <w:tabs>
          <w:tab w:val="left" w:pos="560"/>
        </w:tabs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reason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dent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UK?</w:t>
      </w: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headerReference w:type="default" r:id="rId10"/>
          <w:pgSz w:w="11920" w:h="16840"/>
          <w:pgMar w:top="1740" w:right="960" w:bottom="1140" w:left="980" w:header="1285" w:footer="947" w:gutter="0"/>
          <w:cols w:space="720"/>
        </w:sectPr>
      </w:pPr>
    </w:p>
    <w:p w:rsidR="00DE5D04">
      <w:pPr>
        <w:spacing w:before="3" w:after="0" w:line="120" w:lineRule="exact"/>
        <w:rPr>
          <w:sz w:val="12"/>
          <w:szCs w:val="12"/>
        </w:rPr>
      </w:pPr>
    </w:p>
    <w:p w:rsidR="00AD47B4" w:rsidP="00AD47B4">
      <w:pPr>
        <w:tabs>
          <w:tab w:val="left" w:pos="3580"/>
        </w:tabs>
        <w:spacing w:after="0" w:line="278" w:lineRule="exact"/>
        <w:ind w:left="20" w:right="-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British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危机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costs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3660"/>
        </w:tabs>
        <w:spacing w:before="29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drop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graduate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recruit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less hope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jobs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future.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560"/>
        </w:tabs>
        <w:spacing w:after="0" w:line="542" w:lineRule="auto"/>
        <w:ind w:left="154" w:right="4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true? A.190,000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</w:rPr>
        <w:t>niversit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UK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ete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places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universities.</w:t>
      </w:r>
    </w:p>
    <w:p w:rsidR="00DE5D04">
      <w:pPr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Ningbo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expenses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Nottingha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542" w:lineRule="auto"/>
        <w:ind w:left="154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abroad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enough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 first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universit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tabs>
          <w:tab w:val="left" w:pos="560"/>
        </w:tabs>
        <w:spacing w:before="13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passage?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376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Clearing,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Disappoint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39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Graduate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recruit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Studying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abroad.</w:t>
      </w: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Choose the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ords or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phrases or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phrases and complete the passage(6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3" w:after="0" w:line="160" w:lineRule="exact"/>
        <w:rPr>
          <w:sz w:val="16"/>
          <w:szCs w:val="16"/>
        </w:rPr>
      </w:pPr>
    </w:p>
    <w:p w:rsidR="00DE5D04">
      <w:pPr>
        <w:spacing w:after="0" w:line="312" w:lineRule="exact"/>
        <w:ind w:left="154" w:right="74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Jane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eatre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birthday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sister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-in-la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, Bill.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rical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set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eighteenth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centur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were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period.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quite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exciting.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gipsy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吉普赛人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hypnotic(</w:t>
      </w:r>
      <w:r>
        <w:rPr>
          <w:rFonts w:ascii="宋体" w:eastAsia="宋体" w:hAnsi="宋体" w:cs="宋体"/>
          <w:spacing w:val="-1"/>
          <w:sz w:val="24"/>
          <w:szCs w:val="24"/>
        </w:rPr>
        <w:t>催</w:t>
      </w:r>
      <w:r>
        <w:rPr>
          <w:rFonts w:ascii="宋体" w:eastAsia="宋体" w:hAnsi="宋体" w:cs="宋体"/>
          <w:sz w:val="24"/>
          <w:szCs w:val="24"/>
        </w:rPr>
        <w:t>眠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powers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powers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ill.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sake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为了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mone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hypnotized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noble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2_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part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curtain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fell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席间休息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audience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clapped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loudl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Jane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theatre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before,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 quite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excited.</w:t>
      </w:r>
    </w:p>
    <w:p w:rsidR="00DE5D04">
      <w:pPr>
        <w:spacing w:after="0" w:line="312" w:lineRule="exact"/>
        <w:ind w:left="154" w:right="73" w:firstLine="480"/>
        <w:jc w:val="both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looked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around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balcony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戏剧院楼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厅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ked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alls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正厅前排座位）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along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boxes.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uddenl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gaze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stopped. A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boxes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edito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“Look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over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there,”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Jane </w:t>
      </w:r>
      <w:r>
        <w:rPr>
          <w:rFonts w:ascii="Times New Roman" w:eastAsia="Times New Roman" w:hAnsi="Times New Roman" w:cs="Times New Roman"/>
          <w:sz w:val="24"/>
          <w:szCs w:val="24"/>
        </w:rPr>
        <w:t>whispered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siste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“Whatever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”It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a(an)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5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replied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siste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“No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been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theatre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Since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Abraham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Lincoln.”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“I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suppose you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right”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Jane.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ou’ve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before.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Bill.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anyone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Anywhere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director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introduced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worr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I’m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right.”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alfway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through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second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fight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noble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ddle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fight,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gipsy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 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stage.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audience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gasped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>
        <w:rPr>
          <w:rFonts w:ascii="宋体" w:eastAsia="宋体" w:hAnsi="宋体" w:cs="宋体"/>
          <w:spacing w:val="-1"/>
          <w:sz w:val="24"/>
          <w:szCs w:val="24"/>
        </w:rPr>
        <w:t>惊吓得</w:t>
      </w:r>
      <w:r>
        <w:rPr>
          <w:rFonts w:ascii="宋体" w:eastAsia="宋体" w:hAnsi="宋体" w:cs="宋体"/>
          <w:spacing w:val="-1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屏住呼吸</w:t>
      </w:r>
      <w:r>
        <w:rPr>
          <w:rFonts w:ascii="Times New Roman" w:eastAsia="Times New Roman" w:hAnsi="Times New Roman" w:cs="Times New Roman"/>
          <w:sz w:val="24"/>
          <w:szCs w:val="24"/>
        </w:rPr>
        <w:t>).They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54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fainted.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Jane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box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gun 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been.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 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gone!</w:t>
      </w:r>
    </w:p>
    <w:p w:rsidR="00AD47B4" w:rsidRPr="00AD47B4" w:rsidP="00AD47B4">
      <w:pPr>
        <w:spacing w:after="0" w:line="312" w:lineRule="exact"/>
        <w:ind w:left="154" w:right="73" w:firstLine="480"/>
        <w:jc w:val="both"/>
        <w:rPr>
          <w:rFonts w:ascii="Times New Roman" w:hAnsi="Times New Roman" w:cs="Times New Roman" w:hint="eastAsia"/>
          <w:sz w:val="24"/>
          <w:szCs w:val="24"/>
          <w:lang w:eastAsia="zh-CN"/>
        </w:rPr>
      </w:pP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1.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A. on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B. for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C. in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D. out</w:t>
      </w:r>
    </w:p>
    <w:p w:rsidR="00AD47B4" w:rsidRPr="00AD47B4" w:rsidP="00AD47B4">
      <w:pPr>
        <w:spacing w:after="0" w:line="312" w:lineRule="exact"/>
        <w:ind w:left="154" w:right="73" w:firstLine="480"/>
        <w:jc w:val="both"/>
        <w:rPr>
          <w:rFonts w:ascii="Times New Roman" w:hAnsi="Times New Roman" w:cs="Times New Roman" w:hint="eastAsia"/>
          <w:sz w:val="24"/>
          <w:szCs w:val="24"/>
          <w:lang w:eastAsia="zh-CN"/>
        </w:rPr>
      </w:pP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2.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A. order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B. arms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C. control</w:t>
      </w:r>
      <w:r w:rsidRPr="00AD47B4">
        <w:rPr>
          <w:rFonts w:ascii="Times New Roman" w:hAnsi="Times New Roman" w:cs="Times New Roman" w:hint="eastAsia"/>
          <w:sz w:val="24"/>
          <w:szCs w:val="24"/>
          <w:lang w:eastAsia="zh-CN"/>
        </w:rPr>
        <w:tab/>
        <w:t>D. reach</w:t>
      </w:r>
    </w:p>
    <w:p w:rsidR="00DE5D04">
      <w:pPr>
        <w:spacing w:before="13"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headerReference w:type="default" r:id="rId11"/>
          <w:pgSz w:w="11920" w:h="16840"/>
          <w:pgMar w:top="1740" w:right="980" w:bottom="1140" w:left="980" w:header="1285" w:footer="947" w:gutter="0"/>
          <w:cols w:space="720"/>
        </w:sectPr>
      </w:pPr>
    </w:p>
    <w:p w:rsidR="00AD47B4" w:rsidRPr="00AD47B4" w:rsidP="00AD47B4">
      <w:pPr>
        <w:spacing w:before="18" w:after="0" w:line="260" w:lineRule="exact"/>
        <w:rPr>
          <w:rFonts w:hint="eastAsia"/>
          <w:sz w:val="26"/>
          <w:szCs w:val="26"/>
        </w:rPr>
      </w:pPr>
      <w:r w:rsidRPr="00AD47B4">
        <w:rPr>
          <w:rFonts w:hint="eastAsia"/>
          <w:sz w:val="26"/>
          <w:szCs w:val="26"/>
        </w:rPr>
        <w:t>3.</w:t>
      </w:r>
      <w:r w:rsidRPr="00AD47B4">
        <w:rPr>
          <w:rFonts w:hint="eastAsia"/>
          <w:sz w:val="26"/>
          <w:szCs w:val="26"/>
        </w:rPr>
        <w:t>（</w:t>
      </w:r>
      <w:r w:rsidRPr="00AD47B4">
        <w:rPr>
          <w:rFonts w:hint="eastAsia"/>
          <w:sz w:val="26"/>
          <w:szCs w:val="26"/>
        </w:rPr>
        <w:tab/>
      </w:r>
      <w:r w:rsidRPr="00AD47B4">
        <w:rPr>
          <w:rFonts w:hint="eastAsia"/>
          <w:sz w:val="26"/>
          <w:szCs w:val="26"/>
        </w:rPr>
        <w:t>）</w:t>
      </w:r>
      <w:r w:rsidRPr="00AD47B4">
        <w:rPr>
          <w:rFonts w:hint="eastAsia"/>
          <w:sz w:val="26"/>
          <w:szCs w:val="26"/>
        </w:rPr>
        <w:t xml:space="preserve"> A. seldom</w:t>
      </w:r>
      <w:r w:rsidRPr="00AD47B4">
        <w:rPr>
          <w:rFonts w:hint="eastAsia"/>
          <w:sz w:val="26"/>
          <w:szCs w:val="26"/>
        </w:rPr>
        <w:tab/>
        <w:t>B. always</w:t>
      </w:r>
      <w:r w:rsidRPr="00AD47B4">
        <w:rPr>
          <w:rFonts w:hint="eastAsia"/>
          <w:sz w:val="26"/>
          <w:szCs w:val="26"/>
        </w:rPr>
        <w:tab/>
        <w:t>C. often</w:t>
      </w:r>
      <w:r w:rsidRPr="00AD47B4">
        <w:rPr>
          <w:rFonts w:hint="eastAsia"/>
          <w:sz w:val="26"/>
          <w:szCs w:val="26"/>
        </w:rPr>
        <w:tab/>
        <w:t>D. regularly</w:t>
      </w:r>
    </w:p>
    <w:p w:rsidR="00AD47B4" w:rsidRPr="00AD47B4" w:rsidP="00AD47B4">
      <w:pPr>
        <w:spacing w:before="18" w:after="0" w:line="260" w:lineRule="exact"/>
        <w:rPr>
          <w:rFonts w:hint="eastAsia"/>
          <w:sz w:val="26"/>
          <w:szCs w:val="26"/>
        </w:rPr>
      </w:pPr>
      <w:r w:rsidRPr="00AD47B4">
        <w:rPr>
          <w:rFonts w:hint="eastAsia"/>
          <w:sz w:val="26"/>
          <w:szCs w:val="26"/>
        </w:rPr>
        <w:t>4.</w:t>
      </w:r>
      <w:r w:rsidRPr="00AD47B4">
        <w:rPr>
          <w:rFonts w:hint="eastAsia"/>
          <w:sz w:val="26"/>
          <w:szCs w:val="26"/>
        </w:rPr>
        <w:t>（</w:t>
      </w:r>
      <w:r w:rsidRPr="00AD47B4">
        <w:rPr>
          <w:rFonts w:hint="eastAsia"/>
          <w:sz w:val="26"/>
          <w:szCs w:val="26"/>
        </w:rPr>
        <w:tab/>
      </w:r>
      <w:r w:rsidRPr="00AD47B4">
        <w:rPr>
          <w:rFonts w:hint="eastAsia"/>
          <w:sz w:val="26"/>
          <w:szCs w:val="26"/>
        </w:rPr>
        <w:t>）</w:t>
      </w:r>
      <w:r w:rsidRPr="00AD47B4">
        <w:rPr>
          <w:rFonts w:hint="eastAsia"/>
          <w:sz w:val="26"/>
          <w:szCs w:val="26"/>
        </w:rPr>
        <w:t xml:space="preserve"> A. brought out</w:t>
      </w:r>
      <w:r w:rsidRPr="00AD47B4">
        <w:rPr>
          <w:rFonts w:hint="eastAsia"/>
          <w:sz w:val="26"/>
          <w:szCs w:val="26"/>
        </w:rPr>
        <w:tab/>
        <w:t>B. was carrying</w:t>
      </w:r>
      <w:r w:rsidRPr="00AD47B4">
        <w:rPr>
          <w:rFonts w:hint="eastAsia"/>
          <w:sz w:val="26"/>
          <w:szCs w:val="26"/>
        </w:rPr>
        <w:tab/>
        <w:t>C. was holding</w:t>
      </w:r>
      <w:r w:rsidRPr="00AD47B4">
        <w:rPr>
          <w:rFonts w:hint="eastAsia"/>
          <w:sz w:val="26"/>
          <w:szCs w:val="26"/>
        </w:rPr>
        <w:tab/>
        <w:t>D. raised</w:t>
      </w:r>
    </w:p>
    <w:p w:rsidR="00AD47B4" w:rsidRPr="00AD47B4" w:rsidP="00AD47B4">
      <w:pPr>
        <w:spacing w:before="18" w:after="0" w:line="260" w:lineRule="exact"/>
        <w:rPr>
          <w:rFonts w:hint="eastAsia"/>
          <w:sz w:val="26"/>
          <w:szCs w:val="26"/>
        </w:rPr>
      </w:pPr>
      <w:r w:rsidRPr="00AD47B4">
        <w:rPr>
          <w:rFonts w:hint="eastAsia"/>
          <w:sz w:val="26"/>
          <w:szCs w:val="26"/>
        </w:rPr>
        <w:t>5.</w:t>
      </w:r>
      <w:r w:rsidRPr="00AD47B4">
        <w:rPr>
          <w:rFonts w:hint="eastAsia"/>
          <w:sz w:val="26"/>
          <w:szCs w:val="26"/>
        </w:rPr>
        <w:t>（）</w:t>
      </w:r>
      <w:r w:rsidRPr="00AD47B4">
        <w:rPr>
          <w:rFonts w:hint="eastAsia"/>
          <w:sz w:val="26"/>
          <w:szCs w:val="26"/>
        </w:rPr>
        <w:t xml:space="preserve"> A. part</w:t>
      </w:r>
      <w:r w:rsidRPr="00AD47B4">
        <w:rPr>
          <w:sz w:val="26"/>
          <w:szCs w:val="26"/>
        </w:rPr>
        <w:t xml:space="preserve"> </w:t>
      </w:r>
      <w:r>
        <w:rPr>
          <w:rFonts w:hint="eastAsia"/>
          <w:sz w:val="26"/>
          <w:szCs w:val="26"/>
          <w:lang w:eastAsia="zh-CN"/>
        </w:rPr>
        <w:t xml:space="preserve">   </w:t>
      </w:r>
      <w:r w:rsidRPr="00AD47B4">
        <w:rPr>
          <w:sz w:val="26"/>
          <w:szCs w:val="26"/>
        </w:rPr>
        <w:t>B. character</w:t>
      </w:r>
      <w:r w:rsidRPr="00AD47B4">
        <w:rPr>
          <w:sz w:val="26"/>
          <w:szCs w:val="26"/>
        </w:rPr>
        <w:t xml:space="preserve"> </w:t>
      </w:r>
      <w:r>
        <w:rPr>
          <w:rFonts w:hint="eastAsia"/>
          <w:sz w:val="26"/>
          <w:szCs w:val="26"/>
          <w:lang w:eastAsia="zh-CN"/>
        </w:rPr>
        <w:t xml:space="preserve">    </w:t>
      </w:r>
      <w:r w:rsidRPr="00AD47B4">
        <w:rPr>
          <w:sz w:val="26"/>
          <w:szCs w:val="26"/>
        </w:rPr>
        <w:t>C. result</w:t>
      </w:r>
      <w:r w:rsidRPr="00AD47B4">
        <w:rPr>
          <w:sz w:val="26"/>
          <w:szCs w:val="26"/>
        </w:rPr>
        <w:t xml:space="preserve"> </w:t>
      </w:r>
      <w:r>
        <w:rPr>
          <w:rFonts w:hint="eastAsia"/>
          <w:sz w:val="26"/>
          <w:szCs w:val="26"/>
          <w:lang w:eastAsia="zh-CN"/>
        </w:rPr>
        <w:t xml:space="preserve">           </w:t>
      </w:r>
      <w:r w:rsidRPr="00AD47B4">
        <w:rPr>
          <w:sz w:val="26"/>
          <w:szCs w:val="26"/>
        </w:rPr>
        <w:t>D. end</w:t>
      </w:r>
    </w:p>
    <w:p w:rsidR="00DE5D04" w:rsidP="00AD47B4">
      <w:pPr>
        <w:spacing w:before="18" w:after="0" w:line="260" w:lineRule="exact"/>
        <w:rPr>
          <w:sz w:val="26"/>
          <w:szCs w:val="26"/>
        </w:rPr>
      </w:pPr>
      <w:r w:rsidRPr="00AD47B4">
        <w:rPr>
          <w:rFonts w:hint="eastAsia"/>
          <w:sz w:val="26"/>
          <w:szCs w:val="26"/>
        </w:rPr>
        <w:t>6.</w:t>
      </w:r>
      <w:r w:rsidRPr="00AD47B4">
        <w:rPr>
          <w:rFonts w:hint="eastAsia"/>
          <w:sz w:val="26"/>
          <w:szCs w:val="26"/>
        </w:rPr>
        <w:t>（</w:t>
      </w:r>
      <w:r w:rsidRPr="00AD47B4">
        <w:rPr>
          <w:rFonts w:hint="eastAsia"/>
          <w:sz w:val="26"/>
          <w:szCs w:val="26"/>
        </w:rPr>
        <w:tab/>
      </w:r>
      <w:r w:rsidRPr="00AD47B4">
        <w:rPr>
          <w:rFonts w:hint="eastAsia"/>
          <w:sz w:val="26"/>
          <w:szCs w:val="26"/>
        </w:rPr>
        <w:t>）</w:t>
      </w:r>
      <w:r w:rsidRPr="00AD47B4">
        <w:rPr>
          <w:rFonts w:hint="eastAsia"/>
          <w:sz w:val="26"/>
          <w:szCs w:val="26"/>
        </w:rPr>
        <w:t xml:space="preserve"> A. hoped</w:t>
      </w:r>
      <w:r w:rsidRPr="00AD47B4">
        <w:rPr>
          <w:rFonts w:hint="eastAsia"/>
          <w:sz w:val="26"/>
          <w:szCs w:val="26"/>
        </w:rPr>
        <w:tab/>
      </w:r>
      <w:r w:rsidRPr="00AD47B4">
        <w:rPr>
          <w:sz w:val="26"/>
          <w:szCs w:val="26"/>
        </w:rPr>
        <w:t>B. thought</w:t>
      </w:r>
      <w:r w:rsidRPr="00AD47B4">
        <w:rPr>
          <w:sz w:val="26"/>
          <w:szCs w:val="26"/>
        </w:rPr>
        <w:tab/>
        <w:t>C. observed</w:t>
      </w:r>
      <w:r w:rsidRPr="00AD47B4">
        <w:rPr>
          <w:sz w:val="26"/>
          <w:szCs w:val="26"/>
        </w:rPr>
        <w:tab/>
        <w:t>D. realized</w:t>
      </w:r>
    </w:p>
    <w:p w:rsidR="00DE5D04">
      <w:pPr>
        <w:spacing w:before="29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C. Read the passage and fill in 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blanks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 p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ords (7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7" w:after="0" w:line="312" w:lineRule="exact"/>
        <w:ind w:left="154" w:right="9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snowy evening,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rich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road.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>
        <w:rPr>
          <w:rFonts w:ascii="Times New Roman" w:eastAsia="Times New Roman" w:hAnsi="Times New Roman" w:cs="Times New Roman"/>
          <w:sz w:val="24"/>
          <w:szCs w:val="24"/>
        </w:rPr>
        <w:t>was w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. Her car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 broken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poor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Robert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back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usual.</w:t>
      </w:r>
    </w:p>
    <w:p w:rsidR="00DE5D04">
      <w:pPr>
        <w:spacing w:before="25" w:after="0" w:line="271" w:lineRule="auto"/>
        <w:ind w:left="154" w:right="9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wondered,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e?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looks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hungr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."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But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 surprise,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stopped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"Can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happening.</w:t>
      </w:r>
    </w:p>
    <w:p w:rsidR="00DE5D04">
      <w:pPr>
        <w:spacing w:before="1" w:after="0" w:line="271" w:lineRule="auto"/>
        <w:ind w:left="154" w:right="8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forty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nutes,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fixed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Robert.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,mada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.”he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"I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just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.If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really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back, </w:t>
      </w:r>
      <w:r>
        <w:rPr>
          <w:rFonts w:ascii="Times New Roman" w:eastAsia="Times New Roman" w:hAnsi="Times New Roman" w:cs="Times New Roman"/>
          <w:sz w:val="24"/>
          <w:szCs w:val="24"/>
        </w:rPr>
        <w:t>I hope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whenever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see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trouble,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should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give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hand”</w:t>
      </w:r>
    </w:p>
    <w:p w:rsidR="00DE5D04">
      <w:pPr>
        <w:spacing w:before="50" w:after="0" w:line="187" w:lineRule="auto"/>
        <w:ind w:left="154" w:right="7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few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nutes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saw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old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house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road.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mbered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Robert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words.S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stopped.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hostess(</w:t>
      </w:r>
      <w:r>
        <w:rPr>
          <w:rFonts w:ascii="宋体" w:eastAsia="宋体" w:hAnsi="宋体" w:cs="宋体"/>
          <w:sz w:val="24"/>
          <w:szCs w:val="24"/>
        </w:rPr>
        <w:t>女主人</w:t>
      </w:r>
      <w:r>
        <w:rPr>
          <w:rFonts w:ascii="Times New Roman" w:eastAsia="Times New Roman" w:hAnsi="Times New Roman" w:cs="Times New Roman"/>
          <w:sz w:val="24"/>
          <w:szCs w:val="24"/>
        </w:rPr>
        <w:t>)war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asked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could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DE5D04">
      <w:pPr>
        <w:spacing w:before="47" w:after="0" w:line="240" w:lineRule="auto"/>
        <w:ind w:left="154" w:right="9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needed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kitchen,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lady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left</w:t>
      </w:r>
    </w:p>
    <w:p w:rsidR="00DE5D04">
      <w:pPr>
        <w:spacing w:before="36" w:after="0" w:line="240" w:lineRule="auto"/>
        <w:ind w:left="154" w:right="5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500 dollars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away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36" w:after="0" w:line="271" w:lineRule="auto"/>
        <w:ind w:left="154" w:right="91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Robert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before,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thinking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hard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life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baby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born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next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onth,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mone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wife went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gave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said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softl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"Don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worr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dear!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Everything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right.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stranger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helped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 out!"</w:t>
      </w:r>
    </w:p>
    <w:p w:rsidR="00DE5D04">
      <w:pPr>
        <w:spacing w:before="1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always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ready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because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rselves.</w:t>
      </w:r>
    </w:p>
    <w:p w:rsidR="00DE5D04">
      <w:pPr>
        <w:spacing w:before="2" w:after="0" w:line="150" w:lineRule="exact"/>
        <w:rPr>
          <w:sz w:val="15"/>
          <w:szCs w:val="15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65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he questio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 (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after="0" w:line="308" w:lineRule="exact"/>
        <w:ind w:left="874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AlphaGo (</w:t>
      </w:r>
      <w:r>
        <w:rPr>
          <w:rFonts w:ascii="宋体" w:eastAsia="宋体" w:hAnsi="宋体" w:cs="宋体"/>
          <w:sz w:val="24"/>
          <w:szCs w:val="24"/>
        </w:rPr>
        <w:t>阿尔法围棋</w:t>
      </w:r>
      <w:r>
        <w:rPr>
          <w:rFonts w:ascii="Times New Roman" w:eastAsia="Times New Roman" w:hAnsi="Times New Roman" w:cs="Times New Roman"/>
          <w:sz w:val="24"/>
          <w:szCs w:val="24"/>
        </w:rPr>
        <w:t>),a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program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beaten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 player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围棋选手）</w:t>
      </w:r>
    </w:p>
    <w:p w:rsidR="00DE5D04">
      <w:pPr>
        <w:spacing w:before="10" w:after="0" w:line="312" w:lineRule="exact"/>
        <w:ind w:left="154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Se-dol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李世石）</w:t>
      </w:r>
      <w:r>
        <w:rPr>
          <w:rFonts w:ascii="Times New Roman" w:eastAsia="Times New Roman" w:hAnsi="Times New Roman" w:cs="Times New Roman"/>
          <w:sz w:val="24"/>
          <w:szCs w:val="24"/>
        </w:rPr>
        <w:t>4-1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etition. Lee,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greatest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players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world cha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pionships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professional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caree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seen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ark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里程碑</w:t>
      </w:r>
      <w:r>
        <w:rPr>
          <w:rFonts w:ascii="宋体" w:eastAsia="宋体" w:hAnsi="宋体" w:cs="宋体"/>
          <w:spacing w:val="1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lli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ence</w:t>
      </w:r>
      <w:r>
        <w:rPr>
          <w:rFonts w:ascii="Times New Roman" w:eastAsia="Times New Roman" w:hAnsi="Times New Roman" w:cs="Times New Roman"/>
          <w:spacing w:val="-1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人工智能</w:t>
      </w:r>
      <w:r>
        <w:rPr>
          <w:rFonts w:ascii="宋体" w:eastAsia="宋体" w:hAnsi="宋体" w:cs="宋体"/>
          <w:spacing w:val="-43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</w:rPr>
        <w:t>.The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AlphaGo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developed</w:t>
      </w:r>
      <w:r>
        <w:rPr>
          <w:rFonts w:ascii="Times New Roman" w:eastAsia="Times New Roman" w:hAnsi="Times New Roman" w:cs="Times New Roman"/>
          <w:spacing w:val="-14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British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mputer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pany Deep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bought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Google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:rsidR="00DE5D04">
      <w:pPr>
        <w:spacing w:after="0" w:line="312" w:lineRule="exact"/>
        <w:ind w:left="154" w:right="7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confidence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ahead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atch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est,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 said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“I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rprised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becau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think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e”.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Se-dol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 felt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,”regrettable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遗憾</w:t>
      </w:r>
      <w:r>
        <w:rPr>
          <w:rFonts w:ascii="Times New Roman" w:eastAsia="Times New Roman" w:hAnsi="Times New Roman" w:cs="Times New Roman"/>
          <w:sz w:val="24"/>
          <w:szCs w:val="24"/>
        </w:rPr>
        <w:t>)”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result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contest.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conference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after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atch,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said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necessar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ly think AlphaGo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superior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优于）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 said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studying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atches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ged 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ideas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out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 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victory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led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introspection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反思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E5D04">
      <w:pPr>
        <w:spacing w:after="0" w:line="312" w:lineRule="exact"/>
        <w:ind w:left="154" w:right="7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originated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2,500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years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ancient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China,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oldest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board 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toda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considered one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board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board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grid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宋体" w:eastAsia="宋体" w:hAnsi="宋体" w:cs="宋体"/>
          <w:spacing w:val="-1"/>
          <w:sz w:val="24"/>
          <w:szCs w:val="24"/>
        </w:rPr>
        <w:t>网格</w:t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squares.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opens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players taking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turns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 black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white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playing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pieces,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ston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on-the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vacant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intersections, known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“points”(</w:t>
      </w:r>
      <w:r>
        <w:rPr>
          <w:rFonts w:ascii="宋体" w:eastAsia="宋体" w:hAnsi="宋体" w:cs="宋体"/>
          <w:sz w:val="24"/>
          <w:szCs w:val="24"/>
        </w:rPr>
        <w:t>空扫交叉点）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board.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surround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la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board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opponent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对手</w:t>
      </w:r>
      <w:r>
        <w:rPr>
          <w:rFonts w:ascii="Times New Roman" w:eastAsia="Times New Roman" w:hAnsi="Times New Roman" w:cs="Times New Roman"/>
          <w:sz w:val="24"/>
          <w:szCs w:val="24"/>
        </w:rPr>
        <w:t>)by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DE5D04">
      <w:pPr>
        <w:spacing w:before="25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contest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SeouI,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capital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South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Korea,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attracted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huge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attention.</w:t>
      </w:r>
    </w:p>
    <w:p w:rsidR="00DE5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headerReference w:type="default" r:id="rId12"/>
          <w:pgSz w:w="11920" w:h="16840"/>
          <w:pgMar w:top="1300" w:right="980" w:bottom="1140" w:left="980" w:header="1102" w:footer="947" w:gutter="0"/>
          <w:cols w:space="720"/>
        </w:sectPr>
      </w:pPr>
    </w:p>
    <w:p w:rsidR="00DE5D04">
      <w:pPr>
        <w:spacing w:before="16" w:after="0" w:line="271" w:lineRule="auto"/>
        <w:ind w:left="154" w:right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match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live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broadcast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watched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lion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viewers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China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alone,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esti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global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audie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lion.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AiphaG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developer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illion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dollars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prize,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ities.</w:t>
      </w:r>
    </w:p>
    <w:p w:rsidR="00DE5D04">
      <w:pPr>
        <w:spacing w:before="3" w:after="0" w:line="110" w:lineRule="exact"/>
        <w:rPr>
          <w:sz w:val="11"/>
          <w:szCs w:val="11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38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Se-dol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won over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AlphaGo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he?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6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AIphaGo system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5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did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Se-dol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before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atch?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6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45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points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 board?</w:t>
      </w:r>
    </w:p>
    <w:p w:rsidR="00DE5D04">
      <w:pPr>
        <w:spacing w:before="8" w:after="0" w:line="140" w:lineRule="exact"/>
        <w:rPr>
          <w:sz w:val="14"/>
          <w:szCs w:val="14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40" w:lineRule="auto"/>
        <w:ind w:left="154" w:right="26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6.Do you think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ans?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hy?</w:t>
      </w:r>
    </w:p>
    <w:p w:rsidR="00DE5D04">
      <w:pPr>
        <w:spacing w:before="39" w:after="0" w:line="240" w:lineRule="auto"/>
        <w:ind w:left="154" w:right="50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VII.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ranslate the 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ences into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nglish (8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after="0" w:line="308" w:lineRule="exact"/>
        <w:ind w:left="154" w:right="28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你去过哪些国家或者阅读过有关哪些国家的材料？（</w:t>
      </w:r>
      <w:r>
        <w:rPr>
          <w:rFonts w:ascii="Times New Roman" w:eastAsia="Times New Roman" w:hAnsi="Times New Roman" w:cs="Times New Roman"/>
          <w:sz w:val="24"/>
          <w:szCs w:val="24"/>
        </w:rPr>
        <w:t>read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about)</w:t>
      </w:r>
    </w:p>
    <w:p w:rsidR="00DE5D04">
      <w:pPr>
        <w:spacing w:before="12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3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他们就要结婚了，而且还要一起做生意呢。（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ore)</w:t>
      </w:r>
    </w:p>
    <w:p w:rsidR="00DE5D04">
      <w:pPr>
        <w:spacing w:before="12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45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我和经理一同出席会议并作记录。（</w:t>
      </w:r>
      <w:r>
        <w:rPr>
          <w:rFonts w:ascii="Times New Roman" w:eastAsia="Times New Roman" w:hAnsi="Times New Roman" w:cs="Times New Roman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notes)</w:t>
      </w:r>
    </w:p>
    <w:p w:rsidR="00DE5D04">
      <w:pPr>
        <w:spacing w:before="12" w:after="0" w:line="240" w:lineRule="exact"/>
        <w:rPr>
          <w:sz w:val="24"/>
          <w:szCs w:val="24"/>
        </w:rPr>
      </w:pPr>
    </w:p>
    <w:p w:rsidR="00DE5D04">
      <w:pPr>
        <w:spacing w:after="0" w:line="240" w:lineRule="auto"/>
        <w:ind w:left="154" w:right="50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宋体" w:eastAsia="宋体" w:hAnsi="宋体" w:cs="宋体"/>
          <w:sz w:val="24"/>
          <w:szCs w:val="24"/>
        </w:rPr>
        <w:t>这个害羞的女孩用双手捂住了脸。（</w:t>
      </w:r>
      <w:r>
        <w:rPr>
          <w:rFonts w:ascii="Times New Roman" w:eastAsia="Times New Roman" w:hAnsi="Times New Roman" w:cs="Times New Roman"/>
          <w:sz w:val="24"/>
          <w:szCs w:val="24"/>
        </w:rPr>
        <w:t>cover)</w:t>
      </w:r>
    </w:p>
    <w:p w:rsidR="00DE5D04">
      <w:pPr>
        <w:spacing w:before="39" w:after="0" w:line="240" w:lineRule="auto"/>
        <w:ind w:left="154" w:right="1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VIII.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rite at least 50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ords on the topic MA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pleasant trip to holida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s.?(8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E5D04">
      <w:pPr>
        <w:spacing w:before="32" w:after="0" w:line="240" w:lineRule="auto"/>
        <w:ind w:left="154" w:right="77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Suggested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questions:</w:t>
      </w:r>
    </w:p>
    <w:p w:rsidR="00DE5D04">
      <w:pPr>
        <w:spacing w:before="36" w:after="0" w:line="240" w:lineRule="auto"/>
        <w:ind w:left="154" w:right="4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go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holidays?</w:t>
      </w:r>
    </w:p>
    <w:p w:rsidR="00DE5D04">
      <w:pPr>
        <w:spacing w:before="36" w:after="0" w:line="240" w:lineRule="auto"/>
        <w:ind w:left="154" w:right="76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visit?</w:t>
      </w:r>
    </w:p>
    <w:p w:rsidR="00DE5D04">
      <w:pPr>
        <w:spacing w:before="36" w:after="0" w:line="240" w:lineRule="auto"/>
        <w:ind w:left="154" w:right="64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you think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your trip?</w:t>
      </w:r>
    </w:p>
    <w:p w:rsidR="00DE5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300" w:right="980" w:bottom="1140" w:left="980" w:header="1102" w:footer="947" w:gutter="0"/>
          <w:cols w:space="720"/>
        </w:sectPr>
      </w:pPr>
    </w:p>
    <w:p w:rsidR="00DE5D04">
      <w:pPr>
        <w:spacing w:before="8" w:after="0" w:line="190" w:lineRule="exact"/>
        <w:rPr>
          <w:sz w:val="19"/>
          <w:szCs w:val="19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spacing w:after="0" w:line="200" w:lineRule="exact"/>
        <w:rPr>
          <w:sz w:val="20"/>
          <w:szCs w:val="20"/>
        </w:rPr>
        <w:sectPr>
          <w:pgSz w:w="11920" w:h="16840"/>
          <w:pgMar w:top="1300" w:right="980" w:bottom="1200" w:left="980" w:header="1102" w:footer="947" w:gutter="0"/>
          <w:cols w:space="720"/>
        </w:sectPr>
      </w:pPr>
    </w:p>
    <w:p w:rsidR="00DE5D04">
      <w:pPr>
        <w:spacing w:before="4" w:after="0" w:line="150" w:lineRule="exact"/>
        <w:rPr>
          <w:sz w:val="15"/>
          <w:szCs w:val="15"/>
        </w:rPr>
      </w:pPr>
    </w:p>
    <w:p w:rsidR="00DE5D04">
      <w:pPr>
        <w:spacing w:after="0" w:line="200" w:lineRule="exact"/>
        <w:rPr>
          <w:sz w:val="20"/>
          <w:szCs w:val="20"/>
        </w:rPr>
      </w:pPr>
    </w:p>
    <w:p w:rsidR="00DE5D04">
      <w:pPr>
        <w:tabs>
          <w:tab w:val="left" w:pos="2960"/>
        </w:tabs>
        <w:spacing w:after="0" w:line="240" w:lineRule="auto"/>
        <w:ind w:left="154" w:right="-9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1-5 DCCCB 6-10 DBCBC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1.C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12. B</w:t>
      </w:r>
    </w:p>
    <w:p w:rsidR="00DE5D04">
      <w:pPr>
        <w:spacing w:before="10" w:after="0" w:line="312" w:lineRule="exact"/>
        <w:ind w:left="154" w:right="2445" w:firstLine="1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五选四部分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ＣＦＥＤＡ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词转</w:t>
      </w:r>
    </w:p>
    <w:p w:rsidR="00DE5D04">
      <w:pPr>
        <w:spacing w:after="0" w:line="300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1"/>
          <w:position w:val="-2"/>
          <w:sz w:val="24"/>
          <w:szCs w:val="24"/>
          <w:lang w:eastAsia="zh-CN"/>
        </w:rPr>
        <w:t>参考答案：</w:t>
      </w:r>
    </w:p>
    <w:p w:rsidR="00DE5D04">
      <w:pPr>
        <w:spacing w:after="0" w:line="300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11920" w:h="16840"/>
          <w:pgMar w:top="1280" w:right="980" w:bottom="1160" w:left="980" w:header="720" w:footer="720" w:gutter="0"/>
          <w:cols w:num="2" w:space="720" w:equalWidth="0">
            <w:col w:w="3992" w:space="379"/>
            <w:col w:w="5589"/>
          </w:cols>
        </w:sectPr>
      </w:pPr>
    </w:p>
    <w:p w:rsidR="00DE5D04">
      <w:pPr>
        <w:tabs>
          <w:tab w:val="left" w:pos="1840"/>
        </w:tabs>
        <w:spacing w:before="25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international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2.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Australians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engineers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neighbourhood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ale</w:t>
      </w:r>
    </w:p>
    <w:p w:rsidR="00DE5D04">
      <w:pPr>
        <w:tabs>
          <w:tab w:val="left" w:pos="1660"/>
        </w:tabs>
        <w:spacing w:before="36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yourselves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7. hurt</w:t>
      </w:r>
    </w:p>
    <w:p w:rsidR="00DE5D04">
      <w:pPr>
        <w:spacing w:after="0" w:line="294" w:lineRule="exact"/>
        <w:ind w:left="154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句转</w:t>
      </w:r>
    </w:p>
    <w:p w:rsidR="00DE5D04">
      <w:pPr>
        <w:spacing w:before="54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depth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</w:p>
    <w:p w:rsidR="00DE5D04">
      <w:pPr>
        <w:spacing w:before="36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How soon 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end?</w:t>
      </w:r>
    </w:p>
    <w:p w:rsidR="00DE5D04">
      <w:pPr>
        <w:spacing w:before="36" w:after="0" w:line="240" w:lineRule="auto"/>
        <w:ind w:left="39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Neither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English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teacher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middle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school.</w:t>
      </w:r>
    </w:p>
    <w:p w:rsidR="00DE5D04">
      <w:pPr>
        <w:spacing w:before="36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fish 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frozen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 want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keep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fresh.</w:t>
      </w:r>
    </w:p>
    <w:p w:rsidR="00DE5D04">
      <w:pPr>
        <w:spacing w:before="36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flat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high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us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36"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exciting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week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was!</w:t>
      </w:r>
    </w:p>
    <w:p w:rsidR="00DE5D04">
      <w:pPr>
        <w:spacing w:after="0" w:line="294" w:lineRule="exact"/>
        <w:ind w:left="154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阅读部分</w:t>
      </w:r>
    </w:p>
    <w:p w:rsidR="00DE5D04">
      <w:pPr>
        <w:spacing w:before="28" w:after="0" w:line="312" w:lineRule="exact"/>
        <w:ind w:left="274" w:right="7275" w:hanging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>
        <w:rPr>
          <w:rFonts w:ascii="宋体" w:eastAsia="宋体" w:hAnsi="宋体" w:cs="宋体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sz w:val="24"/>
          <w:szCs w:val="24"/>
        </w:rPr>
        <w:t>1-6 DCCACB B.</w:t>
      </w:r>
      <w:r>
        <w:rPr>
          <w:rFonts w:ascii="宋体" w:eastAsia="宋体" w:hAnsi="宋体" w:cs="宋体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sz w:val="24"/>
          <w:szCs w:val="24"/>
        </w:rPr>
        <w:t>1-6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CCACAB</w:t>
      </w:r>
    </w:p>
    <w:p w:rsidR="00DE5D04">
      <w:pPr>
        <w:tabs>
          <w:tab w:val="left" w:pos="2740"/>
          <w:tab w:val="left" w:pos="3560"/>
          <w:tab w:val="left" w:pos="4720"/>
          <w:tab w:val="left" w:pos="5580"/>
          <w:tab w:val="left" w:pos="6220"/>
          <w:tab w:val="left" w:pos="7360"/>
        </w:tabs>
        <w:spacing w:after="0" w:line="302" w:lineRule="exact"/>
        <w:ind w:left="5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sz w:val="24"/>
          <w:szCs w:val="24"/>
        </w:rPr>
        <w:t>1.worried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2.cold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3.nothing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4.need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5.so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6.quickly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7.enough</w:t>
      </w:r>
    </w:p>
    <w:p w:rsidR="00DE5D04">
      <w:pPr>
        <w:spacing w:after="0" w:line="312" w:lineRule="exact"/>
        <w:ind w:left="2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 </w:t>
      </w:r>
      <w:r>
        <w:rPr>
          <w:rFonts w:ascii="宋体" w:eastAsia="宋体" w:hAnsi="宋体" w:cs="宋体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sz w:val="24"/>
          <w:szCs w:val="24"/>
        </w:rPr>
        <w:t>1.No, 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2.British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puter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pany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Deep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Mind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elt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4.The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contest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held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Seoul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5.There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hundred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sixty-one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cross points</w:t>
      </w:r>
    </w:p>
    <w:p w:rsidR="00DE5D04">
      <w:pPr>
        <w:spacing w:before="10" w:after="0" w:line="312" w:lineRule="exact"/>
        <w:ind w:left="154" w:right="7857" w:firstLine="7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宋体" w:eastAsia="宋体" w:hAnsi="宋体" w:cs="宋体"/>
          <w:sz w:val="24"/>
          <w:szCs w:val="24"/>
        </w:rPr>
        <w:t>合理即可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翻译部分：</w:t>
      </w:r>
    </w:p>
    <w:p w:rsidR="00DE5D04">
      <w:pPr>
        <w:spacing w:after="0" w:line="302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sz w:val="24"/>
          <w:szCs w:val="24"/>
        </w:rPr>
        <w:t>1.Which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country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visited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read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about?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2.They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arried,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setting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togethe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3.I go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eetings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manager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notes.</w:t>
      </w:r>
    </w:p>
    <w:p w:rsidR="00DE5D04">
      <w:pPr>
        <w:spacing w:before="36" w:after="0" w:line="240" w:lineRule="auto"/>
        <w:ind w:left="8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4.The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shy girl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vered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hands.</w:t>
      </w:r>
    </w:p>
    <w:sectPr w:rsidSect="00DE5D04">
      <w:type w:val="continuous"/>
      <w:pgSz w:w="11920" w:h="16840"/>
      <w:pgMar w:top="1280" w:right="980" w:bottom="116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1.5pt;margin-left:259.4pt;margin-top:780.85pt;mso-position-horizontal-relative:page;mso-position-vertical-relative:page;position:absolute;width:76.5pt;z-index:-251656192" filled="f" stroked="f">
          <v:textbox inset="0,0,0,0">
            <w:txbxContent>
              <w:p w:rsidR="00DE5D04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1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8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height:11.5pt;margin-left:259.4pt;margin-top:780.85pt;mso-position-horizontal-relative:page;mso-position-vertical-relative:page;position:absolute;width:76.5pt;z-index:-251654144" filled="f" stroked="f">
          <v:textbox inset="0,0,0,0">
            <w:txbxContent>
              <w:p w:rsidR="00DE5D04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AD47B4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8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49" style="height:0.1pt;margin-left:55.2pt;margin-top:64.7pt;mso-position-horizontal-relative:page;mso-position-vertical-relative:page;position:absolute;width:484.9pt;z-index:-251658240" coordorigin="1104,1294" coordsize="9698,2">
          <v:shape id="_x0000_s2050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8pt;margin-left:192.25pt;margin-top:43.9pt;mso-position-horizontal-relative:page;mso-position-vertical-relative:page;position:absolute;width:10.2pt;z-index:-251657216" filled="f" stroked="f">
          <v:textbox inset="0,0,0,0">
            <w:txbxContent>
              <w:p w:rsidR="00DE5D04">
                <w:pPr>
                  <w:spacing w:after="0" w:line="340" w:lineRule="exact"/>
                  <w:ind w:left="20" w:right="-68"/>
                  <w:rPr>
                    <w:rFonts w:ascii="宋体" w:eastAsia="宋体" w:hAnsi="宋体" w:cs="宋体"/>
                    <w:sz w:val="32"/>
                    <w:szCs w:val="32"/>
                  </w:rPr>
                </w:pPr>
                <w:r>
                  <w:rPr>
                    <w:rFonts w:ascii="宋体" w:eastAsia="宋体" w:hAnsi="宋体" w:cs="宋体"/>
                    <w:w w:val="102"/>
                    <w:position w:val="-1"/>
                    <w:sz w:val="32"/>
                    <w:szCs w:val="32"/>
                  </w:rPr>
                  <w:t xml:space="preserve"> 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53" style="height:0.1pt;margin-left:55.2pt;margin-top:64.7pt;mso-position-horizontal-relative:page;mso-position-vertical-relative:page;position:absolute;width:484.9pt;z-index:-251655168" coordorigin="1104,1294" coordsize="9698,2">
          <v:shape id="_x0000_s2054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56" style="height:0.1pt;margin-left:55.2pt;margin-top:64.7pt;mso-position-horizontal-relative:page;mso-position-vertical-relative:page;position:absolute;width:484.9pt;z-index:-251653120" coordorigin="1104,1294" coordsize="9698,2">
          <v:shape id="_x0000_s2057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58" style="height:0.1pt;margin-left:55.2pt;margin-top:64.7pt;mso-position-horizontal-relative:page;mso-position-vertical-relative:page;position:absolute;width:484.9pt;z-index:-251652096" coordorigin="1104,1294" coordsize="9698,2">
          <v:shape id="_x0000_s2059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height:14pt;margin-left:55.7pt;margin-top:74.25pt;mso-position-horizontal-relative:page;mso-position-vertical-relative:page;position:absolute;width:483.95pt;z-index:-251651072" filled="f" stroked="f">
          <v:textbox inset="0,0,0,0">
            <w:txbxContent>
              <w:p w:rsidR="00DE5D04" w:rsidRPr="00AD47B4" w:rsidP="00AD47B4">
                <w:pPr>
                  <w:rPr>
                    <w:szCs w:val="24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61" style="height:0.1pt;margin-left:55.2pt;margin-top:64.7pt;mso-position-horizontal-relative:page;mso-position-vertical-relative:page;position:absolute;width:484.9pt;z-index:-251650048" coordorigin="1104,1294" coordsize="9698,2">
          <v:shape id="_x0000_s2062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height:14.65pt;margin-left:55.7pt;margin-top:73.65pt;mso-position-horizontal-relative:page;mso-position-vertical-relative:page;position:absolute;width:306.6pt;z-index:-251649024" filled="f" stroked="f">
          <v:textbox inset="0,0,0,0">
            <w:txbxContent>
              <w:p w:rsidR="00DE5D04" w:rsidRPr="00AD47B4" w:rsidP="00AD47B4">
                <w:pPr>
                  <w:rPr>
                    <w:szCs w:val="24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04">
    <w:pPr>
      <w:spacing w:after="0" w:line="200" w:lineRule="exact"/>
      <w:rPr>
        <w:sz w:val="20"/>
        <w:szCs w:val="20"/>
      </w:rPr>
    </w:pPr>
    <w:r>
      <w:pict>
        <v:group id="_x0000_s2064" style="height:0.1pt;margin-left:55.2pt;margin-top:64.7pt;mso-position-horizontal-relative:page;mso-position-vertical-relative:page;position:absolute;width:484.9pt;z-index:-251648000" coordorigin="1104,1294" coordsize="9698,2">
          <v:shape id="_x0000_s2065" style="height:2;left:1104;position:absolute;top:1294;width:9698" coordorigin="1104,1294" coordsize="9698,21600" path="m1104,1294l10802,1294e" filled="f" strokeweight="0.82pt">
            <v:path arrowok="t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AD4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AD47B4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D47B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D47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header" Target="header6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1955</Words>
  <Characters>11147</Characters>
  <Application>Microsoft Office Word</Application>
  <DocSecurity>0</DocSecurity>
  <Lines>92</Lines>
  <Paragraphs>26</Paragraphs>
  <ScaleCrop>false</ScaleCrop>
  <Company>Microsoft</Company>
  <LinksUpToDate>false</LinksUpToDate>
  <CharactersWithSpaces>13076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2018-12-16T09:01:00Z</dcterms:created>
  <dcterms:modified xsi:type="dcterms:W3CDTF">2018-12-16T01:06:00Z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2018-12-16T00:00:00Z</vt:filetime>
  </property>
</Properties>
</file>