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AB181C" w:rsidRPr="006F21C2" w:rsidP="00AB181C">
      <w:pPr>
        <w:rPr>
          <w:b/>
        </w:rPr>
      </w:pPr>
      <w:r>
        <w:rPr>
          <w:rFonts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4pt;margin-left:865pt;margin-top:948pt;mso-position-horizontal-relative:page;mso-position-vertical-relative:top-margin-area;position:absolute;width:26pt;z-index:251658240">
            <v:imagedata r:id="rId4" o:title=""/>
          </v:shape>
        </w:pict>
      </w:r>
      <w:bookmarkStart w:id="0" w:name="_GoBack"/>
      <w:r w:rsidRPr="006F21C2">
        <w:rPr>
          <w:rFonts w:hint="eastAsia"/>
          <w:b/>
        </w:rPr>
        <w:t>七年级英语听力材料：</w:t>
      </w:r>
    </w:p>
    <w:p w:rsidR="00AB181C" w:rsidP="00AB181C">
      <w:bookmarkEnd w:id="0"/>
      <w:r>
        <w:rPr>
          <w:rFonts w:hint="eastAsia"/>
        </w:rPr>
        <w:t>一、听力（共</w:t>
      </w:r>
      <w:r>
        <w:rPr>
          <w:rFonts w:hint="eastAsia"/>
        </w:rPr>
        <w:t>20</w:t>
      </w:r>
      <w:r>
        <w:rPr>
          <w:rFonts w:hint="eastAsia"/>
        </w:rPr>
        <w:t>小题，每小题</w:t>
      </w:r>
      <w:r>
        <w:rPr>
          <w:rFonts w:hint="eastAsia"/>
        </w:rPr>
        <w:t>1</w:t>
      </w:r>
      <w:r>
        <w:rPr>
          <w:rFonts w:hint="eastAsia"/>
        </w:rPr>
        <w:t>分，计</w:t>
      </w:r>
      <w:r>
        <w:rPr>
          <w:rFonts w:hint="eastAsia"/>
        </w:rPr>
        <w:t>20</w:t>
      </w:r>
      <w:r>
        <w:rPr>
          <w:rFonts w:hint="eastAsia"/>
        </w:rPr>
        <w:t>分）</w:t>
      </w:r>
    </w:p>
    <w:p w:rsidR="00AB181C" w:rsidP="00AB181C">
      <w:r>
        <w:rPr>
          <w:rFonts w:hint="eastAsia"/>
        </w:rPr>
        <w:t>第一部分</w:t>
      </w:r>
      <w:r>
        <w:rPr>
          <w:rFonts w:hint="eastAsia"/>
        </w:rPr>
        <w:t xml:space="preserve">  </w:t>
      </w:r>
      <w:r>
        <w:rPr>
          <w:rFonts w:hint="eastAsia"/>
        </w:rPr>
        <w:t>听对话回答问题，听两遍。</w:t>
      </w:r>
    </w:p>
    <w:p w:rsidR="00AB181C" w:rsidP="00AB181C">
      <w:r>
        <w:t>1. W: Is there a bird in the tree?</w:t>
      </w:r>
    </w:p>
    <w:p w:rsidR="00AB181C" w:rsidP="00AB181C">
      <w:r>
        <w:t xml:space="preserve">  M: No, but I can see a kite in it.</w:t>
      </w:r>
    </w:p>
    <w:p w:rsidR="00AB181C" w:rsidP="00AB181C">
      <w:r>
        <w:t>2. W: Tom, what do your parents do?</w:t>
      </w:r>
    </w:p>
    <w:p w:rsidR="00AB181C" w:rsidP="00AB181C">
      <w:r>
        <w:t xml:space="preserve">  M: My father is a doctor and my mother is a teacher.</w:t>
      </w:r>
    </w:p>
    <w:p w:rsidR="00AB181C" w:rsidP="00AB181C">
      <w:r>
        <w:t>3. M: What club are you in at school, Sandy?</w:t>
      </w:r>
    </w:p>
    <w:p w:rsidR="00AB181C" w:rsidP="00AB181C">
      <w:r>
        <w:t xml:space="preserve">  W: I am in the Volleyball Club.</w:t>
      </w:r>
    </w:p>
    <w:p w:rsidR="00AB181C" w:rsidP="00AB181C">
      <w:r>
        <w:t>4. M: What is your English teacher like, Kitty?</w:t>
      </w:r>
    </w:p>
    <w:p w:rsidR="00AB181C" w:rsidP="00AB181C">
      <w:r>
        <w:t xml:space="preserve">  W: She has long hair and wears glasses.</w:t>
      </w:r>
    </w:p>
    <w:p w:rsidR="00AB181C" w:rsidP="00AB181C">
      <w:r>
        <w:t xml:space="preserve">5. W: Are Sandy and Millie from England? </w:t>
      </w:r>
    </w:p>
    <w:p w:rsidR="00AB181C" w:rsidP="00AB181C">
      <w:r>
        <w:t xml:space="preserve">  M: No, Sandy is from America and Millie is from China.</w:t>
      </w:r>
    </w:p>
    <w:p w:rsidR="00AB181C" w:rsidP="00AB181C">
      <w:r>
        <w:t>6. W: Does your brother like playing football, Simon?</w:t>
      </w:r>
    </w:p>
    <w:p w:rsidR="00AB181C" w:rsidP="00AB181C">
      <w:r>
        <w:t xml:space="preserve">  M: Yes, he is good at </w:t>
      </w:r>
      <w:r>
        <w:t>playing  football</w:t>
      </w:r>
      <w:r>
        <w:t>.</w:t>
      </w:r>
    </w:p>
    <w:p w:rsidR="00AB181C" w:rsidP="00AB181C">
      <w:r>
        <w:t>7. W: How do you usually go to school, Tom?</w:t>
      </w:r>
    </w:p>
    <w:p w:rsidR="00AB181C" w:rsidP="00AB181C">
      <w:r>
        <w:t xml:space="preserve">  M: By bike, but when it rains, my mother takes me to school in a car.</w:t>
      </w:r>
    </w:p>
    <w:p w:rsidR="00AB181C" w:rsidP="00AB181C">
      <w:r>
        <w:t>8. M: What do you have for breakfast, Jane?</w:t>
      </w:r>
    </w:p>
    <w:p w:rsidR="00AB181C" w:rsidP="00AB181C">
      <w:r>
        <w:t xml:space="preserve">  W: I have some cakes and some glasses of milk.</w:t>
      </w:r>
    </w:p>
    <w:p w:rsidR="00AB181C" w:rsidP="00AB181C">
      <w:r>
        <w:t>9. M: Does your mother cook lunch for you, Lily?</w:t>
      </w:r>
    </w:p>
    <w:p w:rsidR="00AB181C" w:rsidP="00AB181C">
      <w:r>
        <w:t xml:space="preserve">  W: No, my father does.</w:t>
      </w:r>
    </w:p>
    <w:p w:rsidR="00AB181C" w:rsidP="00AB181C">
      <w:r>
        <w:t>10</w:t>
      </w:r>
      <w:r>
        <w:t>.W</w:t>
      </w:r>
      <w:r>
        <w:t>: Do you like animals, Joe?</w:t>
      </w:r>
    </w:p>
    <w:p w:rsidR="00AB181C" w:rsidP="00AB181C">
      <w:r>
        <w:t xml:space="preserve">   M: Yes, I like cats and birds. And dogs are my </w:t>
      </w:r>
      <w:r>
        <w:t>favourite</w:t>
      </w:r>
      <w:r>
        <w:t>.</w:t>
      </w:r>
    </w:p>
    <w:p w:rsidR="00AB181C" w:rsidP="00AB181C">
      <w:r>
        <w:rPr>
          <w:rFonts w:hint="eastAsia"/>
        </w:rPr>
        <w:t>第二部分</w:t>
      </w:r>
      <w:r>
        <w:rPr>
          <w:rFonts w:hint="eastAsia"/>
        </w:rPr>
        <w:t xml:space="preserve"> </w:t>
      </w:r>
      <w:r>
        <w:rPr>
          <w:rFonts w:hint="eastAsia"/>
        </w:rPr>
        <w:t>听对话和短文回答问题，听两遍。</w:t>
      </w:r>
    </w:p>
    <w:p w:rsidR="00AB181C" w:rsidP="00AB181C">
      <w:r>
        <w:rPr>
          <w:rFonts w:hint="eastAsia"/>
        </w:rPr>
        <w:t>听一段对话，回答第</w:t>
      </w:r>
      <w:r>
        <w:rPr>
          <w:rFonts w:hint="eastAsia"/>
        </w:rPr>
        <w:t>11-12</w:t>
      </w:r>
      <w:r>
        <w:rPr>
          <w:rFonts w:hint="eastAsia"/>
        </w:rPr>
        <w:t>题。</w:t>
      </w:r>
    </w:p>
    <w:p w:rsidR="00AB181C" w:rsidP="00AB181C">
      <w:r>
        <w:t>M: Millie, Where is David?</w:t>
      </w:r>
    </w:p>
    <w:p w:rsidR="00AB181C" w:rsidP="00AB181C">
      <w:r>
        <w:t>W: I don’t know, but I think he is in the playground</w:t>
      </w:r>
    </w:p>
    <w:p w:rsidR="00AB181C" w:rsidP="00AB181C">
      <w:r>
        <w:t>M: How do you know that?</w:t>
      </w:r>
    </w:p>
    <w:p w:rsidR="00AB181C" w:rsidP="00AB181C">
      <w:r>
        <w:t>W: He likes playing basketball very much. He is in the Basketball Club.</w:t>
      </w:r>
    </w:p>
    <w:p w:rsidR="00AB181C" w:rsidP="00AB181C">
      <w:r>
        <w:t>M: When does he play basketball?</w:t>
      </w:r>
    </w:p>
    <w:p w:rsidR="00AB181C" w:rsidP="00AB181C">
      <w:r>
        <w:t>W: On Wednesday and Friday afternoons.</w:t>
      </w:r>
    </w:p>
    <w:p w:rsidR="00AB181C" w:rsidP="00AB181C">
      <w:r>
        <w:t>M: What time does he go to play basketball?</w:t>
      </w:r>
    </w:p>
    <w:p w:rsidR="00AB181C" w:rsidP="00AB181C">
      <w:r>
        <w:t>W: At four thirty p.m.</w:t>
      </w:r>
    </w:p>
    <w:p w:rsidR="00AB181C" w:rsidP="00AB181C">
      <w:r>
        <w:t>M: Oh, I see, thank you.</w:t>
      </w:r>
    </w:p>
    <w:p w:rsidR="00AB181C" w:rsidP="00AB181C">
      <w:r>
        <w:rPr>
          <w:rFonts w:hint="eastAsia"/>
        </w:rPr>
        <w:t>听第一篇短文，回答</w:t>
      </w:r>
      <w:r>
        <w:rPr>
          <w:rFonts w:hint="eastAsia"/>
        </w:rPr>
        <w:t>13-15</w:t>
      </w:r>
      <w:r>
        <w:rPr>
          <w:rFonts w:hint="eastAsia"/>
        </w:rPr>
        <w:t>小题。</w:t>
      </w:r>
    </w:p>
    <w:p w:rsidR="00AB181C" w:rsidP="00AB181C">
      <w:r>
        <w:t>Hi, Daniel.</w:t>
      </w:r>
      <w:r>
        <w:t xml:space="preserve"> Come over here and look </w:t>
      </w:r>
      <w:r>
        <w:t>at  this</w:t>
      </w:r>
      <w:r>
        <w:t xml:space="preserve"> photo . This is Mike. He is m y good friend. He is from America. He is very tall and strong. He is good at playing basketball. He is a good player and he always plays very well in the match.</w:t>
      </w:r>
    </w:p>
    <w:p w:rsidR="00AB181C" w:rsidP="00AB181C">
      <w:r>
        <w:rPr>
          <w:rFonts w:hint="eastAsia"/>
        </w:rPr>
        <w:t>听第二篇短文，回答第</w:t>
      </w:r>
      <w:r>
        <w:rPr>
          <w:rFonts w:hint="eastAsia"/>
        </w:rPr>
        <w:t>16-20</w:t>
      </w:r>
      <w:r>
        <w:rPr>
          <w:rFonts w:hint="eastAsia"/>
        </w:rPr>
        <w:t>小题</w:t>
      </w:r>
    </w:p>
    <w:p w:rsidR="003A6AB4" w:rsidP="00AB181C">
      <w:r>
        <w:t>This is a picture of Mr. King’s family. In the picture, we can see Mr. King, Mrs. King, their son Bill and their daughter Ann. All of them are under the tree. Look, Mr. King is in a white shirt. Mrs. King is in a yellow blouse. Bill is in a blue sweater and Ann is in a red dress. Ann has a black cat. Its name is Mimi. Bill has a bird. Its name is Polly. It is green and orange. It’s a nice bird.</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6F21C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6F21C2"/>
    <w:rPr>
      <w:sz w:val="18"/>
      <w:szCs w:val="18"/>
    </w:rPr>
  </w:style>
  <w:style w:type="paragraph" w:styleId="Footer">
    <w:name w:val="footer"/>
    <w:basedOn w:val="Normal"/>
    <w:link w:val="Char0"/>
    <w:uiPriority w:val="99"/>
    <w:unhideWhenUsed/>
    <w:rsid w:val="006F21C2"/>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6F21C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1707</Characters>
  <Application>Microsoft Office Word</Application>
  <DocSecurity>0</DocSecurity>
  <Lines>14</Lines>
  <Paragraphs>4</Paragraphs>
  <ScaleCrop>false</ScaleCrop>
  <Company>china</Company>
  <LinksUpToDate>false</LinksUpToDate>
  <CharactersWithSpaces>2002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2017-10-02T01:33:00Z</dcterms:created>
  <dcterms:modified xsi:type="dcterms:W3CDTF">2017-10-03T04:24:00Z</dcterms:modified>
</cp:coreProperties>
</file>