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8pt;margin-left:935pt;margin-top:987pt;mso-position-horizontal-relative:page;mso-position-vertical-relative:top-margin-area;position:absolute;width:33pt;z-index:251658240">
            <v:imagedata r:id="rId5" o:title=""/>
          </v:shape>
        </w:pict>
      </w:r>
      <w:r>
        <w:rPr>
          <w:rFonts w:hint="eastAsia"/>
          <w:sz w:val="30"/>
          <w:szCs w:val="30"/>
          <w:lang w:val="en-US" w:eastAsia="zh-CN"/>
        </w:rPr>
        <w:t>7B Unit1-2 单元测试</w:t>
      </w:r>
    </w:p>
    <w:p>
      <w:pPr>
        <w:numPr>
          <w:ilvl w:val="0"/>
          <w:numId w:val="1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单选</w:t>
      </w:r>
    </w:p>
    <w:p>
      <w:pPr>
        <w:numPr>
          <w:ilvl w:val="0"/>
          <w:numId w:val="2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Lucy, _____ eight-year-old girl, said she saw ______ unusual thing in ______ sky.</w:t>
      </w:r>
    </w:p>
    <w:p>
      <w:pPr>
        <w:numPr>
          <w:ilvl w:val="0"/>
          <w:numId w:val="3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an; a; the     B. a; a; /    C. a; an; the    D. an; an; the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 great fun we ______ last night!</w:t>
      </w:r>
    </w:p>
    <w:p>
      <w:pPr>
        <w:numPr>
          <w:ilvl w:val="0"/>
          <w:numId w:val="4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What; had    B. How; had    C. How; a   D. What a; have had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---_______ your hometown like?  ---It is a good place _______.</w:t>
      </w:r>
    </w:p>
    <w:p>
      <w:pPr>
        <w:numPr>
          <w:ilvl w:val="0"/>
          <w:numId w:val="5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How is; to live   B. How does; living  C. What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s; to live  D. What does; living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---Would you like to help me with my lessons?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---Sorry. ______ I have no time now.</w:t>
      </w:r>
    </w:p>
    <w:p>
      <w:pPr>
        <w:numPr>
          <w:ilvl w:val="0"/>
          <w:numId w:val="6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sure     B.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afraid    C.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d like   D. I hope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---Chinese is too hard for Tom.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---Really？ But I _____ it ______ a problem if he works hard.</w:t>
      </w:r>
    </w:p>
    <w:p>
      <w:pPr>
        <w:numPr>
          <w:ilvl w:val="0"/>
          <w:numId w:val="7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think; will be B. think; isn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  C. don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think; will be  D. don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think; won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be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---Excuse me. Does this teacher teach ______ Maths?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---No, _____ is over there under the tree.</w:t>
      </w:r>
    </w:p>
    <w:p>
      <w:pPr>
        <w:numPr>
          <w:ilvl w:val="0"/>
          <w:numId w:val="8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their; their    B. theirs; their    C. them; theirs   D. them; their</w:t>
      </w:r>
    </w:p>
    <w:p>
      <w:pPr>
        <w:numPr>
          <w:ilvl w:val="0"/>
          <w:numId w:val="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---We will plant ______ trees in our hometown this year.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---Good！Our hometown will become greener in two _______ time.</w:t>
      </w:r>
    </w:p>
    <w:p>
      <w:pPr>
        <w:numPr>
          <w:ilvl w:val="0"/>
          <w:numId w:val="9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five thousands; years     B. five thousand of; years</w:t>
      </w:r>
      <w:r>
        <w:rPr>
          <w:rFonts w:hint="default"/>
          <w:sz w:val="24"/>
          <w:szCs w:val="24"/>
          <w:lang w:val="en-US" w:eastAsia="zh-CN"/>
        </w:rPr>
        <w:t>’</w:t>
      </w:r>
    </w:p>
    <w:p>
      <w:pPr>
        <w:numPr>
          <w:numId w:val="0"/>
        </w:numPr>
        <w:ind w:left="360"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C.thousands of; years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 xml:space="preserve">       D. five thousand; year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 ---Hello, may I speak to Lucy, please? ---_______.</w:t>
      </w:r>
    </w:p>
    <w:p>
      <w:pPr>
        <w:numPr>
          <w:numId w:val="0"/>
        </w:numPr>
        <w:ind w:firstLine="420" w:firstLineChars="20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A. Yes,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Lucy B. No, you can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 C.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 xml:space="preserve">m Lucy speaking  D. This is Lucy speaking   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9. Each of the singers _____ a ______ swimming pool.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A. has; fifty-meter-long      B. have; fifty-meters-long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C. has; fifty-meters-long     D. have; fifty-meter-long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10. He ______ free next week. He will be busy _____ the fridges at the community center.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A. won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be; with fixing      B. won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be; fixing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C. shan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be; to fix          D. isn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t; with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11. ---Is there ______ in today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newspaper? ---No. So you needn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read it.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A. anything interesting        B. interesting anything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C. something interesting      D. interesting nothing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12. ---Will there ______ a football match on CCTV 5 this evening?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---Yes. There _______ usually football matches on Sundays.</w:t>
      </w:r>
    </w:p>
    <w:p>
      <w:pPr>
        <w:numPr>
          <w:ilvl w:val="0"/>
          <w:numId w:val="10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have; have    B. be; will be    C. be; are    D. have; are</w:t>
      </w:r>
    </w:p>
    <w:p>
      <w:pPr>
        <w:numPr>
          <w:ilvl w:val="0"/>
          <w:numId w:val="11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---Mary looks so ______.</w:t>
      </w:r>
    </w:p>
    <w:p>
      <w:pPr>
        <w:numPr>
          <w:numId w:val="0"/>
        </w:numPr>
        <w:ind w:firstLine="48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---Yes. And she is clever. She learns things ______.</w:t>
      </w:r>
    </w:p>
    <w:p>
      <w:pPr>
        <w:numPr>
          <w:ilvl w:val="0"/>
          <w:numId w:val="12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friendly; quickly   B. quickly; carefully  C. quick; careful  D. friendly; quick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---Are there many wonderful things ______ in Sunshine Town.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---Yes. We are looking forward to ______ it.</w:t>
      </w:r>
    </w:p>
    <w:p>
      <w:pPr>
        <w:numPr>
          <w:ilvl w:val="0"/>
          <w:numId w:val="13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buy; visit   B. buying; visiting   C. to buy; visiting   D. to buy; visit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---Who put out the fire last Friday? ---The firemen ______.</w:t>
      </w:r>
    </w:p>
    <w:p>
      <w:pPr>
        <w:numPr>
          <w:ilvl w:val="0"/>
          <w:numId w:val="14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did     B. was     C. does     D. will be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about 800 meters _____ her home.</w:t>
      </w:r>
    </w:p>
    <w:p>
      <w:pPr>
        <w:numPr>
          <w:ilvl w:val="0"/>
          <w:numId w:val="15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far away from    B. far from    C. far away    D. away from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 hope Simon ______ his new toys with me.</w:t>
      </w:r>
    </w:p>
    <w:p>
      <w:pPr>
        <w:numPr>
          <w:ilvl w:val="0"/>
          <w:numId w:val="16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to share    B. can share    C. share     D. sharing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 houses in this area each ______ five rooms or more.</w:t>
      </w:r>
    </w:p>
    <w:p>
      <w:pPr>
        <w:numPr>
          <w:ilvl w:val="0"/>
          <w:numId w:val="17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there are     B. has     C. have     D. with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---hello! This is Kate. 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______ from Yangzhou.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---Hi, Kate. You are in Yangzhou? Oh, it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cool!</w:t>
      </w:r>
    </w:p>
    <w:p>
      <w:pPr>
        <w:numPr>
          <w:ilvl w:val="0"/>
          <w:numId w:val="18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speaking     B. flying    C. driving     D. calling</w:t>
      </w:r>
    </w:p>
    <w:p>
      <w:pPr>
        <w:numPr>
          <w:ilvl w:val="0"/>
          <w:numId w:val="1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---Simon, how old is your grandpa this year?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---______. And we are planning a special birthday party for his ______ birthday this Sunday.</w:t>
      </w:r>
    </w:p>
    <w:p>
      <w:pPr>
        <w:numPr>
          <w:ilvl w:val="0"/>
          <w:numId w:val="19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Ninetieth; ninety        B. Ninety; ninety    </w:t>
      </w:r>
    </w:p>
    <w:p>
      <w:pPr>
        <w:numPr>
          <w:numId w:val="0"/>
        </w:numPr>
        <w:ind w:left="360"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C.Ninety; ninetieth        D. Ninetieth; ninetieth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21. ---What kind of home do you ______?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---A flat _____ the center of the city.</w:t>
      </w:r>
    </w:p>
    <w:p>
      <w:pPr>
        <w:numPr>
          <w:ilvl w:val="0"/>
          <w:numId w:val="20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live; on    B. live; in    C. live in; on    D. live in; in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22.---When _____ we go there tomorrow?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---I _____ pick you up(接你) at 8 o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clock.</w:t>
      </w:r>
    </w:p>
    <w:p>
      <w:pPr>
        <w:numPr>
          <w:ilvl w:val="0"/>
          <w:numId w:val="21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do; will     B. will; am    C. shall; will    D. shall; won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</w:t>
      </w:r>
    </w:p>
    <w:p>
      <w:pPr>
        <w:numPr>
          <w:ilvl w:val="0"/>
          <w:numId w:val="22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If a girl doesn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know _____ to wear or ______ to dress up, she can ask her best friend for help.</w:t>
      </w:r>
    </w:p>
    <w:p>
      <w:pPr>
        <w:numPr>
          <w:ilvl w:val="0"/>
          <w:numId w:val="23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what; how    B. what; what   C. how; what   D. how; how</w:t>
      </w:r>
    </w:p>
    <w:p>
      <w:pPr>
        <w:numPr>
          <w:ilvl w:val="0"/>
          <w:numId w:val="2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“</w:t>
      </w:r>
      <w:r>
        <w:rPr>
          <w:rFonts w:hint="eastAsia"/>
          <w:sz w:val="24"/>
          <w:szCs w:val="24"/>
          <w:lang w:val="en-US" w:eastAsia="zh-CN"/>
        </w:rPr>
        <w:t>Take this medicine and it will make you _____ better soon,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 xml:space="preserve"> the nurse says to the ______ boy.</w:t>
      </w:r>
    </w:p>
    <w:p>
      <w:pPr>
        <w:numPr>
          <w:ilvl w:val="0"/>
          <w:numId w:val="24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feel; sick     B. to feel; sick      C. feel; ill     D. feels; ill</w:t>
      </w:r>
    </w:p>
    <w:p>
      <w:pPr>
        <w:numPr>
          <w:ilvl w:val="0"/>
          <w:numId w:val="22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---If you have any problems, be sure to call me. ---_______.</w:t>
      </w:r>
    </w:p>
    <w:p>
      <w:pPr>
        <w:numPr>
          <w:ilvl w:val="0"/>
          <w:numId w:val="25"/>
        </w:numPr>
        <w:ind w:left="36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glad to hear that       B. I have no problems</w:t>
      </w:r>
    </w:p>
    <w:p>
      <w:pPr>
        <w:numPr>
          <w:numId w:val="0"/>
        </w:numPr>
        <w:ind w:left="360"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C.I will. Thank you            D. No, I won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二、用单词的正确形式填空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Paris is the capital of ___________ (法国).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Mary lives two floors ____________ (下面) Peter.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This weekend, I want to go to the Summer ____________ (宫殿).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Do you know the name of this ________________ (19米长的) bridge?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 ____________ (工程师) from the USA are happy to see the panda.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Sandy writes down her favourite _____________ (艺术家) names in the notebook.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We are the ____________ (幸运的) of all to watch the most interesting show in our life.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More and more people talk with their friends and family by sending WeChat m_____________.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Can the little boy write the numbers from Z__________ to one hundred?</w:t>
      </w:r>
    </w:p>
    <w:p>
      <w:pPr>
        <w:numPr>
          <w:ilvl w:val="0"/>
          <w:numId w:val="26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Tree-planting Day is on the _____________ of March every year.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三、用所给动词的适当形式填空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After ____________ (fix) the car, he went to work in time.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 students are busy _____________ (plan) a day out this Friday.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---Who ___________ (design) the poster for the May Day Gala? ---We do.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---Would you please __________ (wait) for my call patiently? ---Sure.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There ___________ (be) over 30 offices in the new building in the future, aren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there?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 doctors at the Health Center can make him ___________ (feel) better.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There are some students ____________ (lie) on the football field.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____________(celebrate) her 20</w:t>
      </w:r>
      <w:r>
        <w:rPr>
          <w:rFonts w:hint="eastAsia"/>
          <w:sz w:val="24"/>
          <w:szCs w:val="24"/>
          <w:vertAlign w:val="superscript"/>
          <w:lang w:val="en-US" w:eastAsia="zh-CN"/>
        </w:rPr>
        <w:t>th</w:t>
      </w:r>
      <w:r>
        <w:rPr>
          <w:rFonts w:hint="eastAsia"/>
          <w:sz w:val="24"/>
          <w:szCs w:val="24"/>
          <w:lang w:val="en-US" w:eastAsia="zh-CN"/>
        </w:rPr>
        <w:t xml:space="preserve"> birthday, she decides to have a party at the weekend.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His mother asked him _____________ (not make) a fire with matches himself.</w:t>
      </w:r>
    </w:p>
    <w:p>
      <w:pPr>
        <w:numPr>
          <w:ilvl w:val="0"/>
          <w:numId w:val="27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Everyone had fun ______________(make) videos of Suzhou Street Food.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四、按要求改写句子</w:t>
      </w:r>
    </w:p>
    <w:p>
      <w:pPr>
        <w:numPr>
          <w:ilvl w:val="0"/>
          <w:numId w:val="28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They are </w:t>
      </w:r>
      <w:r>
        <w:rPr>
          <w:rFonts w:hint="eastAsia"/>
          <w:sz w:val="24"/>
          <w:szCs w:val="24"/>
          <w:u w:val="single"/>
          <w:lang w:val="en-US" w:eastAsia="zh-CN"/>
        </w:rPr>
        <w:t>kind and helpful</w:t>
      </w:r>
      <w:r>
        <w:rPr>
          <w:rFonts w:hint="eastAsia"/>
          <w:sz w:val="24"/>
          <w:szCs w:val="24"/>
          <w:lang w:val="en-US" w:eastAsia="zh-CN"/>
        </w:rPr>
        <w:t>. (对划线部分提问)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_______ are they _________?</w:t>
      </w:r>
    </w:p>
    <w:p>
      <w:pPr>
        <w:numPr>
          <w:ilvl w:val="0"/>
          <w:numId w:val="28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Tony doesn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t work every day. (用next week 改写句子)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Tony ________ __________ next week.</w:t>
      </w:r>
    </w:p>
    <w:p>
      <w:pPr>
        <w:numPr>
          <w:ilvl w:val="0"/>
          <w:numId w:val="28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 hope to have my own study some day. (改为同义句)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I hope to have _______ study _______ my own.</w:t>
      </w:r>
    </w:p>
    <w:p>
      <w:pPr>
        <w:numPr>
          <w:ilvl w:val="0"/>
          <w:numId w:val="28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Lucy and her sister use the same bedroom. (改为同义句)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Lucy ________ the bedroom _________ her sister.</w:t>
      </w:r>
    </w:p>
    <w:p>
      <w:pPr>
        <w:numPr>
          <w:ilvl w:val="0"/>
          <w:numId w:val="28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He works for company </w:t>
      </w:r>
      <w:r>
        <w:rPr>
          <w:rFonts w:hint="eastAsia"/>
          <w:sz w:val="24"/>
          <w:szCs w:val="24"/>
          <w:u w:val="single"/>
          <w:lang w:val="en-US" w:eastAsia="zh-CN"/>
        </w:rPr>
        <w:t>15 miles away from his home</w:t>
      </w:r>
      <w:r>
        <w:rPr>
          <w:rFonts w:hint="eastAsia"/>
          <w:sz w:val="24"/>
          <w:szCs w:val="24"/>
          <w:lang w:val="en-US" w:eastAsia="zh-CN"/>
        </w:rPr>
        <w:t>. (对划线部分提问)</w:t>
      </w:r>
    </w:p>
    <w:p>
      <w:pPr>
        <w:numPr>
          <w:numId w:val="0"/>
        </w:numPr>
        <w:ind w:firstLine="480"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_________ ________ does he work for?</w:t>
      </w:r>
    </w:p>
    <w:p>
      <w:pPr>
        <w:numPr>
          <w:ilvl w:val="0"/>
          <w:numId w:val="29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翻译句子</w:t>
      </w:r>
    </w:p>
    <w:p>
      <w:pPr>
        <w:numPr>
          <w:ilvl w:val="0"/>
          <w:numId w:val="30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我恐怕这位访客的机器出了点状况。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30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我哥哥想要邀请他们后天一起看电影。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30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乘公共汽车到达市中心将要花费大约半个小时。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30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这名护士足够善良，每天帮助很多病人锻炼。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30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大多数的大学生乐意互相帮助解决各种难题。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参考</w:t>
      </w:r>
    </w:p>
    <w:p>
      <w:pPr>
        <w:numPr>
          <w:ilvl w:val="0"/>
          <w:numId w:val="31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单选</w:t>
      </w:r>
    </w:p>
    <w:p>
      <w:pPr>
        <w:numPr>
          <w:numId w:val="0"/>
        </w:num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1-5：DACBC   6-10：CCDAB   11-15：ACACA   16-20：DBCDC   21-25：DCAAC</w:t>
      </w:r>
    </w:p>
    <w:p>
      <w:pPr>
        <w:numPr>
          <w:ilvl w:val="0"/>
          <w:numId w:val="3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单词正确形式</w:t>
      </w:r>
    </w:p>
    <w:p>
      <w:pPr>
        <w:numPr>
          <w:ilvl w:val="0"/>
          <w:numId w:val="32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France  2. below   3. Palace   4. nineteen-meter-long   5. engineers</w:t>
      </w:r>
    </w:p>
    <w:p>
      <w:pPr>
        <w:numPr>
          <w:ilvl w:val="0"/>
          <w:numId w:val="30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artists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 xml:space="preserve">   7. luckiest    8. messages   9. zero   10. twelfth</w:t>
      </w:r>
    </w:p>
    <w:p>
      <w:pPr>
        <w:numPr>
          <w:ilvl w:val="0"/>
          <w:numId w:val="31"/>
        </w:numPr>
        <w:ind w:left="0" w:firstLine="0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动词填空 </w:t>
      </w:r>
    </w:p>
    <w:p>
      <w:pPr>
        <w:numPr>
          <w:ilvl w:val="0"/>
          <w:numId w:val="33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fixing   2. planning   3. designs   4. wait   5. are going to be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6.feel   7. lying  8. To celebrate   9. not to make   10. making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四、改写句子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 are  like  2. will work   3. a of    4. shares  with   5. How far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五、翻译句子</w:t>
      </w:r>
    </w:p>
    <w:p>
      <w:pPr>
        <w:numPr>
          <w:ilvl w:val="0"/>
          <w:numId w:val="34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m afraid there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something wrong with the visitor</w:t>
      </w:r>
      <w:r>
        <w:rPr>
          <w:rFonts w:hint="default"/>
          <w:sz w:val="24"/>
          <w:szCs w:val="24"/>
          <w:lang w:val="en-US" w:eastAsia="zh-CN"/>
        </w:rPr>
        <w:t>’</w:t>
      </w:r>
      <w:r>
        <w:rPr>
          <w:rFonts w:hint="eastAsia"/>
          <w:sz w:val="24"/>
          <w:szCs w:val="24"/>
          <w:lang w:val="en-US" w:eastAsia="zh-CN"/>
        </w:rPr>
        <w:t>s machine.</w:t>
      </w:r>
    </w:p>
    <w:p>
      <w:pPr>
        <w:numPr>
          <w:ilvl w:val="0"/>
          <w:numId w:val="34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My brother wants to invite them to watch a film the day tomorrow.</w:t>
      </w:r>
    </w:p>
    <w:p>
      <w:pPr>
        <w:numPr>
          <w:ilvl w:val="0"/>
          <w:numId w:val="34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It will take about half an hour to get to the city center by bus.</w:t>
      </w:r>
    </w:p>
    <w:p>
      <w:pPr>
        <w:numPr>
          <w:ilvl w:val="0"/>
          <w:numId w:val="34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This nurse is kind enough to help many sick people do exercise.</w:t>
      </w:r>
    </w:p>
    <w:p>
      <w:pPr>
        <w:numPr>
          <w:ilvl w:val="0"/>
          <w:numId w:val="34"/>
        </w:numPr>
        <w:ind w:left="425" w:hanging="425" w:leftChars="0" w:firstLineChars="0"/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Most college students are ready to help each other with all kinds of problems.</w:t>
      </w:r>
    </w:p>
    <w:p>
      <w:pPr>
        <w:numPr>
          <w:numId w:val="0"/>
        </w:numPr>
        <w:ind w:leftChars="0"/>
        <w:jc w:val="both"/>
        <w:rPr>
          <w:rFonts w:hint="eastAsia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315F85"/>
    <w:multiLevelType w:val="singleLevel"/>
    <w:tmpl w:val="85315F8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254D4C9"/>
    <w:multiLevelType w:val="singleLevel"/>
    <w:tmpl w:val="9254D4C9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">
    <w:nsid w:val="956C3F53"/>
    <w:multiLevelType w:val="singleLevel"/>
    <w:tmpl w:val="956C3F53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3">
    <w:nsid w:val="A1416C91"/>
    <w:multiLevelType w:val="singleLevel"/>
    <w:tmpl w:val="A1416C9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A3D92330"/>
    <w:multiLevelType w:val="singleLevel"/>
    <w:tmpl w:val="A3D92330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5">
    <w:nsid w:val="A4DA9769"/>
    <w:multiLevelType w:val="singleLevel"/>
    <w:tmpl w:val="A4DA9769"/>
    <w:lvl w:ilvl="0">
      <w:start w:val="1"/>
      <w:numFmt w:val="decimal"/>
      <w:suff w:val="space"/>
      <w:lvlText w:val="%1."/>
      <w:lvlJc w:val="left"/>
    </w:lvl>
  </w:abstractNum>
  <w:abstractNum w:abstractNumId="6">
    <w:nsid w:val="A7D37A94"/>
    <w:multiLevelType w:val="singleLevel"/>
    <w:tmpl w:val="A7D37A94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7">
    <w:nsid w:val="B29D2E2E"/>
    <w:multiLevelType w:val="singleLevel"/>
    <w:tmpl w:val="B29D2E2E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8">
    <w:nsid w:val="B44E948D"/>
    <w:multiLevelType w:val="singleLevel"/>
    <w:tmpl w:val="B44E948D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9">
    <w:nsid w:val="BAB3E361"/>
    <w:multiLevelType w:val="singleLevel"/>
    <w:tmpl w:val="BAB3E361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0">
    <w:nsid w:val="BE9C26D0"/>
    <w:multiLevelType w:val="singleLevel"/>
    <w:tmpl w:val="BE9C26D0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1">
    <w:nsid w:val="C27B4540"/>
    <w:multiLevelType w:val="singleLevel"/>
    <w:tmpl w:val="C27B4540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2">
    <w:nsid w:val="D2F47629"/>
    <w:multiLevelType w:val="singleLevel"/>
    <w:tmpl w:val="D2F47629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3">
    <w:nsid w:val="E580F883"/>
    <w:multiLevelType w:val="singleLevel"/>
    <w:tmpl w:val="E580F88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4">
    <w:nsid w:val="EAA1BFC4"/>
    <w:multiLevelType w:val="singleLevel"/>
    <w:tmpl w:val="EAA1BFC4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5">
    <w:nsid w:val="F0DD9430"/>
    <w:multiLevelType w:val="singleLevel"/>
    <w:tmpl w:val="F0DD9430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6">
    <w:nsid w:val="F302F1E2"/>
    <w:multiLevelType w:val="singleLevel"/>
    <w:tmpl w:val="F302F1E2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17">
    <w:nsid w:val="02B375FF"/>
    <w:multiLevelType w:val="singleLevel"/>
    <w:tmpl w:val="02B375FF"/>
    <w:lvl w:ilvl="0">
      <w:start w:val="23"/>
      <w:numFmt w:val="decimal"/>
      <w:suff w:val="space"/>
      <w:lvlText w:val="%1."/>
      <w:lvlJc w:val="left"/>
    </w:lvl>
  </w:abstractNum>
  <w:abstractNum w:abstractNumId="18">
    <w:nsid w:val="06A69145"/>
    <w:multiLevelType w:val="singleLevel"/>
    <w:tmpl w:val="06A69145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0888FA5D"/>
    <w:multiLevelType w:val="singleLevel"/>
    <w:tmpl w:val="0888FA5D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0">
    <w:nsid w:val="0A15008E"/>
    <w:multiLevelType w:val="singleLevel"/>
    <w:tmpl w:val="0A15008E"/>
    <w:lvl w:ilvl="0">
      <w:start w:val="13"/>
      <w:numFmt w:val="decimal"/>
      <w:suff w:val="space"/>
      <w:lvlText w:val="%1."/>
      <w:lvlJc w:val="left"/>
    </w:lvl>
  </w:abstractNum>
  <w:abstractNum w:abstractNumId="21">
    <w:nsid w:val="13211AD0"/>
    <w:multiLevelType w:val="singleLevel"/>
    <w:tmpl w:val="13211AD0"/>
    <w:lvl w:ilvl="0">
      <w:start w:val="1"/>
      <w:numFmt w:val="decimal"/>
      <w:suff w:val="space"/>
      <w:lvlText w:val="%1."/>
      <w:lvlJc w:val="left"/>
    </w:lvl>
  </w:abstractNum>
  <w:abstractNum w:abstractNumId="22">
    <w:nsid w:val="193DE235"/>
    <w:multiLevelType w:val="singleLevel"/>
    <w:tmpl w:val="193DE235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3">
    <w:nsid w:val="293E28CD"/>
    <w:multiLevelType w:val="singleLevel"/>
    <w:tmpl w:val="293E28CD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4">
    <w:nsid w:val="2DA3CDD4"/>
    <w:multiLevelType w:val="singleLevel"/>
    <w:tmpl w:val="2DA3CDD4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5">
    <w:nsid w:val="34E900CE"/>
    <w:multiLevelType w:val="singleLevel"/>
    <w:tmpl w:val="34E900CE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6">
    <w:nsid w:val="3C86364F"/>
    <w:multiLevelType w:val="singleLevel"/>
    <w:tmpl w:val="3C86364F"/>
    <w:lvl w:ilvl="0">
      <w:start w:val="1"/>
      <w:numFmt w:val="decimal"/>
      <w:suff w:val="space"/>
      <w:lvlText w:val="%1."/>
      <w:lvlJc w:val="left"/>
    </w:lvl>
  </w:abstractNum>
  <w:abstractNum w:abstractNumId="27">
    <w:nsid w:val="3E528E4B"/>
    <w:multiLevelType w:val="singleLevel"/>
    <w:tmpl w:val="3E528E4B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8">
    <w:nsid w:val="42CE0C42"/>
    <w:multiLevelType w:val="singleLevel"/>
    <w:tmpl w:val="42CE0C42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29">
    <w:nsid w:val="44042F77"/>
    <w:multiLevelType w:val="singleLevel"/>
    <w:tmpl w:val="44042F7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0">
    <w:nsid w:val="48A6EF9B"/>
    <w:multiLevelType w:val="singleLevel"/>
    <w:tmpl w:val="48A6EF9B"/>
    <w:lvl w:ilvl="0">
      <w:start w:val="1"/>
      <w:numFmt w:val="upperLetter"/>
      <w:suff w:val="space"/>
      <w:lvlText w:val="%1."/>
      <w:lvlJc w:val="left"/>
      <w:pPr>
        <w:ind w:left="360" w:firstLine="0" w:leftChars="0" w:firstLineChars="0"/>
      </w:pPr>
    </w:lvl>
  </w:abstractNum>
  <w:abstractNum w:abstractNumId="31">
    <w:nsid w:val="499BF403"/>
    <w:multiLevelType w:val="singleLevel"/>
    <w:tmpl w:val="499BF403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2">
    <w:nsid w:val="5A58452A"/>
    <w:multiLevelType w:val="singleLevel"/>
    <w:tmpl w:val="5A58452A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3">
    <w:nsid w:val="67E6882E"/>
    <w:multiLevelType w:val="singleLevel"/>
    <w:tmpl w:val="67E6882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30"/>
  </w:num>
  <w:num w:numId="4">
    <w:abstractNumId w:val="4"/>
  </w:num>
  <w:num w:numId="5">
    <w:abstractNumId w:val="10"/>
  </w:num>
  <w:num w:numId="6">
    <w:abstractNumId w:val="8"/>
  </w:num>
  <w:num w:numId="7">
    <w:abstractNumId w:val="2"/>
  </w:num>
  <w:num w:numId="8">
    <w:abstractNumId w:val="24"/>
  </w:num>
  <w:num w:numId="9">
    <w:abstractNumId w:val="6"/>
  </w:num>
  <w:num w:numId="10">
    <w:abstractNumId w:val="1"/>
  </w:num>
  <w:num w:numId="11">
    <w:abstractNumId w:val="20"/>
  </w:num>
  <w:num w:numId="12">
    <w:abstractNumId w:val="27"/>
  </w:num>
  <w:num w:numId="13">
    <w:abstractNumId w:val="7"/>
  </w:num>
  <w:num w:numId="14">
    <w:abstractNumId w:val="9"/>
  </w:num>
  <w:num w:numId="15">
    <w:abstractNumId w:val="23"/>
  </w:num>
  <w:num w:numId="16">
    <w:abstractNumId w:val="25"/>
  </w:num>
  <w:num w:numId="17">
    <w:abstractNumId w:val="28"/>
  </w:num>
  <w:num w:numId="18">
    <w:abstractNumId w:val="16"/>
  </w:num>
  <w:num w:numId="19">
    <w:abstractNumId w:val="11"/>
  </w:num>
  <w:num w:numId="20">
    <w:abstractNumId w:val="14"/>
  </w:num>
  <w:num w:numId="21">
    <w:abstractNumId w:val="22"/>
  </w:num>
  <w:num w:numId="22">
    <w:abstractNumId w:val="17"/>
  </w:num>
  <w:num w:numId="23">
    <w:abstractNumId w:val="19"/>
  </w:num>
  <w:num w:numId="24">
    <w:abstractNumId w:val="12"/>
  </w:num>
  <w:num w:numId="25">
    <w:abstractNumId w:val="15"/>
  </w:num>
  <w:num w:numId="26">
    <w:abstractNumId w:val="3"/>
  </w:num>
  <w:num w:numId="27">
    <w:abstractNumId w:val="18"/>
  </w:num>
  <w:num w:numId="28">
    <w:abstractNumId w:val="32"/>
  </w:num>
  <w:num w:numId="29">
    <w:abstractNumId w:val="13"/>
  </w:num>
  <w:num w:numId="30">
    <w:abstractNumId w:val="31"/>
  </w:num>
  <w:num w:numId="31">
    <w:abstractNumId w:val="29"/>
  </w:num>
  <w:num w:numId="32">
    <w:abstractNumId w:val="21"/>
  </w:num>
  <w:num w:numId="33">
    <w:abstractNumId w:val="26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0</cp:revision>
  <dcterms:created xsi:type="dcterms:W3CDTF">2014-10-29T12:08:00Z</dcterms:created>
  <dcterms:modified xsi:type="dcterms:W3CDTF">2018-03-27T07:57:08Z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