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317FF">
      <w:pPr>
        <w:spacing w:after="0" w:line="413" w:lineRule="exact"/>
        <w:ind w:left="741" w:right="817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9pt;margin-top:999pt;margin-left:833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eastAsia="宋体" w:hAnsi="宋体" w:cs="宋体"/>
          <w:spacing w:val="-1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9</w:t>
      </w:r>
      <w:r>
        <w:rPr>
          <w:rFonts w:ascii="宋体" w:eastAsia="宋体" w:hAnsi="宋体" w:cs="宋体"/>
          <w:spacing w:val="-77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学年第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二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学期九年级第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一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次阶段性学业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评价</w:t>
      </w:r>
    </w:p>
    <w:p w:rsidR="005317FF">
      <w:pPr>
        <w:spacing w:before="6" w:after="0" w:line="160" w:lineRule="exact"/>
        <w:rPr>
          <w:sz w:val="16"/>
          <w:szCs w:val="16"/>
          <w:lang w:eastAsia="zh-CN"/>
        </w:rPr>
      </w:pPr>
    </w:p>
    <w:p w:rsidR="005317FF">
      <w:pPr>
        <w:spacing w:after="0" w:line="240" w:lineRule="auto"/>
        <w:ind w:left="3508" w:right="3591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英语试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卷</w:t>
      </w:r>
    </w:p>
    <w:p w:rsidR="005317FF">
      <w:pPr>
        <w:spacing w:before="2" w:after="0" w:line="140" w:lineRule="exact"/>
        <w:rPr>
          <w:sz w:val="14"/>
          <w:szCs w:val="14"/>
          <w:lang w:eastAsia="zh-CN"/>
        </w:rPr>
      </w:pPr>
    </w:p>
    <w:p w:rsidR="005317FF">
      <w:pPr>
        <w:spacing w:after="0" w:line="240" w:lineRule="auto"/>
        <w:ind w:left="113"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考</w:t>
      </w:r>
      <w:r>
        <w:rPr>
          <w:rFonts w:ascii="宋体" w:eastAsia="宋体" w:hAnsi="宋体" w:cs="宋体"/>
          <w:spacing w:val="2"/>
          <w:sz w:val="18"/>
          <w:szCs w:val="18"/>
          <w:lang w:eastAsia="zh-CN"/>
        </w:rPr>
        <w:t>生</w:t>
      </w:r>
      <w:r>
        <w:rPr>
          <w:rFonts w:ascii="宋体" w:eastAsia="宋体" w:hAnsi="宋体" w:cs="宋体"/>
          <w:sz w:val="18"/>
          <w:szCs w:val="18"/>
          <w:lang w:eastAsia="zh-CN"/>
        </w:rPr>
        <w:t>须知：</w:t>
      </w:r>
    </w:p>
    <w:p w:rsidR="005317FF">
      <w:pPr>
        <w:spacing w:before="53" w:after="0" w:line="240" w:lineRule="auto"/>
        <w:ind w:left="473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1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.</w:t>
      </w:r>
      <w:r>
        <w:rPr>
          <w:rFonts w:ascii="楷体" w:eastAsia="楷体" w:hAnsi="楷体" w:cs="楷体"/>
          <w:sz w:val="18"/>
          <w:szCs w:val="18"/>
          <w:lang w:eastAsia="zh-CN"/>
        </w:rPr>
        <w:t>本试卷满分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 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1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0 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分，考试时</w:t>
      </w:r>
      <w:r>
        <w:rPr>
          <w:rFonts w:ascii="楷体" w:eastAsia="楷体" w:hAnsi="楷体" w:cs="楷体"/>
          <w:spacing w:val="-44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6</w:t>
      </w:r>
      <w:r>
        <w:rPr>
          <w:rFonts w:ascii="楷体" w:eastAsia="楷体" w:hAnsi="楷体" w:cs="楷体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pacing w:val="-48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分钟。</w:t>
      </w:r>
    </w:p>
    <w:p w:rsidR="005317FF">
      <w:pPr>
        <w:spacing w:before="53" w:after="0" w:line="240" w:lineRule="auto"/>
        <w:ind w:left="473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2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.</w:t>
      </w:r>
      <w:r>
        <w:rPr>
          <w:rFonts w:ascii="楷体" w:eastAsia="楷体" w:hAnsi="楷体" w:cs="楷体"/>
          <w:sz w:val="18"/>
          <w:szCs w:val="18"/>
          <w:lang w:eastAsia="zh-CN"/>
        </w:rPr>
        <w:t>答题前，在答题纸上写考生相应信息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,</w:t>
      </w:r>
      <w:r>
        <w:rPr>
          <w:rFonts w:ascii="楷体" w:eastAsia="楷体" w:hAnsi="楷体" w:cs="楷体"/>
          <w:sz w:val="18"/>
          <w:szCs w:val="18"/>
          <w:lang w:eastAsia="zh-CN"/>
        </w:rPr>
        <w:t>并在试卷首页的规定位置写上姓名和座位号。</w:t>
      </w:r>
    </w:p>
    <w:p w:rsidR="005317FF">
      <w:pPr>
        <w:spacing w:before="53" w:after="0" w:line="240" w:lineRule="auto"/>
        <w:ind w:left="473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3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.</w:t>
      </w:r>
      <w:r>
        <w:rPr>
          <w:rFonts w:ascii="楷体" w:eastAsia="楷体" w:hAnsi="楷体" w:cs="楷体"/>
          <w:sz w:val="18"/>
          <w:szCs w:val="18"/>
          <w:lang w:eastAsia="zh-CN"/>
        </w:rPr>
        <w:t>必须在答题纸的对应答题位置答题，写在其他地方无效。</w:t>
      </w:r>
    </w:p>
    <w:p w:rsidR="005317FF">
      <w:pPr>
        <w:spacing w:before="53" w:after="0" w:line="288" w:lineRule="auto"/>
        <w:ind w:left="113" w:right="154" w:firstLine="36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4.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做</w:t>
      </w:r>
      <w:r>
        <w:rPr>
          <w:rFonts w:ascii="楷体" w:eastAsia="楷体" w:hAnsi="楷体" w:cs="楷体"/>
          <w:sz w:val="18"/>
          <w:szCs w:val="18"/>
          <w:lang w:eastAsia="zh-CN"/>
        </w:rPr>
        <w:t>听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力</w:t>
      </w:r>
      <w:r>
        <w:rPr>
          <w:rFonts w:ascii="楷体" w:eastAsia="楷体" w:hAnsi="楷体" w:cs="楷体"/>
          <w:sz w:val="18"/>
          <w:szCs w:val="18"/>
          <w:lang w:eastAsia="zh-CN"/>
        </w:rPr>
        <w:t>题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时，</w:t>
      </w:r>
      <w:r>
        <w:rPr>
          <w:rFonts w:ascii="楷体" w:eastAsia="楷体" w:hAnsi="楷体" w:cs="楷体"/>
          <w:sz w:val="18"/>
          <w:szCs w:val="18"/>
          <w:lang w:eastAsia="zh-CN"/>
        </w:rPr>
        <w:t>先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将答</w:t>
      </w:r>
      <w:r>
        <w:rPr>
          <w:rFonts w:ascii="楷体" w:eastAsia="楷体" w:hAnsi="楷体" w:cs="楷体"/>
          <w:sz w:val="18"/>
          <w:szCs w:val="18"/>
          <w:lang w:eastAsia="zh-CN"/>
        </w:rPr>
        <w:t>案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标</w:t>
      </w:r>
      <w:r>
        <w:rPr>
          <w:rFonts w:ascii="楷体" w:eastAsia="楷体" w:hAnsi="楷体" w:cs="楷体"/>
          <w:sz w:val="18"/>
          <w:szCs w:val="18"/>
          <w:lang w:eastAsia="zh-CN"/>
        </w:rPr>
        <w:t>在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试卷</w:t>
      </w:r>
      <w:r>
        <w:rPr>
          <w:rFonts w:ascii="楷体" w:eastAsia="楷体" w:hAnsi="楷体" w:cs="楷体"/>
          <w:sz w:val="18"/>
          <w:szCs w:val="18"/>
          <w:lang w:eastAsia="zh-CN"/>
        </w:rPr>
        <w:t>上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。录</w:t>
      </w:r>
      <w:r>
        <w:rPr>
          <w:rFonts w:ascii="楷体" w:eastAsia="楷体" w:hAnsi="楷体" w:cs="楷体"/>
          <w:sz w:val="18"/>
          <w:szCs w:val="18"/>
          <w:lang w:eastAsia="zh-CN"/>
        </w:rPr>
        <w:t>音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内</w:t>
      </w:r>
      <w:r>
        <w:rPr>
          <w:rFonts w:ascii="楷体" w:eastAsia="楷体" w:hAnsi="楷体" w:cs="楷体"/>
          <w:sz w:val="18"/>
          <w:szCs w:val="18"/>
          <w:lang w:eastAsia="zh-CN"/>
        </w:rPr>
        <w:t>容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结束</w:t>
      </w:r>
      <w:r>
        <w:rPr>
          <w:rFonts w:ascii="楷体" w:eastAsia="楷体" w:hAnsi="楷体" w:cs="楷体"/>
          <w:sz w:val="18"/>
          <w:szCs w:val="18"/>
          <w:lang w:eastAsia="zh-CN"/>
        </w:rPr>
        <w:t>后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，你</w:t>
      </w:r>
      <w:r>
        <w:rPr>
          <w:rFonts w:ascii="楷体" w:eastAsia="楷体" w:hAnsi="楷体" w:cs="楷体"/>
          <w:sz w:val="18"/>
          <w:szCs w:val="18"/>
          <w:lang w:eastAsia="zh-CN"/>
        </w:rPr>
        <w:t>将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有</w:t>
      </w:r>
      <w:r>
        <w:rPr>
          <w:rFonts w:ascii="楷体" w:eastAsia="楷体" w:hAnsi="楷体" w:cs="楷体"/>
          <w:sz w:val="18"/>
          <w:szCs w:val="18"/>
          <w:lang w:eastAsia="zh-CN"/>
        </w:rPr>
        <w:t>一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分钟</w:t>
      </w:r>
      <w:r>
        <w:rPr>
          <w:rFonts w:ascii="楷体" w:eastAsia="楷体" w:hAnsi="楷体" w:cs="楷体"/>
          <w:sz w:val="18"/>
          <w:szCs w:val="18"/>
          <w:lang w:eastAsia="zh-CN"/>
        </w:rPr>
        <w:t>的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时间</w:t>
      </w:r>
      <w:r>
        <w:rPr>
          <w:rFonts w:ascii="楷体" w:eastAsia="楷体" w:hAnsi="楷体" w:cs="楷体"/>
          <w:sz w:val="18"/>
          <w:szCs w:val="18"/>
          <w:lang w:eastAsia="zh-CN"/>
        </w:rPr>
        <w:t>将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试</w:t>
      </w:r>
      <w:r>
        <w:rPr>
          <w:rFonts w:ascii="楷体" w:eastAsia="楷体" w:hAnsi="楷体" w:cs="楷体"/>
          <w:sz w:val="18"/>
          <w:szCs w:val="18"/>
          <w:lang w:eastAsia="zh-CN"/>
        </w:rPr>
        <w:t>卷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上的</w:t>
      </w:r>
      <w:r>
        <w:rPr>
          <w:rFonts w:ascii="楷体" w:eastAsia="楷体" w:hAnsi="楷体" w:cs="楷体"/>
          <w:sz w:val="18"/>
          <w:szCs w:val="18"/>
          <w:lang w:eastAsia="zh-CN"/>
        </w:rPr>
        <w:t>答</w:t>
      </w:r>
      <w:r>
        <w:rPr>
          <w:rFonts w:ascii="楷体" w:eastAsia="楷体" w:hAnsi="楷体" w:cs="楷体"/>
          <w:spacing w:val="2"/>
          <w:sz w:val="18"/>
          <w:szCs w:val="18"/>
          <w:lang w:eastAsia="zh-CN"/>
        </w:rPr>
        <w:t>案转</w:t>
      </w:r>
      <w:r>
        <w:rPr>
          <w:rFonts w:ascii="楷体" w:eastAsia="楷体" w:hAnsi="楷体" w:cs="楷体"/>
          <w:sz w:val="18"/>
          <w:szCs w:val="18"/>
          <w:lang w:eastAsia="zh-CN"/>
        </w:rPr>
        <w:t>涂</w:t>
      </w:r>
      <w:r>
        <w:rPr>
          <w:rFonts w:ascii="楷体" w:eastAsia="楷体" w:hAnsi="楷体" w:cs="楷体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到答题纸上。</w:t>
      </w:r>
    </w:p>
    <w:p w:rsidR="005317FF">
      <w:pPr>
        <w:spacing w:before="17" w:after="0" w:line="240" w:lineRule="auto"/>
        <w:ind w:left="473" w:right="-20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5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.</w:t>
      </w:r>
      <w:r>
        <w:rPr>
          <w:rFonts w:ascii="楷体" w:eastAsia="楷体" w:hAnsi="楷体" w:cs="楷体"/>
          <w:sz w:val="18"/>
          <w:szCs w:val="18"/>
          <w:lang w:eastAsia="zh-CN"/>
        </w:rPr>
        <w:t>考试结束后，试卷和答题纸一并上交。</w:t>
      </w:r>
    </w:p>
    <w:p w:rsidR="005317FF">
      <w:pPr>
        <w:spacing w:before="8" w:after="0" w:line="170" w:lineRule="exact"/>
        <w:rPr>
          <w:sz w:val="17"/>
          <w:szCs w:val="17"/>
          <w:lang w:eastAsia="zh-CN"/>
        </w:rPr>
      </w:pPr>
    </w:p>
    <w:p w:rsidR="005317FF">
      <w:pPr>
        <w:spacing w:after="0" w:line="360" w:lineRule="exact"/>
        <w:ind w:left="3701" w:right="3782"/>
        <w:jc w:val="center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spacing w:val="-73"/>
          <w:position w:val="-2"/>
          <w:sz w:val="30"/>
          <w:szCs w:val="3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I</w:t>
      </w:r>
      <w:r>
        <w:rPr>
          <w:rFonts w:ascii="宋体" w:eastAsia="宋体" w:hAnsi="宋体" w:cs="宋体"/>
          <w:spacing w:val="-74"/>
          <w:position w:val="-2"/>
          <w:sz w:val="30"/>
          <w:szCs w:val="3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30"/>
          <w:szCs w:val="30"/>
          <w:lang w:eastAsia="zh-CN"/>
        </w:rPr>
        <w:t>卷</w:t>
      </w:r>
    </w:p>
    <w:p w:rsidR="005317FF">
      <w:pPr>
        <w:spacing w:before="71" w:after="0" w:line="240" w:lineRule="auto"/>
        <w:ind w:left="113" w:right="-20"/>
        <w:rPr>
          <w:rFonts w:ascii="Microsoft JhengHei" w:eastAsia="Microsoft JhengHei" w:hAnsi="Microsoft JhengHei" w:cs="Microsoft JhengHei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第一部分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听力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w w:val="155"/>
          <w:sz w:val="24"/>
          <w:szCs w:val="24"/>
          <w:lang w:eastAsia="zh-CN"/>
        </w:rPr>
        <w:t>(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共两节，满分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86"/>
          <w:sz w:val="24"/>
          <w:szCs w:val="24"/>
          <w:lang w:eastAsia="zh-CN"/>
        </w:rPr>
        <w:t>30</w:t>
      </w:r>
      <w:r>
        <w:rPr>
          <w:rFonts w:ascii="Microsoft JhengHei" w:eastAsia="Microsoft JhengHei" w:hAnsi="Microsoft JhengHei" w:cs="Microsoft JhengHei"/>
          <w:spacing w:val="8"/>
          <w:w w:val="86"/>
          <w:sz w:val="24"/>
          <w:szCs w:val="24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eastAsia="Microsoft JhengHei" w:hAnsi="Microsoft JhengHei" w:cs="Microsoft JhengHei"/>
          <w:w w:val="155"/>
          <w:sz w:val="24"/>
          <w:szCs w:val="24"/>
          <w:lang w:eastAsia="zh-CN"/>
        </w:rPr>
        <w:t>)</w:t>
      </w:r>
    </w:p>
    <w:p w:rsidR="005317FF">
      <w:pPr>
        <w:spacing w:after="0" w:line="30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第一节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5317FF">
      <w:pPr>
        <w:spacing w:before="10" w:after="0" w:line="246" w:lineRule="auto"/>
        <w:ind w:left="113" w:right="14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话。每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对话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有一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小题。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题中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选项中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317FF">
      <w:pPr>
        <w:spacing w:before="9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doe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lly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l?</w:t>
      </w:r>
    </w:p>
    <w:p w:rsidR="005317FF">
      <w:pPr>
        <w:tabs>
          <w:tab w:val="left" w:pos="3060"/>
          <w:tab w:val="left" w:pos="5560"/>
        </w:tabs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By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By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t.</w:t>
      </w:r>
    </w:p>
    <w:p w:rsidR="005317FF">
      <w:pPr>
        <w:spacing w:before="8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5317FF">
      <w:pPr>
        <w:tabs>
          <w:tab w:val="left" w:pos="3040"/>
          <w:tab w:val="left" w:pos="5560"/>
        </w:tabs>
        <w:spacing w:before="94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8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tabs>
          <w:tab w:val="left" w:pos="3040"/>
          <w:tab w:val="left" w:pos="5560"/>
        </w:tabs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2" w:after="0" w:line="100" w:lineRule="exact"/>
        <w:rPr>
          <w:sz w:val="10"/>
          <w:szCs w:val="10"/>
        </w:rPr>
      </w:pPr>
    </w:p>
    <w:p w:rsidR="005317FF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6" w:after="0" w:line="120" w:lineRule="exact"/>
        <w:rPr>
          <w:sz w:val="12"/>
          <w:szCs w:val="12"/>
        </w:rPr>
      </w:pPr>
    </w:p>
    <w:p w:rsidR="005317FF">
      <w:pPr>
        <w:tabs>
          <w:tab w:val="left" w:pos="3040"/>
          <w:tab w:val="left" w:pos="5560"/>
        </w:tabs>
        <w:spacing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6" w:after="0" w:line="120" w:lineRule="exact"/>
        <w:rPr>
          <w:sz w:val="12"/>
          <w:szCs w:val="12"/>
        </w:rPr>
      </w:pPr>
    </w:p>
    <w:p w:rsidR="005317FF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w?</w:t>
      </w:r>
    </w:p>
    <w:p w:rsidR="005317FF">
      <w:pPr>
        <w:spacing w:before="6" w:after="0" w:line="120" w:lineRule="exact"/>
        <w:rPr>
          <w:sz w:val="12"/>
          <w:szCs w:val="12"/>
        </w:rPr>
      </w:pPr>
    </w:p>
    <w:p w:rsidR="005317FF">
      <w:pPr>
        <w:tabs>
          <w:tab w:val="left" w:pos="3040"/>
          <w:tab w:val="left" w:pos="5560"/>
        </w:tabs>
        <w:spacing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l.</w:t>
      </w:r>
    </w:p>
    <w:p w:rsidR="005317FF">
      <w:pPr>
        <w:spacing w:before="2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第二节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317FF">
      <w:pPr>
        <w:spacing w:before="8" w:after="0" w:line="248" w:lineRule="auto"/>
        <w:ind w:left="113" w:right="41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话或独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对话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独白后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几个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题中所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38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给出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sz w:val="21"/>
          <w:szCs w:val="21"/>
        </w:rPr>
        <w:t>下</w:t>
      </w:r>
      <w:r>
        <w:rPr>
          <w:rFonts w:ascii="宋体" w:eastAsia="宋体" w:hAnsi="宋体" w:cs="宋体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sz w:val="21"/>
          <w:szCs w:val="21"/>
        </w:rPr>
        <w:t>对</w:t>
      </w:r>
      <w:r>
        <w:rPr>
          <w:rFonts w:ascii="宋体" w:eastAsia="宋体" w:hAnsi="宋体" w:cs="宋体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sz w:val="21"/>
          <w:szCs w:val="21"/>
        </w:rPr>
        <w:t>答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至第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8 </w:t>
      </w:r>
      <w:r>
        <w:rPr>
          <w:rFonts w:ascii="宋体" w:eastAsia="宋体" w:hAnsi="宋体" w:cs="宋体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5317FF">
      <w:pPr>
        <w:spacing w:before="6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5317FF">
      <w:pPr>
        <w:tabs>
          <w:tab w:val="left" w:pos="3040"/>
          <w:tab w:val="left" w:pos="5560"/>
        </w:tabs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hqua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tabs>
          <w:tab w:val="left" w:pos="3040"/>
          <w:tab w:val="left" w:pos="5560"/>
        </w:tabs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5"/>
          <w:type w:val="continuous"/>
          <w:pgSz w:w="10440" w:h="14740"/>
          <w:pgMar w:top="1200" w:right="920" w:bottom="1180" w:left="1020" w:header="720" w:footer="997" w:gutter="0"/>
          <w:pgNumType w:start="1"/>
          <w:cols w:space="720"/>
        </w:sectPr>
      </w:pPr>
    </w:p>
    <w:p w:rsidR="005317FF">
      <w:pPr>
        <w:spacing w:before="7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5317FF">
      <w:pPr>
        <w:spacing w:before="75" w:after="0" w:line="240" w:lineRule="auto"/>
        <w:ind w:left="324" w:right="1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rt.    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>rt.</w:t>
      </w:r>
    </w:p>
    <w:p w:rsidR="005317FF">
      <w:pPr>
        <w:spacing w:before="3"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对</w:t>
      </w:r>
      <w:r>
        <w:rPr>
          <w:rFonts w:ascii="宋体" w:eastAsia="宋体" w:hAnsi="宋体" w:cs="宋体"/>
          <w:w w:val="99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答</w:t>
      </w:r>
      <w:r>
        <w:rPr>
          <w:rFonts w:ascii="宋体" w:eastAsia="宋体" w:hAnsi="宋体" w:cs="宋体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至第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5317FF">
      <w:pPr>
        <w:spacing w:before="9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92" w:after="0" w:line="333" w:lineRule="auto"/>
        <w:ind w:left="324" w:right="497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1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5317FF">
      <w:pPr>
        <w:spacing w:before="94" w:after="0" w:line="240" w:lineRule="auto"/>
        <w:ind w:left="324" w:right="184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      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       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317FF">
      <w:pPr>
        <w:spacing w:before="9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94" w:after="0" w:line="333" w:lineRule="auto"/>
        <w:ind w:left="324" w:right="497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1" w:after="0" w:line="240" w:lineRule="auto"/>
        <w:ind w:left="324" w:right="499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10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至第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317FF">
      <w:pPr>
        <w:spacing w:before="9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r?</w:t>
      </w:r>
    </w:p>
    <w:p w:rsidR="005317FF">
      <w:pPr>
        <w:spacing w:before="94" w:after="0" w:line="240" w:lineRule="auto"/>
        <w:ind w:left="324" w:right="18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    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9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94" w:after="0" w:line="240" w:lineRule="auto"/>
        <w:ind w:left="324" w:right="21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       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      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9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92" w:after="0" w:line="333" w:lineRule="auto"/>
        <w:ind w:left="324" w:right="466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swim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1" w:after="0" w:line="240" w:lineRule="auto"/>
        <w:ind w:left="324" w:right="449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9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r?</w:t>
      </w:r>
    </w:p>
    <w:p w:rsidR="005317FF">
      <w:pPr>
        <w:spacing w:before="92" w:after="0" w:line="240" w:lineRule="auto"/>
        <w:ind w:left="324" w:right="1753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                      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5317FF">
      <w:pPr>
        <w:spacing w:after="0" w:line="260" w:lineRule="exact"/>
        <w:rPr>
          <w:sz w:val="26"/>
          <w:szCs w:val="26"/>
          <w:lang w:eastAsia="zh-CN"/>
        </w:rPr>
      </w:pPr>
    </w:p>
    <w:p w:rsidR="005317FF">
      <w:pPr>
        <w:spacing w:after="0" w:line="240" w:lineRule="auto"/>
        <w:ind w:left="113" w:right="-20"/>
        <w:rPr>
          <w:rFonts w:ascii="Microsoft JhengHei" w:eastAsia="Microsoft JhengHei" w:hAnsi="Microsoft JhengHei" w:cs="Microsoft JhengHei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第二部分阅读理解</w:t>
      </w:r>
    </w:p>
    <w:p w:rsidR="005317FF">
      <w:pPr>
        <w:spacing w:before="7" w:after="0" w:line="272" w:lineRule="exact"/>
        <w:ind w:left="533" w:right="928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选项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）中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项。</w:t>
      </w:r>
    </w:p>
    <w:p w:rsidR="005317FF">
      <w:pPr>
        <w:spacing w:before="45" w:after="0" w:line="240" w:lineRule="auto"/>
        <w:ind w:left="3982" w:right="41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98"/>
          <w:sz w:val="24"/>
          <w:szCs w:val="24"/>
        </w:rPr>
        <w:t>A</w:t>
      </w:r>
    </w:p>
    <w:p w:rsidR="005317FF">
      <w:pPr>
        <w:spacing w:before="42" w:after="0" w:line="360" w:lineRule="auto"/>
        <w:ind w:left="113" w:right="46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s.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</w:p>
    <w:p w:rsidR="005317FF">
      <w:pPr>
        <w:spacing w:after="0" w:line="263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u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宋体" w:eastAsia="宋体" w:hAnsi="宋体" w:cs="宋体"/>
          <w:spacing w:val="5"/>
          <w:sz w:val="21"/>
          <w:szCs w:val="21"/>
        </w:rPr>
        <w:t>（</w:t>
      </w:r>
      <w:r>
        <w:rPr>
          <w:rFonts w:ascii="宋体" w:eastAsia="宋体" w:hAnsi="宋体" w:cs="宋体"/>
          <w:color w:val="333333"/>
          <w:spacing w:val="3"/>
          <w:sz w:val="20"/>
          <w:szCs w:val="20"/>
        </w:rPr>
        <w:t>数</w:t>
      </w:r>
      <w:r>
        <w:rPr>
          <w:rFonts w:ascii="宋体" w:eastAsia="宋体" w:hAnsi="宋体" w:cs="宋体"/>
          <w:color w:val="333333"/>
          <w:spacing w:val="5"/>
          <w:sz w:val="20"/>
          <w:szCs w:val="20"/>
        </w:rPr>
        <w:t>码</w:t>
      </w:r>
      <w:r>
        <w:rPr>
          <w:rFonts w:ascii="宋体" w:eastAsia="宋体" w:hAnsi="宋体" w:cs="宋体"/>
          <w:color w:val="333333"/>
          <w:spacing w:val="3"/>
          <w:sz w:val="20"/>
          <w:szCs w:val="20"/>
        </w:rPr>
        <w:t>设备</w:t>
      </w:r>
      <w:r>
        <w:rPr>
          <w:rFonts w:ascii="宋体" w:eastAsia="宋体" w:hAnsi="宋体" w:cs="宋体"/>
          <w:color w:val="333333"/>
          <w:spacing w:val="5"/>
          <w:sz w:val="20"/>
          <w:szCs w:val="20"/>
        </w:rPr>
        <w:t>）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000000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e</w:t>
      </w:r>
    </w:p>
    <w:p w:rsidR="005317FF">
      <w:pPr>
        <w:spacing w:before="10" w:after="0" w:line="140" w:lineRule="exact"/>
        <w:rPr>
          <w:sz w:val="14"/>
          <w:szCs w:val="14"/>
        </w:rPr>
      </w:pPr>
    </w:p>
    <w:p w:rsidR="005317FF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51" w:after="0" w:line="302" w:lineRule="auto"/>
        <w:ind w:left="113" w:right="43" w:firstLine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(</w:t>
      </w:r>
      <w:r>
        <w:rPr>
          <w:rFonts w:ascii="宋体" w:eastAsia="宋体" w:hAnsi="宋体" w:cs="宋体"/>
          <w:spacing w:val="9"/>
          <w:sz w:val="21"/>
          <w:szCs w:val="21"/>
        </w:rPr>
        <w:t>错</w:t>
      </w:r>
      <w:r>
        <w:rPr>
          <w:rFonts w:ascii="宋体" w:eastAsia="宋体" w:hAnsi="宋体" w:cs="宋体"/>
          <w:spacing w:val="7"/>
          <w:sz w:val="21"/>
          <w:szCs w:val="21"/>
        </w:rPr>
        <w:t>误</w:t>
      </w:r>
      <w:r>
        <w:rPr>
          <w:rFonts w:ascii="宋体" w:eastAsia="宋体" w:hAnsi="宋体" w:cs="宋体"/>
          <w:sz w:val="21"/>
          <w:szCs w:val="21"/>
        </w:rPr>
        <w:t>看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法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揭示</w:t>
      </w:r>
      <w:r>
        <w:rPr>
          <w:rFonts w:ascii="宋体" w:eastAsia="宋体" w:hAnsi="宋体" w:cs="宋体"/>
          <w:spacing w:val="-103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：</w:t>
      </w:r>
    </w:p>
    <w:p w:rsidR="005317FF">
      <w:pPr>
        <w:spacing w:before="91" w:after="0" w:line="240" w:lineRule="auto"/>
        <w:ind w:left="497" w:right="241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ru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s.</w:t>
      </w:r>
    </w:p>
    <w:p w:rsidR="00531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40"/>
          <w:pgMar w:top="1100" w:right="1000" w:bottom="1180" w:left="1020" w:header="0" w:footer="997" w:gutter="0"/>
          <w:cols w:space="720"/>
        </w:sectPr>
      </w:pPr>
    </w:p>
    <w:p w:rsidR="005317FF">
      <w:pPr>
        <w:spacing w:before="74" w:after="0" w:line="359" w:lineRule="auto"/>
        <w:ind w:left="113" w:right="6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still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six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5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</w:p>
    <w:p w:rsidR="005317FF">
      <w:pPr>
        <w:spacing w:before="1" w:after="0" w:line="120" w:lineRule="exact"/>
        <w:rPr>
          <w:sz w:val="12"/>
          <w:szCs w:val="12"/>
        </w:rPr>
      </w:pPr>
    </w:p>
    <w:p w:rsidR="005317FF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</w:p>
    <w:p w:rsidR="005317FF">
      <w:pPr>
        <w:spacing w:before="1" w:after="0" w:line="120" w:lineRule="exact"/>
        <w:rPr>
          <w:sz w:val="12"/>
          <w:szCs w:val="12"/>
        </w:rPr>
      </w:pPr>
    </w:p>
    <w:p w:rsidR="005317FF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317FF">
      <w:pPr>
        <w:spacing w:before="1" w:after="0" w:line="120" w:lineRule="exact"/>
        <w:rPr>
          <w:sz w:val="12"/>
          <w:szCs w:val="12"/>
        </w:rPr>
      </w:pPr>
    </w:p>
    <w:p w:rsidR="005317FF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ru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pr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pr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</w:p>
    <w:p w:rsidR="005317FF">
      <w:pPr>
        <w:spacing w:before="1" w:after="0" w:line="120" w:lineRule="exact"/>
        <w:rPr>
          <w:sz w:val="12"/>
          <w:szCs w:val="12"/>
        </w:rPr>
      </w:pPr>
    </w:p>
    <w:p w:rsidR="005317FF">
      <w:pPr>
        <w:spacing w:after="0" w:line="360" w:lineRule="auto"/>
        <w:ind w:left="113" w:right="6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71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ls.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list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</w:p>
    <w:p w:rsidR="005317FF">
      <w:pPr>
        <w:spacing w:before="4" w:after="0" w:line="360" w:lineRule="auto"/>
        <w:ind w:left="113" w:right="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rls,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4" w:after="0" w:line="290" w:lineRule="auto"/>
        <w:ind w:left="533" w:right="6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evo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eo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eve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</w:rPr>
        <w:t>（</w:t>
      </w:r>
      <w:r>
        <w:rPr>
          <w:rFonts w:ascii="宋体" w:eastAsia="宋体" w:hAnsi="宋体" w:cs="宋体"/>
          <w:spacing w:val="5"/>
          <w:sz w:val="21"/>
          <w:szCs w:val="21"/>
        </w:rPr>
        <w:t>平</w:t>
      </w:r>
      <w:r>
        <w:rPr>
          <w:rFonts w:ascii="宋体" w:eastAsia="宋体" w:hAnsi="宋体" w:cs="宋体"/>
          <w:spacing w:val="7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5317FF">
      <w:pPr>
        <w:spacing w:before="3" w:after="0" w:line="100" w:lineRule="exact"/>
        <w:rPr>
          <w:sz w:val="10"/>
          <w:szCs w:val="10"/>
        </w:rPr>
      </w:pPr>
    </w:p>
    <w:p w:rsidR="005317FF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ls,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rt,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5540"/>
        </w:tabs>
        <w:spacing w:before="51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16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-10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推</w:t>
      </w:r>
      <w:r>
        <w:rPr>
          <w:rFonts w:ascii="宋体" w:eastAsia="宋体" w:hAnsi="宋体" w:cs="宋体"/>
          <w:spacing w:val="2"/>
          <w:sz w:val="21"/>
          <w:szCs w:val="21"/>
        </w:rPr>
        <w:t>断）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82" w:after="0" w:line="300" w:lineRule="auto"/>
        <w:ind w:left="533" w:right="422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ia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317FF">
      <w:pPr>
        <w:spacing w:before="26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</w:p>
    <w:p w:rsidR="005317FF">
      <w:pPr>
        <w:tabs>
          <w:tab w:val="left" w:pos="4120"/>
        </w:tabs>
        <w:spacing w:before="8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</w:t>
      </w:r>
      <w:r>
        <w:rPr>
          <w:rFonts w:ascii="楷体" w:eastAsia="楷体" w:hAnsi="楷体" w:cs="楷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4060"/>
        </w:tabs>
        <w:spacing w:before="82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list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317FF">
      <w:pPr>
        <w:tabs>
          <w:tab w:val="left" w:pos="4060"/>
        </w:tabs>
        <w:spacing w:before="82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5317FF">
      <w:pPr>
        <w:spacing w:before="8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楷体" w:eastAsia="楷体" w:hAnsi="楷体" w:cs="楷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5317FF">
      <w:pPr>
        <w:spacing w:before="82" w:after="0" w:line="301" w:lineRule="auto"/>
        <w:ind w:left="533" w:right="439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rts.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echno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44" w:after="0" w:line="321" w:lineRule="exact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echn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</w:p>
    <w:p w:rsidR="005317FF">
      <w:pPr>
        <w:spacing w:before="82" w:after="0" w:line="240" w:lineRule="auto"/>
        <w:ind w:left="4193" w:right="400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B</w:t>
      </w:r>
    </w:p>
    <w:p w:rsidR="005317FF">
      <w:pPr>
        <w:spacing w:before="89" w:after="0" w:line="342" w:lineRule="auto"/>
        <w:ind w:left="113" w:right="6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on1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o”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2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u w:val="single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u w:val="single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4"/>
          <w:sz w:val="21"/>
          <w:szCs w:val="21"/>
          <w:u w:val="single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’t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st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u w:val="single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u w:val="single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u w:val="single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til</w:t>
      </w:r>
    </w:p>
    <w:p w:rsidR="005317F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40"/>
          <w:pgMar w:top="1060" w:right="980" w:bottom="1080" w:left="1020" w:header="0" w:footer="997" w:gutter="0"/>
          <w:cols w:space="720"/>
        </w:sectPr>
      </w:pPr>
    </w:p>
    <w:p w:rsidR="005317FF">
      <w:pPr>
        <w:spacing w:before="65" w:after="0" w:line="342" w:lineRule="auto"/>
        <w:ind w:left="113" w:right="4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is,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 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 in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5317FF">
      <w:pPr>
        <w:spacing w:before="2" w:after="0" w:line="342" w:lineRule="auto"/>
        <w:ind w:left="1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occe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sly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keepe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2" w:after="0" w:line="343" w:lineRule="auto"/>
        <w:ind w:left="113" w:right="5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enou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 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1" w:after="0" w:line="342" w:lineRule="auto"/>
        <w:ind w:left="113" w:right="5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cke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 I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eamma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5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2" w:after="0" w:line="100" w:lineRule="exact"/>
        <w:rPr>
          <w:sz w:val="10"/>
          <w:szCs w:val="10"/>
        </w:rPr>
      </w:pPr>
    </w:p>
    <w:p w:rsidR="005317FF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omen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89" w:after="0" w:line="240" w:lineRule="auto"/>
        <w:ind w:left="113" w:right="377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l?</w:t>
      </w:r>
    </w:p>
    <w:p w:rsidR="005317FF">
      <w:pPr>
        <w:tabs>
          <w:tab w:val="left" w:pos="2200"/>
          <w:tab w:val="left" w:pos="4300"/>
          <w:tab w:val="left" w:pos="5980"/>
        </w:tabs>
        <w:spacing w:before="77" w:after="0" w:line="240" w:lineRule="auto"/>
        <w:ind w:left="41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obod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7" w:after="0" w:line="240" w:lineRule="auto"/>
        <w:ind w:left="113" w:right="8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2200"/>
          <w:tab w:val="left" w:pos="4300"/>
          <w:tab w:val="left" w:pos="5980"/>
        </w:tabs>
        <w:spacing w:before="77" w:after="0" w:line="240" w:lineRule="auto"/>
        <w:ind w:left="41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5317FF">
      <w:pPr>
        <w:spacing w:before="75" w:after="0" w:line="240" w:lineRule="auto"/>
        <w:ind w:left="113" w:right="48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l?</w:t>
      </w:r>
    </w:p>
    <w:p w:rsidR="005317FF">
      <w:pPr>
        <w:tabs>
          <w:tab w:val="left" w:pos="4300"/>
        </w:tabs>
        <w:spacing w:before="77" w:after="0" w:line="317" w:lineRule="auto"/>
        <w:ind w:left="430" w:right="963" w:hanging="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 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occe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12" w:after="0" w:line="240" w:lineRule="auto"/>
        <w:ind w:left="113" w:right="479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92" w:after="0" w:line="333" w:lineRule="auto"/>
        <w:ind w:left="430" w:right="2413" w:hanging="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ss.</w:t>
      </w:r>
    </w:p>
    <w:p w:rsidR="005317FF">
      <w:pPr>
        <w:spacing w:before="1"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94" w:after="0" w:line="237" w:lineRule="exact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keepe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96" w:after="0" w:line="240" w:lineRule="auto"/>
        <w:ind w:left="4090" w:right="409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</w:p>
    <w:p w:rsidR="005317FF">
      <w:pPr>
        <w:spacing w:before="87" w:after="0" w:line="317" w:lineRule="auto"/>
        <w:ind w:left="113" w:right="5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ls,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ils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lly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ecen</w:t>
      </w:r>
      <w:r>
        <w:rPr>
          <w:rFonts w:ascii="Times New Roman" w:eastAsia="Times New Roman" w:hAnsi="Times New Roman" w:cs="Times New Roman"/>
          <w:sz w:val="21"/>
          <w:szCs w:val="21"/>
        </w:rPr>
        <w:t>tly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S 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ite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t.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5317FF">
      <w:pPr>
        <w:spacing w:after="0" w:line="242" w:lineRule="exact"/>
        <w:ind w:left="76" w:right="4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ama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s(</w:t>
      </w:r>
      <w:r>
        <w:rPr>
          <w:rFonts w:ascii="Times New Roman" w:eastAsia="Times New Roman" w:hAnsi="Times New Roman" w:cs="Times New Roman"/>
          <w:spacing w:val="-18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睡</w:t>
      </w:r>
      <w:r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衣</w:t>
      </w:r>
      <w:r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10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w w:val="99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</w:p>
    <w:p w:rsidR="005317FF">
      <w:pPr>
        <w:spacing w:before="7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7" w:after="0" w:line="317" w:lineRule="auto"/>
        <w:ind w:left="1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200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&amp;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cance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cance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</w:p>
    <w:p w:rsidR="005317FF">
      <w:pPr>
        <w:spacing w:after="0" w:line="317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6"/>
          <w:pgSz w:w="10440" w:h="14740"/>
          <w:pgMar w:top="1120" w:right="1000" w:bottom="1080" w:left="1020" w:header="0" w:footer="885" w:gutter="0"/>
          <w:cols w:space="720"/>
        </w:sectPr>
      </w:pPr>
    </w:p>
    <w:p w:rsidR="005317FF">
      <w:pPr>
        <w:spacing w:before="7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5" w:after="0" w:line="317" w:lineRule="auto"/>
        <w:ind w:left="113" w:right="48" w:firstLine="4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cha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pup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£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st.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tabs>
          <w:tab w:val="left" w:pos="4300"/>
        </w:tabs>
        <w:spacing w:before="77" w:after="0" w:line="317" w:lineRule="auto"/>
        <w:ind w:left="324" w:right="190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nmen</w:t>
      </w:r>
      <w:r>
        <w:rPr>
          <w:rFonts w:ascii="Times New Roman" w:eastAsia="Times New Roman" w:hAnsi="Times New Roman" w:cs="Times New Roman"/>
          <w:sz w:val="21"/>
          <w:szCs w:val="21"/>
        </w:rPr>
        <w:t>t.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5317FF">
      <w:pPr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77" w:after="0" w:line="316" w:lineRule="auto"/>
        <w:ind w:left="324" w:right="292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cance</w:t>
      </w:r>
      <w:r>
        <w:rPr>
          <w:rFonts w:ascii="Times New Roman" w:eastAsia="Times New Roman" w:hAnsi="Times New Roman" w:cs="Times New Roman"/>
          <w:sz w:val="21"/>
          <w:szCs w:val="21"/>
        </w:rPr>
        <w:t>rs. B.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l. 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ts. D.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cance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</w:p>
    <w:p w:rsidR="005317FF">
      <w:pPr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TRU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317FF">
      <w:pPr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7" w:after="0" w:line="317" w:lineRule="auto"/>
        <w:ind w:left="324" w:right="14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“Py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. D.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4380"/>
        </w:tabs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4300"/>
        </w:tabs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</w:p>
    <w:p w:rsidR="005317FF">
      <w:pPr>
        <w:tabs>
          <w:tab w:val="left" w:pos="4300"/>
        </w:tabs>
        <w:spacing w:before="77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</w:p>
    <w:p w:rsidR="005317FF">
      <w:pPr>
        <w:spacing w:before="77" w:after="0" w:line="240" w:lineRule="auto"/>
        <w:ind w:left="4188" w:right="398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</w:p>
    <w:p w:rsidR="005317FF">
      <w:pPr>
        <w:spacing w:before="21" w:after="0" w:line="316" w:lineRule="exact"/>
        <w:ind w:left="113" w:right="4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s(</w:t>
      </w:r>
      <w:r>
        <w:rPr>
          <w:rFonts w:ascii="Times New Roman" w:eastAsia="Times New Roman" w:hAnsi="Times New Roman" w:cs="Times New Roman"/>
          <w:spacing w:val="-3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sz w:val="21"/>
          <w:szCs w:val="21"/>
        </w:rPr>
        <w:t>肌肉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317FF">
      <w:pPr>
        <w:spacing w:before="60" w:after="0" w:line="317" w:lineRule="auto"/>
        <w:ind w:left="113" w:right="4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6" type="#_x0000_t75" style="width:3pt;height:6pt;margin-top:22.85pt;margin-left:144.1pt;mso-position-horizontal-relative:page;position:absolute;z-index:-251657216">
            <v:imagedata r:id="rId7" o:title=""/>
          </v:shape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rs?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8" w:after="0" w:line="233" w:lineRule="auto"/>
        <w:ind w:left="113" w:right="3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u w:val="single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u w:val="single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u w:val="single" w:color="000000"/>
        </w:rPr>
        <w:t>er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ility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 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(</w:t>
      </w:r>
      <w:r>
        <w:rPr>
          <w:rFonts w:ascii="宋体" w:eastAsia="宋体" w:hAnsi="宋体" w:cs="宋体"/>
          <w:spacing w:val="12"/>
          <w:sz w:val="21"/>
          <w:szCs w:val="21"/>
        </w:rPr>
        <w:t>猎</w:t>
      </w:r>
      <w:r>
        <w:rPr>
          <w:rFonts w:ascii="宋体" w:eastAsia="宋体" w:hAnsi="宋体" w:cs="宋体"/>
          <w:spacing w:val="9"/>
          <w:sz w:val="21"/>
          <w:szCs w:val="21"/>
        </w:rPr>
        <w:t>物</w:t>
      </w:r>
      <w:r>
        <w:rPr>
          <w:rFonts w:ascii="Times New Roman" w:eastAsia="Times New Roman" w:hAnsi="Times New Roman" w:cs="Times New Roman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5317FF">
      <w:pPr>
        <w:spacing w:before="79" w:after="0" w:line="317" w:lineRule="auto"/>
        <w:ind w:left="113" w:right="4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peed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3" w:after="0" w:line="316" w:lineRule="auto"/>
        <w:ind w:left="1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hun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ovemen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rk in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s’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to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lso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 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after="0" w:line="316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8"/>
          <w:pgSz w:w="10440" w:h="14740"/>
          <w:pgMar w:top="1100" w:right="1000" w:bottom="1180" w:left="1020" w:header="0" w:footer="997" w:gutter="0"/>
          <w:pgNumType w:start="5"/>
          <w:cols w:space="720"/>
        </w:sectPr>
      </w:pPr>
    </w:p>
    <w:p w:rsidR="005317FF">
      <w:pPr>
        <w:spacing w:before="73" w:after="0" w:line="316" w:lineRule="auto"/>
        <w:ind w:left="113" w:right="4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ephan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s!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ephan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 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ephan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l. An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ephan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lift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ephan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5317FF">
      <w:pPr>
        <w:spacing w:before="3" w:after="0" w:line="317" w:lineRule="auto"/>
        <w:ind w:left="113" w:right="4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rk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tly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ll, it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</w:p>
    <w:p w:rsidR="005317FF">
      <w:pPr>
        <w:spacing w:before="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</w:p>
    <w:p w:rsidR="005317FF">
      <w:pPr>
        <w:tabs>
          <w:tab w:val="left" w:pos="7940"/>
        </w:tabs>
        <w:spacing w:before="7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rs”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7" w:after="0" w:line="240" w:lineRule="auto"/>
        <w:ind w:left="324" w:right="19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                               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5317FF">
      <w:pPr>
        <w:spacing w:before="77" w:after="0" w:line="240" w:lineRule="auto"/>
        <w:ind w:left="324" w:right="133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                                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</w:p>
    <w:p w:rsidR="005317FF">
      <w:pPr>
        <w:tabs>
          <w:tab w:val="left" w:pos="6440"/>
        </w:tabs>
        <w:spacing w:before="7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EXCE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75" w:after="0" w:line="240" w:lineRule="auto"/>
        <w:ind w:left="324" w:right="24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ephan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</w:p>
    <w:p w:rsidR="005317FF">
      <w:pPr>
        <w:spacing w:before="77" w:after="0" w:line="317" w:lineRule="auto"/>
        <w:ind w:left="324" w:right="262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317FF">
      <w:pPr>
        <w:spacing w:before="1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5317FF">
      <w:pPr>
        <w:spacing w:before="9" w:after="0" w:line="100" w:lineRule="exact"/>
        <w:rPr>
          <w:sz w:val="10"/>
          <w:szCs w:val="10"/>
        </w:rPr>
      </w:pPr>
    </w:p>
    <w:p w:rsidR="005317FF">
      <w:pPr>
        <w:spacing w:after="0" w:line="240" w:lineRule="auto"/>
        <w:ind w:left="324" w:right="70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   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ts.           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onmen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t.    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317FF">
      <w:pPr>
        <w:tabs>
          <w:tab w:val="left" w:pos="6220"/>
        </w:tabs>
        <w:spacing w:before="2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7" style="width:103.1pt;height:145.2pt;margin-top:21.4pt;margin-left:278.3pt;mso-position-horizontal-relative:page;position:absolute;z-index:-251655168" coordorigin="5566,428" coordsize="2062,2904">
            <v:shape id="_x0000_s1028" type="#_x0000_t75" style="width:1980;height:1553;left:5566;position:absolute;top:428">
              <v:imagedata r:id="rId9" o:title=""/>
            </v:shape>
            <v:shape id="_x0000_s1029" type="#_x0000_t75" style="width:1963;height:1368;left:5664;position:absolute;top:1964">
              <v:imagedata r:id="rId10" o:title=""/>
            </v:shape>
          </v:group>
        </w:pict>
      </w:r>
      <w:r>
        <w:rPr>
          <w:rFonts w:eastAsiaTheme="minorHAnsi"/>
        </w:rPr>
        <w:pict>
          <v:group id="_x0000_s1030" style="width:96.1pt;height:141.5pt;margin-top:21.15pt;margin-left:81.5pt;mso-position-horizontal-relative:page;position:absolute;z-index:-251654144" coordorigin="1630,423" coordsize="1922,2830">
            <v:shape id="_x0000_s1031" type="#_x0000_t75" style="width:1915;height:1380;left:1630;position:absolute;top:423">
              <v:imagedata r:id="rId11" o:title=""/>
            </v:shape>
            <v:shape id="_x0000_s1032" type="#_x0000_t75" style="width:1812;height:1438;left:1740;position:absolute;top:1815">
              <v:imagedata r:id="rId12" o:title=""/>
            </v:shape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sz w:val="21"/>
          <w:szCs w:val="21"/>
        </w:rPr>
        <w:t>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(P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5317FF">
      <w:pPr>
        <w:spacing w:before="1" w:after="0" w:line="130" w:lineRule="exact"/>
        <w:rPr>
          <w:sz w:val="13"/>
          <w:szCs w:val="13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40" w:lineRule="auto"/>
        <w:ind w:left="312" w:right="385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                                                                     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before="15" w:after="0" w:line="220" w:lineRule="exact"/>
      </w:pPr>
    </w:p>
    <w:p w:rsidR="005317FF">
      <w:pPr>
        <w:spacing w:after="0" w:line="240" w:lineRule="auto"/>
        <w:ind w:left="324" w:right="38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before="6" w:after="0" w:line="280" w:lineRule="exact"/>
        <w:rPr>
          <w:sz w:val="28"/>
          <w:szCs w:val="28"/>
        </w:rPr>
      </w:pPr>
    </w:p>
    <w:p w:rsidR="005317FF">
      <w:pPr>
        <w:spacing w:after="0" w:line="240" w:lineRule="auto"/>
        <w:ind w:left="113" w:right="-20"/>
        <w:rPr>
          <w:rFonts w:ascii="Microsoft JhengHei" w:eastAsia="Microsoft JhengHei" w:hAnsi="Microsoft JhengHei" w:cs="Microsoft JhengHei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第二部分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英语知识运用</w:t>
      </w:r>
    </w:p>
    <w:p w:rsidR="005317FF">
      <w:pPr>
        <w:spacing w:before="38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完形填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5317FF">
      <w:pPr>
        <w:spacing w:before="19" w:after="0" w:line="370" w:lineRule="atLeast"/>
        <w:ind w:left="113" w:right="62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短文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大意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给的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 xml:space="preserve">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项。</w:t>
      </w:r>
    </w:p>
    <w:p w:rsidR="005317FF">
      <w:pPr>
        <w:spacing w:before="21" w:after="0" w:line="321" w:lineRule="exact"/>
        <w:ind w:left="3607" w:right="318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</w:rPr>
        <w:t>l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1"/>
          <w:szCs w:val="21"/>
        </w:rPr>
        <w:t>y</w:t>
      </w:r>
    </w:p>
    <w:p w:rsidR="005317FF">
      <w:pPr>
        <w:spacing w:after="0" w:line="321" w:lineRule="exact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40"/>
          <w:pgMar w:top="1100" w:right="1000" w:bottom="1180" w:left="1020" w:header="0" w:footer="997" w:gutter="0"/>
          <w:cols w:space="720"/>
        </w:sectPr>
      </w:pPr>
    </w:p>
    <w:p w:rsidR="005317FF">
      <w:pPr>
        <w:tabs>
          <w:tab w:val="left" w:pos="4780"/>
        </w:tabs>
        <w:spacing w:before="87" w:after="0" w:line="240" w:lineRule="auto"/>
        <w:ind w:left="533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3" style="width:32.25pt;height:1.1pt;margin-top:19.5pt;margin-left:279.15pt;mso-position-horizontal-relative:page;position:absolute;z-index:-251656192" coordorigin="5583,390" coordsize="645,22">
            <v:group id="_x0000_s1034" style="width:420;height:2;left:5594;position:absolute;top:401" coordorigin="5594,401" coordsize="420,2">
              <v:shape id="_x0000_s1035" style="width:420;height:2;left:5594;position:absolute;top:401" coordorigin="5594,401" coordsize="420,0" path="m5594,401l6014,401e" filled="f" strokeweight="1.11pt">
                <v:path arrowok="t"/>
              </v:shape>
            </v:group>
            <v:group id="_x0000_s1036" style="width:210;height:2;left:6014;position:absolute;top:408" coordorigin="6014,408" coordsize="210,2">
              <v:shape id="_x0000_s1037" style="width:210;height:2;left:6014;position:absolute;top:408" coordorigin="6014,408" coordsize="210,0" path="m6014,408l6224,408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宋体" w:eastAsia="宋体" w:hAnsi="宋体" w:cs="宋体"/>
          <w:spacing w:val="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</w:p>
    <w:p w:rsidR="005317FF">
      <w:pPr>
        <w:spacing w:before="8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tly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宋体" w:eastAsia="宋体" w:hAnsi="宋体" w:cs="宋体"/>
          <w:spacing w:val="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317FF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1000" w:bottom="1180" w:left="1020" w:header="720" w:footer="720" w:gutter="0"/>
          <w:cols w:num="2" w:space="720" w:equalWidth="0">
            <w:col w:w="4994" w:space="272"/>
            <w:col w:w="3154"/>
          </w:cols>
        </w:sectPr>
      </w:pPr>
    </w:p>
    <w:p w:rsidR="005317FF">
      <w:pPr>
        <w:tabs>
          <w:tab w:val="left" w:pos="4680"/>
        </w:tabs>
        <w:spacing w:before="74" w:after="0" w:line="237" w:lineRule="exact"/>
        <w:ind w:left="153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8" style="width:32.35pt;height:1.25pt;margin-top:14.55pt;margin-left:272.75pt;mso-position-horizontal-relative:page;position:absolute;z-index:-251653120" coordorigin="5455,291" coordsize="647,25">
            <v:group id="_x0000_s1039" style="width:420;height:2;left:5467;position:absolute;top:303" coordorigin="5467,303" coordsize="420,2">
              <v:shape id="_x0000_s1040" style="width:420;height:2;left:5467;position:absolute;top:303" coordorigin="5467,303" coordsize="420,0" path="m5467,303l5887,303e" filled="f" strokeweight="1.23pt">
                <v:path arrowok="t"/>
              </v:shape>
            </v:group>
            <v:group id="_x0000_s1041" style="width:210;height:2;left:5887;position:absolute;top:311" coordorigin="5887,311" coordsize="210,2">
              <v:shape id="_x0000_s1042" style="width:210;height:2;left:5887;position:absolute;top:311" coordorigin="5887,311" coordsize="210,0" path="m5887,311l6097,311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</w:p>
    <w:p w:rsidR="005317FF">
      <w:pPr>
        <w:tabs>
          <w:tab w:val="left" w:pos="2740"/>
        </w:tabs>
        <w:spacing w:before="74"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40"/>
          <w:pgMar w:top="1060" w:right="920" w:bottom="1180" w:left="980" w:header="0" w:footer="997" w:gutter="0"/>
          <w:cols w:num="2" w:space="720" w:equalWidth="0">
            <w:col w:w="4907" w:space="269"/>
            <w:col w:w="3364"/>
          </w:cols>
        </w:sectPr>
      </w:pPr>
    </w:p>
    <w:p w:rsidR="005317FF">
      <w:pPr>
        <w:spacing w:before="6" w:after="0" w:line="120" w:lineRule="exact"/>
        <w:rPr>
          <w:sz w:val="12"/>
          <w:szCs w:val="12"/>
        </w:rPr>
      </w:pPr>
    </w:p>
    <w:p w:rsidR="005317FF">
      <w:pPr>
        <w:spacing w:after="0" w:line="237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3" style="width:32.35pt;height:1.25pt;margin-top:-7.3pt;margin-left:434.05pt;mso-position-horizontal-relative:page;position:absolute;z-index:-251652096" coordorigin="8681,-146" coordsize="647,25">
            <v:group id="_x0000_s1044" style="width:419;height:2;left:8693;position:absolute;top:-133" coordorigin="8693,-133" coordsize="419,2">
              <v:shape id="_x0000_s1045" style="width:419;height:2;left:8693;position:absolute;top:-133" coordorigin="8693,-133" coordsize="419,0" path="m8693,-133l9112,-133e" filled="f" strokeweight="1.23pt">
                <v:path arrowok="t"/>
              </v:shape>
            </v:group>
            <v:group id="_x0000_s1046" style="width:210;height:2;left:9113;position:absolute;top:-125" coordorigin="9113,-125" coordsize="210,2">
              <v:shape id="_x0000_s1047" style="width:210;height:2;left:9113;position:absolute;top:-125" coordorigin="9113,-125" coordsize="210,0" path="m9113,-125l9323,-125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is: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­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first.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space="720"/>
        </w:sectPr>
      </w:pPr>
    </w:p>
    <w:p w:rsidR="005317FF">
      <w:pPr>
        <w:spacing w:before="3" w:after="0" w:line="120" w:lineRule="exact"/>
        <w:rPr>
          <w:sz w:val="12"/>
          <w:szCs w:val="12"/>
        </w:rPr>
      </w:pPr>
    </w:p>
    <w:p w:rsidR="005317FF">
      <w:pPr>
        <w:spacing w:after="0" w:line="237" w:lineRule="exact"/>
        <w:ind w:left="153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5317FF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5317FF">
      <w:pPr>
        <w:tabs>
          <w:tab w:val="left" w:pos="480"/>
          <w:tab w:val="left" w:pos="2460"/>
        </w:tabs>
        <w:spacing w:after="0" w:line="237" w:lineRule="exact"/>
        <w:ind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8" style="width:32.3pt;height:1.15pt;margin-top:10.9pt;margin-left:102.5pt;mso-position-horizontal-relative:page;position:absolute;z-index:-251651072" coordorigin="2050,218" coordsize="646,23">
            <v:group id="_x0000_s1049" style="width:419;height:2;left:2062;position:absolute;top:230" coordorigin="2062,230" coordsize="419,2">
              <v:shape id="_x0000_s1050" style="width:419;height:2;left:2062;position:absolute;top:230" coordorigin="2062,230" coordsize="419,0" path="m2062,230l2481,230e" filled="f" strokeweight="1.15pt">
                <v:path arrowok="t"/>
              </v:shape>
            </v:group>
            <v:group id="_x0000_s1051" style="width:210;height:2;left:2482;position:absolute;top:237" coordorigin="2482,237" coordsize="210,2">
              <v:shape id="_x0000_s1052" style="width:210;height:2;left:2482;position:absolute;top:237" coordorigin="2482,237" coordsize="210,0" path="m2482,237l2692,237e" filled="f" strokeweight="0.42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53" style="width:32.3pt;height:1.15pt;margin-top:10.9pt;margin-left:225.65pt;mso-position-horizontal-relative:page;position:absolute;z-index:-251650048" coordorigin="4513,218" coordsize="646,23">
            <v:group id="_x0000_s1054" style="width:420;height:2;left:4524;position:absolute;top:230" coordorigin="4524,230" coordsize="420,2">
              <v:shape id="_x0000_s1055" style="width:420;height:2;left:4524;position:absolute;top:230" coordorigin="4524,230" coordsize="420,0" path="m4524,230l4944,230e" filled="f" strokeweight="1.15pt">
                <v:path arrowok="t"/>
              </v:shape>
            </v:group>
            <v:group id="_x0000_s1056" style="width:210;height:2;left:4944;position:absolute;top:237" coordorigin="4944,237" coordsize="210,2">
              <v:shape id="_x0000_s1057" style="width:210;height:2;left:4944;position:absolute;top:237" coordorigin="4944,237" coordsize="210,0" path="m4944,237l5154,237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</w:p>
    <w:p w:rsidR="005317FF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5317FF">
      <w:pPr>
        <w:spacing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danc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num="3" w:space="720" w:equalWidth="0">
            <w:col w:w="1016" w:space="277"/>
            <w:col w:w="2671" w:space="277"/>
            <w:col w:w="4299"/>
          </w:cols>
        </w:sectPr>
      </w:pPr>
    </w:p>
    <w:p w:rsidR="005317FF">
      <w:pPr>
        <w:spacing w:before="6" w:after="0" w:line="120" w:lineRule="exact"/>
        <w:rPr>
          <w:sz w:val="12"/>
          <w:szCs w:val="12"/>
        </w:rPr>
      </w:pPr>
    </w:p>
    <w:p w:rsidR="005317FF">
      <w:pPr>
        <w:spacing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5317FF">
      <w:pPr>
        <w:spacing w:before="51" w:after="0" w:line="321" w:lineRule="exact"/>
        <w:ind w:left="5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7"/>
          <w:position w:val="-1"/>
          <w:sz w:val="21"/>
          <w:szCs w:val="21"/>
        </w:rPr>
        <w:t>教</w:t>
      </w:r>
      <w:r>
        <w:rPr>
          <w:rFonts w:ascii="宋体" w:eastAsia="宋体" w:hAnsi="宋体" w:cs="宋体"/>
          <w:spacing w:val="9"/>
          <w:position w:val="-1"/>
          <w:sz w:val="21"/>
          <w:szCs w:val="21"/>
        </w:rPr>
        <w:t>皇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oduce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enda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an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</w:p>
    <w:p w:rsidR="005317FF">
      <w:pPr>
        <w:spacing w:after="0" w:line="321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space="720"/>
        </w:sectPr>
      </w:pPr>
    </w:p>
    <w:p w:rsidR="005317FF">
      <w:pPr>
        <w:spacing w:before="4" w:after="0" w:line="170" w:lineRule="exact"/>
        <w:rPr>
          <w:sz w:val="17"/>
          <w:szCs w:val="17"/>
        </w:rPr>
      </w:pPr>
    </w:p>
    <w:p w:rsidR="005317FF">
      <w:pPr>
        <w:spacing w:after="0" w:line="237" w:lineRule="exact"/>
        <w:ind w:left="153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8" style="width:32.35pt;height:1.25pt;margin-top:10.85pt;margin-left:323.15pt;mso-position-horizontal-relative:page;position:absolute;z-index:-251649024" coordorigin="6463,217" coordsize="647,25">
            <v:group id="_x0000_s1059" style="width:420;height:2;left:6475;position:absolute;top:229" coordorigin="6475,229" coordsize="420,2">
              <v:shape id="_x0000_s1060" style="width:420;height:2;left:6475;position:absolute;top:229" coordorigin="6475,229" coordsize="420,0" path="m6475,229l6895,229e" filled="f" strokeweight="1.23pt">
                <v:path arrowok="t"/>
              </v:shape>
            </v:group>
            <v:group id="_x0000_s1061" style="width:210;height:2;left:6895;position:absolute;top:237" coordorigin="6895,237" coordsize="210,2">
              <v:shape id="_x0000_s1062" style="width:210;height:2;left:6895;position:absolute;top:237" coordorigin="6895,237" coordsize="210,0" path="m6895,237l7105,237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anua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first.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</w:p>
    <w:p w:rsidR="005317FF">
      <w:pPr>
        <w:tabs>
          <w:tab w:val="left" w:pos="440"/>
        </w:tabs>
        <w:spacing w:before="89" w:after="0" w:line="321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5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had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n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2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</w:p>
    <w:p w:rsidR="005317FF">
      <w:pPr>
        <w:spacing w:after="0" w:line="321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num="2" w:space="720" w:equalWidth="0">
            <w:col w:w="5416" w:space="290"/>
            <w:col w:w="2834"/>
          </w:cols>
        </w:sectPr>
      </w:pPr>
    </w:p>
    <w:p w:rsidR="005317FF">
      <w:pPr>
        <w:tabs>
          <w:tab w:val="left" w:pos="1920"/>
        </w:tabs>
        <w:spacing w:before="87" w:after="0" w:line="321" w:lineRule="exact"/>
        <w:ind w:left="153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63" style="width:32.45pt;height:1.25pt;margin-top:19.4pt;margin-left:134.5pt;mso-position-horizontal-relative:page;position:absolute;z-index:-251648000" coordorigin="2690,388" coordsize="649,25">
            <v:group id="_x0000_s1064" style="width:422;height:2;left:2702;position:absolute;top:400" coordorigin="2702,400" coordsize="422,2">
              <v:shape id="_x0000_s1065" style="width:422;height:2;left:2702;position:absolute;top:400" coordorigin="2702,400" coordsize="422,0" path="m2702,400l3124,400e" filled="f" strokeweight="1.23pt">
                <v:path arrowok="t"/>
              </v:shape>
            </v:group>
            <v:group id="_x0000_s1066" style="width:210;height:2;left:3125;position:absolute;top:408" coordorigin="3125,408" coordsize="210,2">
              <v:shape id="_x0000_s1067" style="width:210;height:2;left:3125;position:absolute;top:408" coordorigin="3125,408" coordsize="210,0" path="m3125,408l3335,408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</w:rPr>
        <w:t>n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ev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7</w:t>
      </w:r>
    </w:p>
    <w:p w:rsidR="005317FF">
      <w:pPr>
        <w:spacing w:before="1" w:after="0" w:line="170" w:lineRule="exact"/>
        <w:rPr>
          <w:sz w:val="17"/>
          <w:szCs w:val="17"/>
        </w:rPr>
      </w:pPr>
      <w:r>
        <w:br w:type="column"/>
      </w:r>
    </w:p>
    <w:p w:rsidR="005317FF">
      <w:pPr>
        <w:spacing w:after="0" w:line="237" w:lineRule="exact"/>
        <w:ind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317FF">
      <w:pPr>
        <w:tabs>
          <w:tab w:val="left" w:pos="460"/>
        </w:tabs>
        <w:spacing w:before="87" w:after="0" w:line="321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to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</w:p>
    <w:p w:rsidR="005317FF">
      <w:pPr>
        <w:spacing w:after="0" w:line="321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num="3" w:space="720" w:equalWidth="0">
            <w:col w:w="2142" w:space="267"/>
            <w:col w:w="1588" w:space="267"/>
            <w:col w:w="4276"/>
          </w:cols>
        </w:sectPr>
      </w:pPr>
    </w:p>
    <w:p w:rsidR="005317FF">
      <w:pPr>
        <w:spacing w:before="7" w:after="0" w:line="150" w:lineRule="exact"/>
        <w:rPr>
          <w:sz w:val="15"/>
          <w:szCs w:val="15"/>
        </w:rPr>
      </w:pPr>
    </w:p>
    <w:p w:rsidR="005317FF">
      <w:pPr>
        <w:tabs>
          <w:tab w:val="left" w:pos="840"/>
        </w:tabs>
        <w:spacing w:after="0" w:line="237" w:lineRule="exact"/>
        <w:ind w:left="36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68" style="width:32.45pt;height:1.25pt;margin-top:-8.85pt;margin-left:251.05pt;mso-position-horizontal-relative:page;position:absolute;z-index:-251646976" coordorigin="5021,-177" coordsize="649,25">
            <v:group id="_x0000_s1069" style="width:422;height:2;left:5033;position:absolute;top:-165" coordorigin="5033,-165" coordsize="422,2">
              <v:shape id="_x0000_s1070" style="width:422;height:2;left:5033;position:absolute;top:-165" coordorigin="5033,-165" coordsize="422,0" path="m5033,-165l5455,-165e" filled="f" strokeweight="1.23pt">
                <v:path arrowok="t"/>
              </v:shape>
            </v:group>
            <v:group id="_x0000_s1071" style="width:210;height:2;left:5455;position:absolute;top:-157" coordorigin="5455,-157" coordsize="210,2">
              <v:shape id="_x0000_s1072" style="width:210;height:2;left:5455;position:absolute;top:-157" coordorigin="5455,-157" coordsize="210,0" path="m5455,-157l5665,-157e" filled="f" strokeweight="0.42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73" style="width:32.35pt;height:1.25pt;margin-top:10.8pt;margin-left:56pt;mso-position-horizontal-relative:page;position:absolute;z-index:-251645952" coordorigin="1120,216" coordsize="647,25">
            <v:group id="_x0000_s1074" style="width:419;height:2;left:1133;position:absolute;top:229" coordorigin="1133,229" coordsize="419,2">
              <v:shape id="_x0000_s1075" style="width:419;height:2;left:1133;position:absolute;top:229" coordorigin="1133,229" coordsize="419,0" path="m1133,229l1552,229e" filled="f" strokeweight="1.26pt">
                <v:path arrowok="t"/>
              </v:shape>
            </v:group>
            <v:group id="_x0000_s1076" style="width:210;height:2;left:1553;position:absolute;top:237" coordorigin="1553,237" coordsize="210,2">
              <v:shape id="_x0000_s1077" style="width:210;height:2;left:1553;position:absolute;top:237" coordorigin="1553,237" coordsize="210,0" path="m1553,237l1763,237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space="720"/>
        </w:sectPr>
      </w:pPr>
    </w:p>
    <w:p w:rsidR="005317FF">
      <w:pPr>
        <w:spacing w:before="6" w:after="0" w:line="120" w:lineRule="exact"/>
        <w:rPr>
          <w:sz w:val="12"/>
          <w:szCs w:val="12"/>
        </w:rPr>
      </w:pPr>
    </w:p>
    <w:p w:rsidR="005317FF">
      <w:pPr>
        <w:spacing w:after="0" w:line="237" w:lineRule="exact"/>
        <w:ind w:left="153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lse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5317FF">
      <w:pPr>
        <w:spacing w:before="6" w:after="0" w:line="120" w:lineRule="exact"/>
        <w:rPr>
          <w:sz w:val="12"/>
          <w:szCs w:val="12"/>
        </w:rPr>
      </w:pPr>
      <w:r>
        <w:br w:type="column"/>
      </w:r>
    </w:p>
    <w:p w:rsidR="005317FF">
      <w:pPr>
        <w:tabs>
          <w:tab w:val="left" w:pos="420"/>
        </w:tabs>
        <w:spacing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78" style="width:32.35pt;height:1.25pt;margin-top:10.85pt;margin-left:171.85pt;mso-position-horizontal-relative:page;position:absolute;z-index:-251644928" coordorigin="3437,217" coordsize="647,25">
            <v:group id="_x0000_s1079" style="width:419;height:2;left:3449;position:absolute;top:229" coordorigin="3449,229" coordsize="419,2">
              <v:shape id="_x0000_s1080" style="width:419;height:2;left:3449;position:absolute;top:229" coordorigin="3449,229" coordsize="419,0" path="m3449,229l3868,229e" filled="f" strokeweight="1.23pt">
                <v:path arrowok="t"/>
              </v:shape>
            </v:group>
            <v:group id="_x0000_s1081" style="width:210;height:2;left:3869;position:absolute;top:237" coordorigin="3869,237" coordsize="210,2">
              <v:shape id="_x0000_s1082" style="width:210;height:2;left:3869;position:absolute;top:237" coordorigin="3869,237" coordsize="210,0" path="m3869,237l4079,237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.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ed“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num="2" w:space="720" w:equalWidth="0">
            <w:col w:w="2368" w:space="312"/>
            <w:col w:w="5860"/>
          </w:cols>
        </w:sectPr>
      </w:pPr>
    </w:p>
    <w:p w:rsidR="005317FF">
      <w:pPr>
        <w:spacing w:before="56" w:after="0" w:line="321" w:lineRule="exact"/>
        <w:ind w:left="153" w:right="-73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83" style="width:32.35pt;height:1.25pt;margin-top:17.8pt;margin-left:329.75pt;mso-position-horizontal-relative:page;position:absolute;z-index:-251643904" coordorigin="6595,356" coordsize="647,25">
            <v:group id="_x0000_s1084" style="width:420;height:2;left:6607;position:absolute;top:369" coordorigin="6607,369" coordsize="420,2">
              <v:shape id="_x0000_s1085" style="width:420;height:2;left:6607;position:absolute;top:369" coordorigin="6607,369" coordsize="420,0" path="m6607,369l7027,369e" filled="f" strokeweight="1.27pt">
                <v:path arrowok="t"/>
              </v:shape>
            </v:group>
            <v:group id="_x0000_s1086" style="width:210;height:2;left:7027;position:absolute;top:377" coordorigin="7027,377" coordsize="210,2">
              <v:shape id="_x0000_s1087" style="width:210;height:2;left:7027;position:absolute;top:377" coordorigin="7027,377" coordsize="210,0" path="m7027,377l7237,377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pap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 fish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position w:val="-1"/>
          <w:sz w:val="21"/>
          <w:szCs w:val="21"/>
        </w:rPr>
        <w:t>'</w:t>
      </w:r>
    </w:p>
    <w:p w:rsidR="005317FF">
      <w:pPr>
        <w:spacing w:before="10" w:after="0" w:line="130" w:lineRule="exact"/>
        <w:rPr>
          <w:sz w:val="13"/>
          <w:szCs w:val="13"/>
        </w:rPr>
      </w:pPr>
      <w:r>
        <w:br w:type="column"/>
      </w:r>
    </w:p>
    <w:p w:rsidR="005317FF">
      <w:pPr>
        <w:tabs>
          <w:tab w:val="left" w:pos="420"/>
        </w:tabs>
        <w:spacing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.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l”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num="2" w:space="720" w:equalWidth="0">
            <w:col w:w="5629" w:space="209"/>
            <w:col w:w="2702"/>
          </w:cols>
        </w:sectPr>
      </w:pPr>
    </w:p>
    <w:p w:rsidR="005317FF">
      <w:pPr>
        <w:tabs>
          <w:tab w:val="left" w:pos="820"/>
        </w:tabs>
        <w:spacing w:before="87" w:after="0" w:line="321" w:lineRule="exact"/>
        <w:ind w:left="364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88" style="width:32.25pt;height:1.1pt;margin-top:19.5pt;margin-left:56.1pt;mso-position-horizontal-relative:page;position:absolute;z-index:-251642880" coordorigin="1122,390" coordsize="645,22">
            <v:group id="_x0000_s1089" style="width:419;height:2;left:1133;position:absolute;top:401" coordorigin="1133,401" coordsize="419,2">
              <v:shape id="_x0000_s1090" style="width:419;height:2;left:1133;position:absolute;top:401" coordorigin="1133,401" coordsize="419,0" path="m1133,401l1552,401e" filled="f" strokeweight="1.12pt">
                <v:path arrowok="t"/>
              </v:shape>
            </v:group>
            <v:group id="_x0000_s1091" style="width:210;height:2;left:1553;position:absolute;top:408" coordorigin="1553,408" coordsize="210,2">
              <v:shape id="_x0000_s1092" style="width:210;height:2;left:1553;position:absolute;top:408" coordorigin="1553,408" coordsize="210,0" path="m1553,408l1763,408e" filled="f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1"/>
          <w:sz w:val="21"/>
          <w:szCs w:val="21"/>
        </w:rPr>
        <w:t>恶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position w:val="-1"/>
          <w:sz w:val="21"/>
          <w:szCs w:val="21"/>
        </w:rPr>
        <w:t>剧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者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宋体" w:eastAsia="宋体" w:hAnsi="宋体" w:cs="宋体"/>
          <w:position w:val="-1"/>
          <w:sz w:val="21"/>
          <w:szCs w:val="21"/>
        </w:rPr>
        <w:t>！</w:t>
      </w:r>
      <w:r>
        <w:rPr>
          <w:rFonts w:ascii="宋体" w:eastAsia="宋体" w:hAnsi="宋体" w:cs="宋体"/>
          <w:position w:val="-1"/>
          <w:sz w:val="21"/>
          <w:szCs w:val="21"/>
        </w:rPr>
        <w:t>”</w:t>
      </w:r>
    </w:p>
    <w:p w:rsidR="005317FF">
      <w:pPr>
        <w:spacing w:before="7" w:after="0" w:line="150" w:lineRule="exact"/>
        <w:rPr>
          <w:sz w:val="15"/>
          <w:szCs w:val="15"/>
        </w:rPr>
      </w:pPr>
    </w:p>
    <w:p w:rsidR="005317FF" w:rsidP="00827FB3">
      <w:pPr>
        <w:spacing w:after="0" w:line="360" w:lineRule="auto"/>
        <w:ind w:left="573" w:right="-2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/>
          <w:sz w:val="21"/>
          <w:szCs w:val="21"/>
        </w:rPr>
      </w:pPr>
      <w:r w:rsidRPr="00827FB3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position w:val="-1"/>
          <w:sz w:val="21"/>
          <w:szCs w:val="21"/>
          <w:u w:val="single"/>
        </w:rPr>
        <w:t>3</w:t>
      </w:r>
      <w:r w:rsidRPr="00827FB3">
        <w:rPr>
          <w:rFonts w:ascii="Times New Roman" w:eastAsia="Times New Roman" w:hAnsi="Times New Roman" w:cs="Times New Roman"/>
          <w:position w:val="-1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is</w:t>
      </w:r>
      <w:r w:rsidRPr="00827FB3">
        <w:rPr>
          <w:rFonts w:ascii="Times New Roman" w:eastAsia="Times New Roman" w:hAnsi="Times New Roman" w:cs="Times New Roman"/>
          <w:position w:val="-1"/>
          <w:sz w:val="21"/>
          <w:szCs w:val="21"/>
          <w:u w:val="single"/>
        </w:rPr>
        <w:tab/>
      </w:r>
      <w:r w:rsidRPr="00827FB3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position w:val="-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end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7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(</w:t>
      </w:r>
      <w:r>
        <w:rPr>
          <w:rFonts w:ascii="宋体" w:eastAsia="宋体" w:hAnsi="宋体" w:cs="宋体"/>
          <w:spacing w:val="12"/>
          <w:sz w:val="21"/>
          <w:szCs w:val="21"/>
        </w:rPr>
        <w:t>取</w:t>
      </w:r>
      <w:r>
        <w:rPr>
          <w:rFonts w:ascii="宋体" w:eastAsia="宋体" w:hAnsi="宋体" w:cs="宋体"/>
          <w:spacing w:val="14"/>
          <w:sz w:val="21"/>
          <w:szCs w:val="21"/>
        </w:rPr>
        <w:t>消</w:t>
      </w:r>
      <w:r>
        <w:rPr>
          <w:rFonts w:ascii="Times New Roman" w:eastAsia="Times New Roman" w:hAnsi="Times New Roman" w:cs="Times New Roman"/>
          <w:sz w:val="21"/>
          <w:szCs w:val="21"/>
        </w:rPr>
        <w:t>).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 w:rsidRPr="00827FB3">
        <w:rPr>
          <w:rFonts w:ascii="Times New Roman" w:eastAsia="Times New Roman" w:hAnsi="Times New Roman" w:cs="Times New Roman"/>
          <w:spacing w:val="-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>5</w:t>
      </w:r>
    </w:p>
    <w:p w:rsid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宋体" w:eastAsia="宋体" w:hAnsi="宋体" w:cs="宋体"/>
          <w:sz w:val="21"/>
          <w:szCs w:val="21"/>
        </w:rPr>
        <w:t>！”</w:t>
      </w:r>
    </w:p>
    <w:p w:rsidR="00827FB3" w:rsidP="00827FB3">
      <w:pPr>
        <w:spacing w:after="0" w:line="360" w:lineRule="auto"/>
        <w:ind w:right="-23" w:firstLine="420" w:firstLineChars="2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827FB3">
        <w:rPr>
          <w:rFonts w:ascii="Times New Roman" w:eastAsia="Times New Roman" w:hAnsi="Times New Roman" w:cs="Times New Roman"/>
          <w:spacing w:val="-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>6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 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pape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 w:rsidRPr="00827FB3"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>7</w:t>
      </w:r>
      <w:r w:rsidRPr="00827FB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 w:rsidRPr="00827FB3"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>8</w:t>
      </w:r>
      <w:r w:rsidRPr="00827FB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doc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 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 w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re (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治</w:t>
      </w:r>
      <w:r>
        <w:rPr>
          <w:rFonts w:ascii="宋体" w:eastAsia="宋体" w:hAnsi="宋体" w:cs="宋体"/>
          <w:position w:val="-1"/>
          <w:sz w:val="21"/>
          <w:szCs w:val="21"/>
        </w:rPr>
        <w:t>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</w:p>
    <w:p w:rsid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 w:rsidRPr="00827FB3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827FB3"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>4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>9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 w:rsidRPr="00827FB3"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>5</w:t>
      </w:r>
      <w:r w:rsidRPr="00827FB3">
        <w:rPr>
          <w:rFonts w:ascii="Times New Roman" w:eastAsia="Times New Roman" w:hAnsi="Times New Roman" w:cs="Times New Roman"/>
          <w:sz w:val="21"/>
          <w:szCs w:val="21"/>
          <w:u w:val="single"/>
        </w:rPr>
        <w:t>0</w:t>
      </w:r>
      <w:r w:rsidRPr="00827FB3"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31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A.understands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knows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believes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remembers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32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A.when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why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how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where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33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A.goes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tells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happens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writes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34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A.as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like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with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in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35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A.like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so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for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36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A.however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but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therefore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instead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37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A.fact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news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change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information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38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A.remained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continued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considered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went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39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A.Others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Somebody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Many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Some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40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A.real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true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right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correct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41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A.hands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faces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backs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heads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 w:hint="eastAsia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42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A.discovers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sees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finds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notices</w:t>
      </w:r>
    </w:p>
    <w:p w:rsidR="00827FB3" w:rsidRPr="00827FB3" w:rsidP="00827FB3">
      <w:pPr>
        <w:spacing w:after="0" w:line="360" w:lineRule="auto"/>
        <w:ind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43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A.usual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common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funny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pacing w:val="1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silly</w:t>
      </w:r>
    </w:p>
    <w:p w:rsidR="005317FF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40"/>
          <w:pgMar w:top="1200" w:right="920" w:bottom="1180" w:left="980" w:header="720" w:footer="720" w:gutter="0"/>
          <w:cols w:space="720"/>
        </w:sectPr>
      </w:pPr>
    </w:p>
    <w:p w:rsidR="005317FF">
      <w:pPr>
        <w:spacing w:before="5" w:after="0" w:line="100" w:lineRule="exact"/>
        <w:rPr>
          <w:sz w:val="10"/>
          <w:szCs w:val="10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827FB3" w:rsidRPr="00827FB3" w:rsidP="00827FB3">
      <w:pPr>
        <w:spacing w:after="0" w:line="360" w:lineRule="auto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44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A.putting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pointing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getting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turning</w:t>
      </w:r>
    </w:p>
    <w:p w:rsidR="00827FB3" w:rsidRPr="00827FB3" w:rsidP="00827FB3">
      <w:pPr>
        <w:spacing w:after="0" w:line="360" w:lineRule="auto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45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A.Whenever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Whoever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Whatever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Wherever</w:t>
      </w:r>
    </w:p>
    <w:p w:rsidR="00827FB3" w:rsidRPr="00827FB3" w:rsidP="00827FB3">
      <w:pPr>
        <w:spacing w:after="0" w:line="360" w:lineRule="auto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46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A.serious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famous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interesting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important</w:t>
      </w:r>
    </w:p>
    <w:p w:rsidR="00827FB3" w:rsidRPr="00827FB3" w:rsidP="00827FB3">
      <w:pPr>
        <w:spacing w:after="0" w:line="360" w:lineRule="auto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47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A.might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should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could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must</w:t>
      </w:r>
    </w:p>
    <w:p w:rsidR="00827FB3" w:rsidRPr="00827FB3" w:rsidP="00827FB3">
      <w:pPr>
        <w:spacing w:after="0" w:line="360" w:lineRule="auto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48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A.letter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speech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writing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report</w:t>
      </w:r>
    </w:p>
    <w:p w:rsidR="00827FB3" w:rsidRPr="00827FB3" w:rsidP="00827FB3">
      <w:pPr>
        <w:spacing w:after="0" w:line="360" w:lineRule="auto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49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A.so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and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or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bookmarkStart w:id="0" w:name="_GoBack"/>
      <w:bookmarkEnd w:id="0"/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but</w:t>
      </w:r>
    </w:p>
    <w:p w:rsidR="005317FF" w:rsidRPr="00827FB3" w:rsidP="00827FB3">
      <w:pPr>
        <w:spacing w:after="0" w:line="36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50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A.lying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B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walking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C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flying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ab/>
        <w:t>D</w:t>
      </w:r>
      <w:r w:rsidRPr="00827FB3">
        <w:rPr>
          <w:rFonts w:ascii="宋体" w:eastAsia="宋体" w:hAnsi="宋体" w:cs="宋体" w:hint="eastAsia"/>
          <w:sz w:val="21"/>
          <w:szCs w:val="21"/>
        </w:rPr>
        <w:t>．</w:t>
      </w:r>
      <w:r w:rsidRPr="00827FB3">
        <w:rPr>
          <w:rFonts w:ascii="Times New Roman" w:eastAsia="Times New Roman" w:hAnsi="Times New Roman" w:cs="Times New Roman" w:hint="eastAsia"/>
          <w:sz w:val="21"/>
          <w:szCs w:val="21"/>
        </w:rPr>
        <w:t>landing</w:t>
      </w: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before="16" w:after="0" w:line="260" w:lineRule="exact"/>
        <w:rPr>
          <w:sz w:val="26"/>
          <w:szCs w:val="26"/>
        </w:rPr>
      </w:pPr>
    </w:p>
    <w:p w:rsidR="005317FF">
      <w:pPr>
        <w:spacing w:after="0" w:line="383" w:lineRule="exact"/>
        <w:ind w:left="3700" w:right="3660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z w:val="30"/>
          <w:szCs w:val="30"/>
        </w:rPr>
        <w:t>第</w:t>
      </w:r>
      <w:r>
        <w:rPr>
          <w:rFonts w:ascii="宋体" w:eastAsia="宋体" w:hAnsi="宋体" w:cs="宋体"/>
          <w:spacing w:val="-73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0"/>
          <w:szCs w:val="30"/>
        </w:rPr>
        <w:t>I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</w:rPr>
        <w:t xml:space="preserve"> </w:t>
      </w:r>
      <w:r>
        <w:rPr>
          <w:rFonts w:ascii="宋体" w:eastAsia="宋体" w:hAnsi="宋体" w:cs="宋体"/>
          <w:sz w:val="30"/>
          <w:szCs w:val="30"/>
        </w:rPr>
        <w:t>卷</w:t>
      </w:r>
    </w:p>
    <w:p w:rsidR="005317FF">
      <w:pPr>
        <w:spacing w:before="2" w:after="0" w:line="110" w:lineRule="exact"/>
        <w:rPr>
          <w:sz w:val="11"/>
          <w:szCs w:val="11"/>
        </w:rPr>
      </w:pPr>
    </w:p>
    <w:p w:rsidR="005317FF">
      <w:pPr>
        <w:spacing w:after="0" w:line="279" w:lineRule="auto"/>
        <w:ind w:left="573" w:right="67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第二节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面材料，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空白处填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适当的内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个单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）或括号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单词的正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形式。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</w:p>
    <w:p w:rsidR="005317FF">
      <w:pPr>
        <w:spacing w:before="34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置。</w:t>
      </w:r>
    </w:p>
    <w:p w:rsidR="005317FF">
      <w:pPr>
        <w:spacing w:before="72" w:after="0" w:line="320" w:lineRule="exact"/>
        <w:ind w:left="153" w:right="3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bee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It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is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1    </w:t>
      </w:r>
      <w:r>
        <w:rPr>
          <w:rFonts w:ascii="Times New Roman" w:eastAsia="Times New Roman" w:hAnsi="Times New Roman" w:cs="Times New Roman"/>
          <w:spacing w:val="1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unu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ace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It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is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 si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th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try in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2 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ly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3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 </w:t>
      </w:r>
      <w:r>
        <w:rPr>
          <w:rFonts w:ascii="Times New Roman" w:eastAsia="Times New Roman" w:hAnsi="Times New Roman" w:cs="Times New Roman"/>
          <w:spacing w:val="1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3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t)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rry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lia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环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绕</w:t>
      </w:r>
      <w:r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2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3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</w:t>
      </w:r>
      <w:r>
        <w:rPr>
          <w:rFonts w:ascii="Times New Roman" w:eastAsia="Times New Roman" w:hAnsi="Times New Roman" w:cs="Times New Roman"/>
          <w:spacing w:val="1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it)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 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rt,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lia</w:t>
      </w:r>
    </w:p>
    <w:p w:rsidR="005317FF">
      <w:pPr>
        <w:spacing w:before="59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before="5" w:after="0" w:line="180" w:lineRule="exact"/>
        <w:rPr>
          <w:sz w:val="18"/>
          <w:szCs w:val="18"/>
        </w:rPr>
      </w:pPr>
    </w:p>
    <w:p w:rsidR="005317FF">
      <w:pPr>
        <w:spacing w:after="0" w:line="200" w:lineRule="exact"/>
        <w:rPr>
          <w:sz w:val="20"/>
          <w:szCs w:val="20"/>
        </w:rPr>
      </w:pPr>
    </w:p>
    <w:p w:rsidR="005317FF">
      <w:pPr>
        <w:spacing w:after="0" w:line="271" w:lineRule="auto"/>
        <w:ind w:left="573" w:right="69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第三部分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单词拼写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（每</w:t>
      </w:r>
    </w:p>
    <w:p w:rsidR="005317FF">
      <w:pPr>
        <w:spacing w:before="70" w:after="0" w:line="240" w:lineRule="auto"/>
        <w:ind w:left="15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限</w:t>
      </w:r>
      <w:r>
        <w:rPr>
          <w:rFonts w:ascii="宋体" w:eastAsia="宋体" w:hAnsi="宋体" w:cs="宋体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sz w:val="21"/>
          <w:szCs w:val="21"/>
        </w:rPr>
        <w:t>一词</w:t>
      </w:r>
      <w:r>
        <w:rPr>
          <w:rFonts w:ascii="宋体" w:eastAsia="宋体" w:hAnsi="宋体" w:cs="宋体"/>
          <w:spacing w:val="-103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5317FF">
      <w:pPr>
        <w:spacing w:before="9" w:after="0" w:line="130" w:lineRule="exact"/>
        <w:rPr>
          <w:sz w:val="13"/>
          <w:szCs w:val="13"/>
        </w:rPr>
      </w:pPr>
    </w:p>
    <w:p w:rsidR="005317FF">
      <w:pPr>
        <w:tabs>
          <w:tab w:val="left" w:pos="5100"/>
        </w:tabs>
        <w:spacing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ij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3760"/>
        </w:tabs>
        <w:spacing w:before="75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umpe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ws.</w:t>
      </w:r>
    </w:p>
    <w:p w:rsidR="005317FF">
      <w:pPr>
        <w:tabs>
          <w:tab w:val="left" w:pos="5620"/>
        </w:tabs>
        <w:spacing w:before="77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</w:p>
    <w:p w:rsidR="005317FF">
      <w:pPr>
        <w:tabs>
          <w:tab w:val="left" w:pos="3700"/>
        </w:tabs>
        <w:spacing w:before="77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2680"/>
        </w:tabs>
        <w:spacing w:before="77" w:after="0" w:line="317" w:lineRule="auto"/>
        <w:ind w:left="153" w:right="5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its,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 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spacing w:after="0" w:line="317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3"/>
          <w:pgSz w:w="10440" w:h="14740"/>
          <w:pgMar w:top="960" w:right="1000" w:bottom="1180" w:left="980" w:header="0" w:footer="997" w:gutter="0"/>
          <w:pgNumType w:start="8"/>
          <w:cols w:space="720"/>
        </w:sectPr>
      </w:pPr>
    </w:p>
    <w:p w:rsidR="005317FF">
      <w:pPr>
        <w:tabs>
          <w:tab w:val="left" w:pos="4600"/>
        </w:tabs>
        <w:spacing w:before="7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6580"/>
        </w:tabs>
        <w:spacing w:before="75" w:after="0" w:line="317" w:lineRule="auto"/>
        <w:ind w:left="113" w:right="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lp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th 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5560"/>
        </w:tabs>
        <w:spacing w:before="3" w:after="0" w:line="317" w:lineRule="auto"/>
        <w:ind w:left="113" w:right="5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68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lity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 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1740"/>
        </w:tabs>
        <w:spacing w:before="3" w:after="0" w:line="317" w:lineRule="auto"/>
        <w:ind w:left="113" w:right="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ir i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317FF">
      <w:pPr>
        <w:tabs>
          <w:tab w:val="left" w:pos="2920"/>
        </w:tabs>
        <w:spacing w:after="0" w:line="235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uppo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sectPr>
      <w:pgSz w:w="10440" w:h="14740"/>
      <w:pgMar w:top="1100" w:right="1000" w:bottom="1180" w:left="1020" w:header="0" w:footer="9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17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14.55pt;height:12pt;margin-top:676.15pt;margin-left:208.65pt;mso-position-horizontal-relative:page;mso-position-vertical-relative:page;position:absolute;z-index:-251658240" filled="f" stroked="f">
          <v:textbox inset="0,0,0,0">
            <w:txbxContent>
              <w:p w:rsidR="005317FF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英语问卷第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827FB3">
                  <w:rPr>
                    <w:rFonts w:ascii="Calibri" w:eastAsia="Calibri" w:hAnsi="Calibri" w:cs="Calibri"/>
                    <w:noProof/>
                    <w:position w:val="2"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1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9</w:t>
                </w:r>
                <w:r>
                  <w:rPr>
                    <w:rFonts w:ascii="Calibri" w:eastAsia="Calibri" w:hAnsi="Calibri" w:cs="Calibri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17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114.55pt;height:12pt;margin-top:676.15pt;margin-left:208.65pt;mso-position-horizontal-relative:page;mso-position-vertical-relative:page;position:absolute;z-index:-251657216" filled="f" stroked="f">
          <v:textbox inset="0,0,0,0">
            <w:txbxContent>
              <w:p w:rsidR="005317FF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英语问卷第</w:t>
                </w:r>
                <w:r>
                  <w:rPr>
                    <w:rFonts w:ascii="宋体" w:eastAsia="宋体" w:hAnsi="宋体" w:cs="宋体"/>
                    <w:spacing w:val="-13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t xml:space="preserve">4 </w:t>
                </w:r>
                <w:r>
                  <w:rPr>
                    <w:rFonts w:ascii="Calibri" w:eastAsia="Calibri" w:hAnsi="Calibri" w:cs="Calibri"/>
                    <w:spacing w:val="21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9</w:t>
                </w:r>
                <w:r>
                  <w:rPr>
                    <w:rFonts w:ascii="Calibri" w:eastAsia="Calibri" w:hAnsi="Calibri" w:cs="Calibri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17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114.55pt;height:12pt;margin-top:676.15pt;margin-left:208.65pt;mso-position-horizontal-relative:page;mso-position-vertical-relative:page;position:absolute;z-index:-251656192" filled="f" stroked="f">
          <v:textbox inset="0,0,0,0">
            <w:txbxContent>
              <w:p w:rsidR="005317FF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英语问卷第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827FB3">
                  <w:rPr>
                    <w:rFonts w:ascii="Calibri" w:eastAsia="Calibri" w:hAnsi="Calibri" w:cs="Calibri"/>
                    <w:noProof/>
                    <w:position w:val="2"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1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9</w:t>
                </w:r>
                <w:r>
                  <w:rPr>
                    <w:rFonts w:ascii="Calibri" w:eastAsia="Calibri" w:hAnsi="Calibri" w:cs="Calibri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17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114.55pt;height:12pt;margin-top:676.15pt;margin-left:208.65pt;mso-position-horizontal-relative:page;mso-position-vertical-relative:page;position:absolute;z-index:-251655168" filled="f" stroked="f">
          <v:textbox inset="0,0,0,0">
            <w:txbxContent>
              <w:p w:rsidR="005317FF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英语问卷第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827FB3">
                  <w:rPr>
                    <w:rFonts w:ascii="Calibri" w:eastAsia="Calibri" w:hAnsi="Calibri" w:cs="Calibri"/>
                    <w:noProof/>
                    <w:position w:val="2"/>
                    <w:sz w:val="18"/>
                    <w:szCs w:val="18"/>
                  </w:rPr>
                  <w:t>8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1"/>
                    <w:position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9</w:t>
                </w:r>
                <w:r>
                  <w:rPr>
                    <w:rFonts w:ascii="Calibri" w:eastAsia="Calibri" w:hAnsi="Calibri" w:cs="Calibri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7FF"/>
    <w:rsid w:val="005317FF"/>
    <w:rsid w:val="00827FB3"/>
    <w:rsid w:val="00D80FB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1202C59-42F4-4DDD-96F9-AD9D8741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jpeg" /><Relationship Id="rId11" Type="http://schemas.openxmlformats.org/officeDocument/2006/relationships/image" Target="media/image5.jpeg" /><Relationship Id="rId12" Type="http://schemas.openxmlformats.org/officeDocument/2006/relationships/image" Target="media/image6.jpeg" /><Relationship Id="rId13" Type="http://schemas.openxmlformats.org/officeDocument/2006/relationships/footer" Target="footer4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image" Target="media/image2.png" /><Relationship Id="rId8" Type="http://schemas.openxmlformats.org/officeDocument/2006/relationships/footer" Target="footer3.xml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2466</Words>
  <Characters>14059</Characters>
  <Application>Microsoft Office Word</Application>
  <DocSecurity>0</DocSecurity>
  <Lines>117</Lines>
  <Paragraphs>32</Paragraphs>
  <ScaleCrop>false</ScaleCrop>
  <Company/>
  <LinksUpToDate>false</LinksUpToDate>
  <CharactersWithSpaces>16493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</cp:lastModifiedBy>
  <cp:revision>3</cp:revision>
  <dcterms:created xsi:type="dcterms:W3CDTF">2020-03-30T16:29:00Z</dcterms:created>
  <dcterms:modified xsi:type="dcterms:W3CDTF">2020-03-30T08:36:00Z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LastSaved">
    <vt:filetime>2020-03-30T00:00:00Z</vt:filetime>
  </property>
</Properties>
</file>