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96D0C">
      <w:pPr>
        <w:spacing w:before="19" w:after="0" w:line="280" w:lineRule="exac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15pt;margin-top:823pt;mso-position-horizontal-relative:page;mso-position-vertical-relative:top-margin-area;position:absolute;width:21pt;z-index:251658240">
            <v:imagedata r:id="rId4" o:title=""/>
          </v:shape>
        </w:pict>
      </w:r>
    </w:p>
    <w:p w:rsidR="00096D0C">
      <w:pPr>
        <w:spacing w:after="0" w:line="296" w:lineRule="exact"/>
        <w:ind w:left="1760" w:right="-20"/>
        <w:rPr>
          <w:rFonts w:ascii="Microsoft JhengHei" w:eastAsia="Microsoft JhengHei" w:hAnsi="Microsoft JhengHei" w:cs="Microsoft JhengHei"/>
          <w:sz w:val="23"/>
          <w:szCs w:val="23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2017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23"/>
          <w:szCs w:val="23"/>
          <w:lang w:eastAsia="zh-CN"/>
        </w:rPr>
        <w:t>~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2018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学年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9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月陕西西安西安益新中学初二上学期月考英语试卷</w:t>
      </w: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before="10" w:after="0" w:line="260" w:lineRule="exact"/>
        <w:rPr>
          <w:sz w:val="26"/>
          <w:szCs w:val="26"/>
          <w:lang w:eastAsia="zh-CN"/>
        </w:rPr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单项选择</w:t>
      </w:r>
    </w:p>
    <w:p w:rsidR="00096D0C">
      <w:pPr>
        <w:spacing w:before="5" w:after="0" w:line="120" w:lineRule="exact"/>
        <w:rPr>
          <w:sz w:val="12"/>
          <w:szCs w:val="12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tabs>
          <w:tab w:val="left" w:pos="500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weather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is!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decide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24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brother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eight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eight-year-old</w:t>
      </w:r>
      <w:r>
        <w:rPr>
          <w:rFonts w:ascii="微软雅黑" w:eastAsia="微软雅黑" w:hAnsi="微软雅黑" w:cs="微软雅黑"/>
          <w:color w:val="4D4D4D"/>
          <w:spacing w:val="-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eight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eigh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t-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year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old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080"/>
          <w:tab w:val="left" w:pos="334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boring;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bored</w:t>
      </w:r>
      <w:r>
        <w:rPr>
          <w:rFonts w:ascii="微软雅黑" w:eastAsia="微软雅黑" w:hAnsi="微软雅黑" w:cs="微软雅黑"/>
          <w:color w:val="4D4D4D"/>
          <w:spacing w:val="-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boring;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boring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bored;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boring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bored;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bored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 w:rsidRPr="00867FBA" w:rsidP="00867FBA">
      <w:pPr>
        <w:tabs>
          <w:tab w:val="left" w:pos="1740"/>
        </w:tabs>
        <w:spacing w:after="0" w:line="244" w:lineRule="exact"/>
        <w:ind w:left="249" w:right="-20"/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girl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shorter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sang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clearly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Nelly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 w:rsidRPr="00867FBA" w:rsidP="00867FBA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 w:rsidR="00867FBA">
        <w:rPr>
          <w:rFonts w:ascii="微软雅黑" w:eastAsia="微软雅黑" w:hAnsi="微软雅黑" w:cs="微软雅黑" w:hint="eastAsia"/>
          <w:color w:val="4D4D4D"/>
          <w:sz w:val="18"/>
          <w:szCs w:val="18"/>
          <w:lang w:eastAsia="zh-CN"/>
        </w:rPr>
        <w:t xml:space="preserve">   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abou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618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Palace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Museum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summer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sounds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-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wonderful</w:t>
      </w:r>
      <w:r>
        <w:rPr>
          <w:rFonts w:ascii="微软雅黑" w:eastAsia="微软雅黑" w:hAnsi="微软雅黑" w:cs="微软雅黑"/>
          <w:color w:val="4D4D4D"/>
          <w:spacing w:val="-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course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Sure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76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6.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fridge.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supermarke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ew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96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Although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him,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/</w:t>
      </w:r>
      <w:r>
        <w:rPr>
          <w:rFonts w:ascii="微软雅黑" w:eastAsia="微软雅黑" w:hAnsi="微软雅黑" w:cs="微软雅黑"/>
          <w:color w:val="4D4D4D"/>
          <w:spacing w:val="-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so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960"/>
          <w:tab w:val="left" w:pos="314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8.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bag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heavy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（搬动）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too;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so;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as;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such;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460"/>
          <w:tab w:val="left" w:pos="608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yourself?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---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544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something;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anything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anything;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hing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5440"/>
        </w:tabs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everything;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nothing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anything;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hing</w:t>
      </w:r>
    </w:p>
    <w:p w:rsidR="00096D0C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1440" w:bottom="280" w:left="620" w:header="720" w:footer="720" w:gutter="0"/>
          <w:cols w:space="720"/>
        </w:sectPr>
      </w:pPr>
    </w:p>
    <w:p w:rsidR="00096D0C">
      <w:pPr>
        <w:spacing w:after="0" w:line="296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summer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Mike?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2440"/>
        </w:tabs>
        <w:spacing w:after="0" w:line="296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I'd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54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nowhere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-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anywhere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5420"/>
        </w:tabs>
        <w:spacing w:after="0" w:line="296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somewhere</w:t>
      </w:r>
      <w:r>
        <w:rPr>
          <w:rFonts w:ascii="微软雅黑" w:eastAsia="微软雅黑" w:hAnsi="微软雅黑" w:cs="微软雅黑"/>
          <w:color w:val="4D4D4D"/>
          <w:spacing w:val="2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-3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1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somewhere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74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Susan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Lucy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2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better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314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Hurry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up!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waiting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wait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waiting</w:t>
      </w:r>
      <w:r>
        <w:rPr>
          <w:rFonts w:ascii="微软雅黑" w:eastAsia="微软雅黑" w:hAnsi="微软雅黑" w:cs="微软雅黑"/>
          <w:color w:val="4D4D4D"/>
          <w:spacing w:val="-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960"/>
          <w:tab w:val="left" w:pos="490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isn't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vegetables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grow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54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enough;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water;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5420"/>
        </w:tabs>
        <w:spacing w:after="0" w:line="296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water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enough;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-4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water;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enough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350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by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programs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2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watches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watching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860"/>
          <w:tab w:val="left" w:pos="362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parents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back?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Friday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nigh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do;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did;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are;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have;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come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76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16.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housework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helping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helped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154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Claire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minute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classma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got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arrived</w:t>
      </w:r>
      <w:r>
        <w:rPr>
          <w:rFonts w:ascii="微软雅黑" w:eastAsia="微软雅黑" w:hAnsi="微软雅黑" w:cs="微软雅黑"/>
          <w:color w:val="4D4D4D"/>
          <w:spacing w:val="-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reached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came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98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18.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?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early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late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dress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up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2340"/>
          <w:tab w:val="left" w:pos="410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month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ivi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20"/>
          <w:tab w:val="left" w:pos="7900"/>
        </w:tabs>
        <w:spacing w:after="0" w:line="24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4080"/>
        </w:tabs>
        <w:spacing w:after="0" w:line="244" w:lineRule="exact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Tara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Tina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twins,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Tina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Tara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920"/>
          <w:tab w:val="left" w:pos="5400"/>
          <w:tab w:val="left" w:pos="790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outgoing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outgoinger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outgoingly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going</w:t>
      </w:r>
    </w:p>
    <w:p w:rsidR="00096D0C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1540" w:bottom="280" w:left="760" w:header="720" w:footer="720" w:gutter="0"/>
          <w:cols w:space="720"/>
        </w:sectPr>
      </w:pPr>
    </w:p>
    <w:p w:rsidR="00096D0C">
      <w:pPr>
        <w:spacing w:after="0" w:line="318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position w:val="-1"/>
          <w:sz w:val="21"/>
          <w:szCs w:val="21"/>
        </w:rPr>
        <w:t>完形填空</w:t>
      </w:r>
    </w:p>
    <w:p w:rsidR="00096D0C">
      <w:pPr>
        <w:spacing w:before="5" w:after="0" w:line="120" w:lineRule="exact"/>
        <w:rPr>
          <w:sz w:val="12"/>
          <w:szCs w:val="12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  <w:sectPr>
          <w:pgSz w:w="11900" w:h="16840"/>
          <w:pgMar w:top="960" w:right="600" w:bottom="280" w:left="620" w:header="720" w:footer="720" w:gutter="0"/>
          <w:cols w:space="720"/>
        </w:sectPr>
      </w:pPr>
    </w:p>
    <w:p w:rsidR="00096D0C" w:rsidRPr="00867FBA" w:rsidP="00867FBA">
      <w:pPr>
        <w:spacing w:after="0" w:line="253" w:lineRule="exact"/>
        <w:ind w:left="24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Everybody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strong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body.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also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right="88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begin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knowledge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young.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Small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children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are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everything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around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learn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while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watching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listening.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When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getting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older,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begin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books,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science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books…anything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questions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answers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tabs>
          <w:tab w:val="left" w:pos="960"/>
          <w:tab w:val="left" w:pos="1400"/>
          <w:tab w:val="left" w:pos="2120"/>
          <w:tab w:val="left" w:pos="2500"/>
          <w:tab w:val="left" w:pos="5520"/>
          <w:tab w:val="left" w:pos="5900"/>
        </w:tabs>
        <w:spacing w:before="28" w:after="0" w:line="338" w:lineRule="auto"/>
        <w:ind w:right="94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7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knowledge?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8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ourselves,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knowledge.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f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9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getting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answers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study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</w:t>
      </w:r>
    </w:p>
    <w:p w:rsidR="00096D0C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 w:hint="eastAsia"/>
          <w:color w:val="4D4D4D"/>
          <w:w w:val="101"/>
          <w:position w:val="-1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right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way,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 xml:space="preserve">10    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understand</w:t>
      </w:r>
      <w:r>
        <w:rPr>
          <w:rFonts w:ascii="微软雅黑" w:eastAsia="微软雅黑" w:hAnsi="微软雅黑" w:cs="微软雅黑"/>
          <w:color w:val="4D4D4D"/>
          <w:spacing w:val="2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er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 w:hint="eastAsia"/>
          <w:color w:val="4D4D4D"/>
          <w:w w:val="101"/>
          <w:position w:val="-1"/>
          <w:sz w:val="18"/>
          <w:szCs w:val="18"/>
          <w:lang w:eastAsia="zh-CN"/>
        </w:rPr>
      </w:pP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1. A. sleep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read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drink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eat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2. A. sp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ort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exercise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knowledge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meat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3. A. interested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interesting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weak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better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4. A. everything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something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nothing</w:t>
      </w:r>
      <w:r>
        <w:rPr>
          <w:rFonts w:ascii="微软雅黑" w:eastAsia="微软雅黑" w:hAnsi="微软雅黑" w:cs="微软雅黑" w:hint="eastAsia"/>
          <w:sz w:val="18"/>
          <w:szCs w:val="18"/>
          <w:lang w:eastAsia="zh-CN"/>
        </w:rPr>
        <w:t xml:space="preserve"> 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D. anything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5. A. lend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read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learn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write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6. A. try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have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think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want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7. A. place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school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way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road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8. A. on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with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to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by</w:t>
      </w:r>
    </w:p>
    <w:p w:rsidR="00867FBA" w:rsidRP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9. A. often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always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usually</w:t>
      </w:r>
      <w:r>
        <w:rPr>
          <w:rFonts w:ascii="微软雅黑" w:eastAsia="微软雅黑" w:hAnsi="微软雅黑" w:cs="微软雅黑" w:hint="eastAsia"/>
          <w:sz w:val="18"/>
          <w:szCs w:val="18"/>
          <w:lang w:eastAsia="zh-CN"/>
        </w:rPr>
        <w:t xml:space="preserve"> 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D. sometimes</w:t>
      </w:r>
    </w:p>
    <w:p w:rsidR="00867FBA" w:rsidP="00867FBA">
      <w:pPr>
        <w:spacing w:before="28" w:after="0" w:line="296" w:lineRule="exact"/>
        <w:ind w:right="5147"/>
        <w:jc w:val="both"/>
        <w:rPr>
          <w:rFonts w:ascii="微软雅黑" w:eastAsia="微软雅黑" w:hAnsi="微软雅黑" w:cs="微软雅黑" w:hint="eastAsia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10. A. harder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much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more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well</w:t>
      </w:r>
    </w:p>
    <w:p w:rsidR="00096D0C">
      <w:pPr>
        <w:spacing w:after="0" w:line="296" w:lineRule="exact"/>
        <w:jc w:val="both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00" w:bottom="280" w:left="620" w:header="720" w:footer="720" w:gutter="0"/>
          <w:cols w:num="2" w:space="720" w:equalWidth="0">
            <w:col w:w="528" w:space="65"/>
            <w:col w:w="10087"/>
          </w:cols>
        </w:sect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  <w:sectPr>
          <w:type w:val="continuous"/>
          <w:pgSz w:w="11900" w:h="16840"/>
          <w:pgMar w:top="1580" w:right="600" w:bottom="280" w:left="620" w:header="720" w:footer="720" w:gutter="0"/>
          <w:cols w:space="720"/>
        </w:sectPr>
      </w:pPr>
    </w:p>
    <w:p w:rsidR="00096D0C">
      <w:pPr>
        <w:spacing w:after="0" w:line="253" w:lineRule="exact"/>
        <w:ind w:left="24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22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096D0C">
      <w:pPr>
        <w:spacing w:after="0" w:line="254" w:lineRule="exact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Dear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Amy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2180"/>
          <w:tab w:val="left" w:pos="2560"/>
          <w:tab w:val="left" w:pos="4440"/>
          <w:tab w:val="left" w:pos="4820"/>
        </w:tabs>
        <w:spacing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parents?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weekend?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right="8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spacing w:val="-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pacing w:val="-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a(n)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early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bad.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home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mom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housework.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Gift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bought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gifts.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boring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watched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TV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Super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Voice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Girls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After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lunch,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my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parents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wanted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  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drive,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so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went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with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them.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However, 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that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wasn'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interesting,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evening,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friend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sharks.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found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wasn't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240" w:lineRule="auto"/>
        <w:ind w:left="367" w:right="-20"/>
        <w:rPr>
          <w:rFonts w:ascii="微软雅黑" w:eastAsia="微软雅黑" w:hAnsi="微软雅黑" w:cs="微软雅黑" w:hint="eastAsia"/>
          <w:color w:val="4D4D4D"/>
          <w:w w:val="101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Please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soon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867FBA" w:rsidRPr="00867FBA" w:rsidP="00867FBA">
      <w:pPr>
        <w:spacing w:before="28" w:after="0" w:line="240" w:lineRule="auto"/>
        <w:ind w:left="367" w:right="-20"/>
        <w:jc w:val="right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Helen</w:t>
      </w:r>
    </w:p>
    <w:p w:rsidR="00867FBA" w:rsidRPr="00867FBA" w:rsidP="00867FBA">
      <w:pPr>
        <w:spacing w:before="28"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1. A. you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your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yours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your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</w:r>
    </w:p>
    <w:p w:rsidR="00867FBA" w:rsidRPr="00867FBA" w:rsidP="00867FBA">
      <w:pPr>
        <w:spacing w:before="28"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2. A. enjoy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spend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have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had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</w:r>
    </w:p>
    <w:p w:rsidR="00867FBA" w:rsidRPr="00867FBA" w:rsidP="00867FBA">
      <w:pPr>
        <w:spacing w:before="28"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3. A. exciting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happy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terrible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wonderful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</w:r>
    </w:p>
    <w:p w:rsidR="00867FBA" w:rsidP="00867FBA">
      <w:pPr>
        <w:spacing w:before="28" w:after="0" w:line="240" w:lineRule="auto"/>
        <w:ind w:left="367" w:right="-20"/>
        <w:rPr>
          <w:rFonts w:ascii="微软雅黑" w:eastAsia="微软雅黑" w:hAnsi="微软雅黑" w:cs="微软雅黑" w:hint="eastAsia"/>
          <w:sz w:val="18"/>
          <w:szCs w:val="18"/>
          <w:lang w:eastAsia="zh-CN"/>
        </w:rPr>
      </w:pP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>4. A. food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breakfast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coat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weather</w:t>
      </w:r>
      <w:r w:rsidRPr="00867FBA">
        <w:rPr>
          <w:rFonts w:ascii="微软雅黑" w:eastAsia="微软雅黑" w:hAnsi="微软雅黑" w:cs="微软雅黑"/>
          <w:sz w:val="18"/>
          <w:szCs w:val="18"/>
          <w:lang w:eastAsia="zh-CN"/>
        </w:rPr>
        <w:tab/>
      </w:r>
    </w:p>
    <w:p w:rsidR="00096D0C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00" w:bottom="280" w:left="620" w:header="720" w:footer="720" w:gutter="0"/>
          <w:cols w:num="2" w:space="720" w:equalWidth="0">
            <w:col w:w="528" w:space="65"/>
            <w:col w:w="10087"/>
          </w:cols>
        </w:sectPr>
      </w:pPr>
    </w:p>
    <w:p w:rsidR="00096D0C">
      <w:pPr>
        <w:spacing w:before="9" w:after="0" w:line="130" w:lineRule="exact"/>
        <w:rPr>
          <w:sz w:val="13"/>
          <w:szCs w:val="13"/>
        </w:rPr>
      </w:pPr>
    </w:p>
    <w:p w:rsidR="00096D0C">
      <w:pPr>
        <w:spacing w:after="0"/>
        <w:sectPr>
          <w:type w:val="continuous"/>
          <w:pgSz w:w="11900" w:h="16840"/>
          <w:pgMar w:top="1580" w:right="600" w:bottom="280" w:left="620" w:header="720" w:footer="720" w:gutter="0"/>
          <w:cols w:space="720"/>
        </w:sectPr>
      </w:pPr>
    </w:p>
    <w:p w:rsidR="00096D0C" w:rsidRPr="00867FBA" w:rsidP="00867FBA">
      <w:pPr>
        <w:spacing w:before="1"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</w:p>
    <w:p w:rsidR="00867FBA" w:rsidRPr="00867FBA" w:rsidP="00867FBA">
      <w:pPr>
        <w:spacing w:after="0" w:line="240" w:lineRule="auto"/>
        <w:ind w:firstLine="400" w:firstLineChars="20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5. A. wanted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must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liked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had</w:t>
      </w:r>
    </w:p>
    <w:p w:rsidR="00867FBA" w:rsidRPr="00867FBA" w:rsidP="00867FBA">
      <w:pPr>
        <w:spacing w:after="0" w:line="240" w:lineRule="auto"/>
        <w:ind w:firstLine="500" w:firstLineChars="25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6. A. lots of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so much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a lot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a little</w:t>
      </w:r>
    </w:p>
    <w:p w:rsidR="00867FBA" w:rsidRPr="00867FBA" w:rsidP="00867FBA">
      <w:pPr>
        <w:spacing w:after="0" w:line="240" w:lineRule="auto"/>
        <w:ind w:firstLine="500" w:firstLineChars="25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7. A. to go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going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goes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went</w:t>
      </w:r>
    </w:p>
    <w:p w:rsidR="00867FBA" w:rsidRPr="00867FBA" w:rsidP="00867FBA">
      <w:pPr>
        <w:spacing w:after="0" w:line="240" w:lineRule="auto"/>
        <w:ind w:firstLine="500" w:firstLineChars="25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8. A. too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also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neither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either</w:t>
      </w:r>
    </w:p>
    <w:p w:rsidR="00867FBA" w:rsidRPr="00867FBA" w:rsidP="00867FBA">
      <w:pPr>
        <w:spacing w:after="0" w:line="240" w:lineRule="auto"/>
        <w:ind w:firstLine="500" w:firstLineChars="25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9. A. told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said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made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let</w:t>
      </w:r>
    </w:p>
    <w:p w:rsidR="00096D0C" w:rsidRPr="00867FBA" w:rsidP="00867FBA">
      <w:pPr>
        <w:spacing w:after="0" w:line="240" w:lineRule="auto"/>
        <w:ind w:firstLine="500" w:firstLineChars="250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>10. A. in all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B. at all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C. after all</w:t>
      </w:r>
      <w:r w:rsidRPr="00867FBA">
        <w:rPr>
          <w:rFonts w:ascii="微软雅黑" w:eastAsia="微软雅黑" w:hAnsi="微软雅黑" w:cs="微软雅黑"/>
          <w:color w:val="4D4D4D"/>
          <w:sz w:val="18"/>
          <w:szCs w:val="18"/>
        </w:rPr>
        <w:tab/>
        <w:t>D. above all</w:t>
      </w:r>
    </w:p>
    <w:p w:rsidR="00096D0C">
      <w:pPr>
        <w:spacing w:before="16" w:after="0" w:line="220" w:lineRule="exact"/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阅读理解</w:t>
      </w:r>
    </w:p>
    <w:p w:rsidR="00096D0C">
      <w:pPr>
        <w:spacing w:before="5" w:after="0" w:line="120" w:lineRule="exact"/>
        <w:rPr>
          <w:sz w:val="12"/>
          <w:szCs w:val="12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  <w:sectPr>
          <w:pgSz w:w="11900" w:h="16840"/>
          <w:pgMar w:top="520" w:right="640" w:bottom="280" w:left="620" w:header="720" w:footer="720" w:gutter="0"/>
          <w:cols w:space="720"/>
        </w:sectPr>
      </w:pPr>
    </w:p>
    <w:p w:rsidR="00096D0C">
      <w:pPr>
        <w:spacing w:after="0" w:line="253" w:lineRule="exact"/>
        <w:ind w:left="24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23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096D0C">
      <w:pPr>
        <w:spacing w:after="0" w:line="254" w:lineRule="exact"/>
        <w:ind w:left="4868" w:right="4961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判断下列句子是否符合短文内容，符合的用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"A"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表示，不符合的用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"B"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表示。</w:t>
      </w:r>
    </w:p>
    <w:p w:rsidR="00096D0C">
      <w:pPr>
        <w:spacing w:before="3" w:after="0" w:line="430" w:lineRule="atLeast"/>
        <w:ind w:right="5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sportsmen,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runner.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goes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swimming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strength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training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力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量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训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练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practices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running,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fish,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beef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eggs.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fruit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vegetables,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hardly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junk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run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sumo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wrest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>（相扑手）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weighs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150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kg,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lot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sleeps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long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lunch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supper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day,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eats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pacing w:val="-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sleeps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early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evening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noon.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practices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afternoon.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raining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habits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help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sumo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after="0" w:line="430" w:lineRule="atLeast"/>
        <w:jc w:val="both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num="2" w:space="720" w:equalWidth="0">
            <w:col w:w="528" w:space="65"/>
            <w:col w:w="10047"/>
          </w:cols>
        </w:sectPr>
      </w:pPr>
    </w:p>
    <w:p w:rsidR="00096D0C">
      <w:pPr>
        <w:spacing w:before="9" w:after="0" w:line="170" w:lineRule="exact"/>
        <w:rPr>
          <w:sz w:val="17"/>
          <w:szCs w:val="17"/>
        </w:rPr>
      </w:pPr>
    </w:p>
    <w:p w:rsidR="00096D0C">
      <w:pPr>
        <w:tabs>
          <w:tab w:val="left" w:pos="1700"/>
        </w:tabs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smen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practices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swimming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fish,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beef,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eggs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junk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ood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meals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（一顿饭）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70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sumo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wrestler,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Robert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tabs>
          <w:tab w:val="left" w:pos="550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28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3966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erne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Miss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Wu,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office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lady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left="594" w:right="58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Shopping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ternet.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front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hours.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can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cheap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online.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Sometimes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listen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songs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240" w:lineRule="auto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Hui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left="594" w:right="59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student,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busy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Monday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Friday.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surf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ternet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weekends.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play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games,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（聊天）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online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240" w:lineRule="auto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Mr.Liu,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manager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left="594" w:right="60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without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Internet.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send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receive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e-mails.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twenty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e-mails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each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online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240" w:lineRule="auto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Gao</w:t>
      </w:r>
    </w:p>
    <w:p w:rsidR="00096D0C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space="720"/>
        </w:sectPr>
      </w:pPr>
    </w:p>
    <w:p w:rsidR="00096D0C">
      <w:pPr>
        <w:spacing w:after="0" w:line="296" w:lineRule="exact"/>
        <w:ind w:left="82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housewife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cooking.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blogs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cooking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upload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>（上传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dishes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people's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replies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（回复）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happy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dishes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Miss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Internet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day?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docs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shopping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watches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movies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listens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music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Hui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games?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twice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ever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sometimes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erne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Miss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Wu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Liu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Hui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Liu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Mrs.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Gao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Mrs.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Gao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upload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day?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dishes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games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riends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spacing w:after="0" w:line="260" w:lineRule="exact"/>
        <w:rPr>
          <w:sz w:val="26"/>
          <w:szCs w:val="26"/>
        </w:rPr>
        <w:sectPr>
          <w:pgSz w:w="11900" w:h="16840"/>
          <w:pgMar w:top="620" w:right="640" w:bottom="280" w:left="760" w:header="720" w:footer="720" w:gutter="0"/>
          <w:cols w:space="720"/>
        </w:sectPr>
      </w:pPr>
    </w:p>
    <w:p w:rsidR="00096D0C">
      <w:pPr>
        <w:spacing w:after="0" w:line="253" w:lineRule="exact"/>
        <w:ind w:left="10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25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096D0C">
      <w:pPr>
        <w:spacing w:after="0" w:line="254" w:lineRule="exact"/>
        <w:ind w:left="4871" w:right="4965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right="49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Today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hardly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aren't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interested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sports?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338" w:lineRule="auto"/>
        <w:ind w:right="49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things?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Exams!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spend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 exams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 school.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almost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become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bookworms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书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呆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子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stop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f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pressure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>（压力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parents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teachers,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work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of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heir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results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improve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studies.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it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necessary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studies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096D0C">
      <w:pPr>
        <w:spacing w:before="28"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fact,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education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without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exercise,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quick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hardly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goes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along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weak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body.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strong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body,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anything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success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（成功）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num="2" w:space="720" w:equalWidth="0">
            <w:col w:w="388" w:space="65"/>
            <w:col w:w="10047"/>
          </w:cols>
        </w:sectPr>
      </w:pP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25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，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eres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exams</w:t>
      </w:r>
    </w:p>
    <w:p w:rsidR="00096D0C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space="720"/>
        </w:sectPr>
      </w:pPr>
    </w:p>
    <w:p w:rsidR="00096D0C">
      <w:pPr>
        <w:spacing w:after="0" w:line="285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educa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ion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exercise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488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means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nigh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udying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tudies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following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rue?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stop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sports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busy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studies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exams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Without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strong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body,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success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weather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grades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depend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(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依靠；依赖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)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physical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exercise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before="15" w:after="0" w:line="260" w:lineRule="exact"/>
        <w:rPr>
          <w:sz w:val="26"/>
          <w:szCs w:val="26"/>
        </w:rPr>
      </w:pPr>
    </w:p>
    <w:p w:rsidR="00096D0C">
      <w:pPr>
        <w:spacing w:after="0" w:line="260" w:lineRule="exact"/>
        <w:rPr>
          <w:sz w:val="26"/>
          <w:szCs w:val="26"/>
        </w:rPr>
        <w:sectPr>
          <w:pgSz w:w="11900" w:h="16840"/>
          <w:pgMar w:top="620" w:right="640" w:bottom="280" w:left="760" w:header="720" w:footer="720" w:gutter="0"/>
          <w:cols w:space="720"/>
        </w:sectPr>
      </w:pPr>
    </w:p>
    <w:p w:rsidR="00096D0C">
      <w:pPr>
        <w:spacing w:after="0" w:line="253" w:lineRule="exact"/>
        <w:ind w:left="10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26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096D0C">
      <w:pPr>
        <w:spacing w:after="0" w:line="254" w:lineRule="exact"/>
        <w:ind w:left="4863" w:right="4956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right="6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vacations.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relax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myself.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finished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one-week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jus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people's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pic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096D0C">
      <w:pPr>
        <w:spacing w:before="28" w:after="0" w:line="338" w:lineRule="auto"/>
        <w:ind w:right="4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son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finished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high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week,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became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mom.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class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party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teacher's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volunteered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志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愿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drive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attend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party.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Tha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lunch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class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attended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meeting.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class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ore.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found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ing</w:t>
      </w:r>
    </w:p>
    <w:p w:rsidR="00096D0C">
      <w:pPr>
        <w:spacing w:before="28" w:after="0" w:line="296" w:lineRule="exact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happy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show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off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（炫耀）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096D0C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num="2" w:space="720" w:equalWidth="0">
            <w:col w:w="388" w:space="65"/>
            <w:col w:w="10047"/>
          </w:cols>
        </w:sectPr>
      </w:pP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616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child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nigh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place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43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According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looking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others'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vacation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pic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ures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children's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eachers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children's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classes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school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tabs>
          <w:tab w:val="left" w:pos="81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passage,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guess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（猜测）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celebrate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（庆祝）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teacher's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bir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hday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teacher's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child's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bir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hday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children's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gradua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finishing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vaca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</w:t>
      </w:r>
    </w:p>
    <w:p w:rsidR="00096D0C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space="720"/>
        </w:sectPr>
      </w:pPr>
    </w:p>
    <w:p w:rsidR="00096D0C">
      <w:pPr>
        <w:spacing w:after="0" w:line="318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position w:val="-1"/>
          <w:sz w:val="21"/>
          <w:szCs w:val="21"/>
          <w:lang w:eastAsia="zh-CN"/>
        </w:rPr>
        <w:t>完成句子</w:t>
      </w:r>
    </w:p>
    <w:p w:rsidR="00096D0C">
      <w:pPr>
        <w:spacing w:before="5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27.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根据所给汉语意思，用单词或短语完成下列句子。</w:t>
      </w:r>
    </w:p>
    <w:p w:rsidR="00096D0C">
      <w:pPr>
        <w:spacing w:before="9" w:after="0" w:line="180" w:lineRule="exact"/>
        <w:rPr>
          <w:sz w:val="18"/>
          <w:szCs w:val="18"/>
          <w:lang w:eastAsia="zh-CN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昨天我去游泳了，我感觉在水里我就像一条鱼。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tabs>
          <w:tab w:val="left" w:pos="338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swam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yesterday.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ish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课桌上有至少五十本书。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tabs>
          <w:tab w:val="left" w:pos="254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fifty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desk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2400"/>
        </w:tabs>
        <w:spacing w:after="0" w:line="338" w:lineRule="auto"/>
        <w:ind w:left="1118" w:right="6884" w:hanging="52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锻炼如参加体育运动是有趣的。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Exercise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他很喜欢踢足球。所以他一个月踢两次球。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59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really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soccer,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soccer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 w:rsidRPr="00867FBA" w:rsidP="00867FBA">
      <w:pPr>
        <w:tabs>
          <w:tab w:val="left" w:pos="3640"/>
        </w:tabs>
        <w:spacing w:before="3" w:after="0" w:line="430" w:lineRule="atLeast"/>
        <w:ind w:left="1118" w:right="6450" w:hanging="525"/>
        <w:rPr>
          <w:rFonts w:ascii="微软雅黑" w:eastAsia="微软雅黑" w:hAnsi="微软雅黑" w:cs="微软雅黑"/>
          <w:color w:val="4D4D4D"/>
          <w:spacing w:val="7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我们班的男生学习和女生一样努力。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class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girls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5" w:after="0" w:line="120" w:lineRule="exact"/>
        <w:rPr>
          <w:sz w:val="12"/>
          <w:szCs w:val="12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短文填空</w:t>
      </w:r>
    </w:p>
    <w:p w:rsidR="00096D0C">
      <w:pPr>
        <w:spacing w:before="5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eastAsiaTheme="minorHAnsi"/>
        </w:rPr>
        <w:pict>
          <v:group id="_x0000_s1026" style="height:23.7pt;margin-left:155.25pt;margin-top:17.2pt;mso-position-horizontal-relative:page;position:absolute;width:307.8pt;z-index:-251657216" coordorigin="3105,344" coordsize="6156,474">
            <v:group id="_x0000_s1027" style="height:2;left:3113;position:absolute;top:358;width:6141" coordorigin="3113,358" coordsize="6141,2">
              <v:shape id="_x0000_s1028" style="height:2;left:3113;position:absolute;top:358;width:6141" coordorigin="3113,358" coordsize="6141,21600" path="m3113,358l9254,358e" filled="f" strokecolor="#2c2c2c" strokeweight="0.76pt">
                <v:path arrowok="t"/>
              </v:shape>
            </v:group>
            <v:group id="_x0000_s1029" style="height:2;left:3113;position:absolute;top:804;width:6141" coordorigin="3113,804" coordsize="6141,2">
              <v:shape id="_x0000_s1030" style="height:2;left:3113;position:absolute;top:804;width:6141" coordorigin="3113,804" coordsize="6141,21600" path="m3113,804l9254,804e" filled="f" strokecolor="#2c2c2c" strokeweight="0.76pt">
                <v:path arrowok="t"/>
              </v:shape>
            </v:group>
            <v:group id="_x0000_s1031" style="height:459;left:3119;position:absolute;top:352;width:2" coordorigin="3119,352" coordsize="2,459">
              <v:shape id="_x0000_s1032" style="height:459;left:3119;position:absolute;top:352;width:2" coordorigin="3119,352" coordsize="21600,459" path="m3119,811l3119,352e" filled="f" strokecolor="#2c2c2c" strokeweight="0.76pt">
                <v:path arrowok="t"/>
              </v:shape>
            </v:group>
            <v:group id="_x0000_s1033" style="height:459;left:9247;position:absolute;top:352;width:2" coordorigin="9247,352" coordsize="2,459">
              <v:shape id="_x0000_s1034" style="height:459;left:9247;position:absolute;top:352;width:2" coordorigin="9247,352" coordsize="21600,459" path="m9247,811l9247,352e" filled="f" strokecolor="#2c2c2c" strokeweight="0.76pt">
                <v:path arrowok="t"/>
              </v:shape>
            </v:group>
          </v:group>
        </w:pict>
      </w:r>
      <w:r w:rsidR="00810CB8"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28.</w:t>
      </w:r>
      <w:r w:rsidR="00810CB8"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 w:rsidR="00810CB8"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用方框中所给词的适当形式填空，使短文完整正确。</w:t>
      </w:r>
      <w:r w:rsidR="00810CB8"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(</w:t>
      </w:r>
      <w:r w:rsidR="00810CB8"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每个词限用一次；每空只填一个单词。</w:t>
      </w:r>
      <w:r w:rsidR="00810CB8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)</w:t>
      </w:r>
    </w:p>
    <w:p w:rsidR="00096D0C">
      <w:pPr>
        <w:spacing w:before="9" w:after="0" w:line="130" w:lineRule="exact"/>
        <w:rPr>
          <w:sz w:val="13"/>
          <w:szCs w:val="13"/>
        </w:rPr>
      </w:pPr>
    </w:p>
    <w:p w:rsidR="00096D0C">
      <w:pPr>
        <w:spacing w:after="0" w:line="240" w:lineRule="auto"/>
        <w:ind w:left="259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healthy 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thin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drink 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time 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make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for 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exercise  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little 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woman 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096D0C">
      <w:pPr>
        <w:spacing w:before="9" w:after="0" w:line="130" w:lineRule="exact"/>
        <w:rPr>
          <w:sz w:val="13"/>
          <w:szCs w:val="13"/>
        </w:rPr>
      </w:pPr>
    </w:p>
    <w:p w:rsidR="00096D0C">
      <w:pPr>
        <w:spacing w:after="0" w:line="338" w:lineRule="auto"/>
        <w:ind w:left="594" w:right="49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becoming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days.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run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health.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Doctors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problems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habits: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much,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smoking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cigarettes,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having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Doctors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us,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"eat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，</w:t>
      </w:r>
      <w:r>
        <w:rPr>
          <w:rFonts w:ascii="微软雅黑" w:eastAsia="微软雅黑" w:hAnsi="微软雅黑" w:cs="微软雅黑"/>
          <w:color w:val="4D4D4D"/>
          <w:spacing w:val="-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smoke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exercise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more."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exercise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strong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heart.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lose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weigh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（减肥）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woman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six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-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eight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338" w:lineRule="auto"/>
        <w:ind w:left="594" w:right="5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She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getting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Running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good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for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other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ways.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too.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Many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runners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say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colds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health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problems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away."Running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doctor,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also</w:t>
      </w:r>
    </w:p>
    <w:p w:rsidR="00096D0C">
      <w:pPr>
        <w:tabs>
          <w:tab w:val="left" w:pos="4240"/>
          <w:tab w:val="left" w:pos="4720"/>
        </w:tabs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relax.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today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men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  <w:t>10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ages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enjoy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ail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6" w:after="0" w:line="130" w:lineRule="exact"/>
        <w:rPr>
          <w:sz w:val="13"/>
          <w:szCs w:val="13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任务型阅读</w:t>
      </w:r>
    </w:p>
    <w:p w:rsidR="00096D0C">
      <w:pPr>
        <w:spacing w:before="5" w:after="0" w:line="120" w:lineRule="exact"/>
        <w:rPr>
          <w:sz w:val="12"/>
          <w:szCs w:val="12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tabs>
          <w:tab w:val="left" w:pos="96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28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traveling?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interesting?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Here's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advice.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Read!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ore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left="594" w:right="48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leave,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information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geography,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ory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famous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carefully.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really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understand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our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although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338" w:lineRule="auto"/>
        <w:ind w:left="594" w:right="50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photos!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camera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照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相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机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travel.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pho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remember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choose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special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sigh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ts.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choose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sight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sec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places.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example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</w:p>
    <w:p w:rsidR="00096D0C">
      <w:pPr>
        <w:spacing w:after="0" w:line="338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960" w:right="640" w:bottom="280" w:left="620" w:header="720" w:footer="720" w:gutter="0"/>
          <w:cols w:space="720"/>
        </w:sectPr>
      </w:pPr>
    </w:p>
    <w:p w:rsidR="00096D0C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Beidaihe,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Qingdao,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Zhuhai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Haikou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arc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coastal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海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滨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的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cities.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sea.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else,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338" w:lineRule="auto"/>
        <w:ind w:left="594" w:right="5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Taste!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ood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city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You'd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taste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special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area.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delicious,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food,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ood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culture.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taste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it?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Maybe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chance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（机会）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taste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28" w:after="0" w:line="338" w:lineRule="auto"/>
        <w:ind w:left="594" w:right="58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Write!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place,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notebook,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down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see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Later,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you'll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pleasure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>（乐趣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during</w:t>
      </w:r>
    </w:p>
    <w:p w:rsidR="00096D0C">
      <w:pPr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rip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pieces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advice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（建议）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traveling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passage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504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Before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travel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416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camera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when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ravel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favorite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travel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ies?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248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Because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ebook?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3440"/>
        </w:tabs>
        <w:spacing w:after="0" w:line="296" w:lineRule="exact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down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 during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rip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6" w:after="0" w:line="130" w:lineRule="exact"/>
        <w:rPr>
          <w:sz w:val="13"/>
          <w:szCs w:val="13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补全对话</w:t>
      </w:r>
    </w:p>
    <w:p w:rsidR="00096D0C">
      <w:pPr>
        <w:spacing w:before="5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30.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根据对话内容，将方框中符合对话情景的句子抄写在对话空白处，使对话恢复完整。选项中有两项是多余的。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tabs>
          <w:tab w:val="left" w:pos="2980"/>
          <w:tab w:val="left" w:pos="336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Tomorrow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Sunday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1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：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movies.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820"/>
          <w:tab w:val="left" w:pos="220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oo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2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Oncc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080"/>
          <w:tab w:val="left" w:pos="146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3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：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American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movies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tabs>
          <w:tab w:val="left" w:pos="2520"/>
          <w:tab w:val="left" w:pos="2900"/>
        </w:tabs>
        <w:spacing w:before="3" w:after="0" w:line="430" w:lineRule="atLeast"/>
        <w:ind w:left="594" w:right="4726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weekend? B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riend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Sally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u w:val="single" w:color="4D4D4D"/>
        </w:rPr>
        <w:t>4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096D0C">
      <w:pPr>
        <w:spacing w:before="9" w:after="0" w:line="170" w:lineRule="exact"/>
        <w:rPr>
          <w:sz w:val="17"/>
          <w:szCs w:val="17"/>
        </w:rPr>
      </w:pPr>
    </w:p>
    <w:p w:rsidR="00096D0C">
      <w:pPr>
        <w:tabs>
          <w:tab w:val="left" w:pos="6660"/>
          <w:tab w:val="left" w:pos="7040"/>
        </w:tabs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to,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sister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weekend.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Thank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us?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movies?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movies?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E. 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Let's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another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F. 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What's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avorite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movie?</w:t>
      </w:r>
    </w:p>
    <w:p w:rsidR="00096D0C">
      <w:pPr>
        <w:spacing w:before="9" w:after="0" w:line="180" w:lineRule="exact"/>
        <w:rPr>
          <w:sz w:val="18"/>
          <w:szCs w:val="18"/>
        </w:rPr>
      </w:pPr>
    </w:p>
    <w:p w:rsidR="00096D0C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G.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Sunday?</w:t>
      </w:r>
    </w:p>
    <w:p w:rsidR="00096D0C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640" w:bottom="280" w:left="620" w:header="720" w:footer="720" w:gutter="0"/>
          <w:cols w:space="720"/>
        </w:sectPr>
      </w:pPr>
    </w:p>
    <w:p w:rsidR="00096D0C">
      <w:pPr>
        <w:spacing w:after="0" w:line="301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31.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根据下面对话中的情景，在每个空白处填入一个适当的句子，使对话恢复完整。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tabs>
          <w:tab w:val="left" w:pos="2320"/>
          <w:tab w:val="left" w:pos="2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Lin!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080"/>
          <w:tab w:val="left" w:pos="1460"/>
        </w:tabs>
        <w:spacing w:after="0" w:line="338" w:lineRule="auto"/>
        <w:ind w:left="594" w:right="514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weekend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happy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tabs>
          <w:tab w:val="left" w:pos="1080"/>
          <w:tab w:val="left" w:pos="1460"/>
        </w:tabs>
        <w:spacing w:before="28" w:after="0" w:line="338" w:lineRule="auto"/>
        <w:ind w:left="594" w:right="325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small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village.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grandpa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paren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tabs>
          <w:tab w:val="left" w:pos="1080"/>
          <w:tab w:val="left" w:pos="1460"/>
        </w:tabs>
        <w:spacing w:before="28" w:after="0" w:line="338" w:lineRule="auto"/>
        <w:ind w:left="594" w:right="4278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far.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forty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kilometers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away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096D0C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football,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fishing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weekend?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tabs>
          <w:tab w:val="left" w:pos="1080"/>
          <w:tab w:val="left" w:pos="146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fun.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stayed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home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homework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096D0C">
      <w:pPr>
        <w:spacing w:before="6" w:after="0" w:line="130" w:lineRule="exact"/>
        <w:rPr>
          <w:sz w:val="13"/>
          <w:szCs w:val="13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00" w:lineRule="exact"/>
        <w:rPr>
          <w:sz w:val="20"/>
          <w:szCs w:val="20"/>
        </w:rPr>
      </w:pPr>
    </w:p>
    <w:p w:rsidR="00096D0C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书面表达</w:t>
      </w:r>
    </w:p>
    <w:p w:rsidR="00096D0C">
      <w:pPr>
        <w:spacing w:before="5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00" w:lineRule="exact"/>
        <w:rPr>
          <w:sz w:val="20"/>
          <w:szCs w:val="20"/>
          <w:lang w:eastAsia="zh-CN"/>
        </w:rPr>
      </w:pPr>
    </w:p>
    <w:p w:rsidR="00096D0C">
      <w:pPr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32.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假如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Linda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是你的朋友，请你根据下列表格内容写一篇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70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词左右的短文，介绍一下她的日常生活。</w:t>
      </w:r>
    </w:p>
    <w:p w:rsidR="00096D0C">
      <w:pPr>
        <w:spacing w:after="0" w:line="100" w:lineRule="exact"/>
        <w:rPr>
          <w:sz w:val="10"/>
          <w:szCs w:val="10"/>
          <w:lang w:eastAsia="zh-CN"/>
        </w:rPr>
      </w:pPr>
    </w:p>
    <w:tbl>
      <w:tblPr>
        <w:tblW w:w="0" w:type="auto"/>
        <w:tblInd w:w="19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971"/>
        <w:gridCol w:w="840"/>
        <w:gridCol w:w="1115"/>
        <w:gridCol w:w="1404"/>
        <w:gridCol w:w="1666"/>
      </w:tblGrid>
      <w:tr>
        <w:tblPrEx>
          <w:tblW w:w="0" w:type="auto"/>
          <w:tblInd w:w="192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79"/>
        </w:trPr>
        <w:tc>
          <w:tcPr>
            <w:tcW w:w="1260" w:type="dxa"/>
            <w:tcBorders>
              <w:top w:val="single" w:sz="6" w:space="0" w:color="2C2C2C"/>
              <w:left w:val="single" w:sz="6" w:space="0" w:color="2C2C2C"/>
              <w:bottom w:val="single" w:sz="6" w:space="0" w:color="808080"/>
              <w:right w:val="single" w:sz="6" w:space="0" w:color="808080"/>
            </w:tcBorders>
          </w:tcPr>
          <w:p w:rsidR="00096D0C">
            <w:pPr>
              <w:spacing w:before="17" w:after="0" w:line="220" w:lineRule="exact"/>
              <w:rPr>
                <w:lang w:eastAsia="zh-CN"/>
              </w:rPr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Ac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ivi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ies</w:t>
            </w:r>
          </w:p>
        </w:tc>
        <w:tc>
          <w:tcPr>
            <w:tcW w:w="971" w:type="dxa"/>
            <w:tcBorders>
              <w:top w:val="single" w:sz="6" w:space="0" w:color="2C2C2C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96D0C">
            <w:pPr>
              <w:spacing w:before="17" w:after="0" w:line="220" w:lineRule="exact"/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exercise</w:t>
            </w:r>
          </w:p>
        </w:tc>
        <w:tc>
          <w:tcPr>
            <w:tcW w:w="840" w:type="dxa"/>
            <w:tcBorders>
              <w:top w:val="single" w:sz="6" w:space="0" w:color="2C2C2C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96D0C">
            <w:pPr>
              <w:spacing w:before="27" w:after="0" w:line="338" w:lineRule="auto"/>
              <w:ind w:left="-4" w:right="227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read books</w:t>
            </w:r>
          </w:p>
        </w:tc>
        <w:tc>
          <w:tcPr>
            <w:tcW w:w="1115" w:type="dxa"/>
            <w:tcBorders>
              <w:top w:val="single" w:sz="6" w:space="0" w:color="2C2C2C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96D0C">
            <w:pPr>
              <w:spacing w:before="27" w:after="0" w:line="338" w:lineRule="auto"/>
              <w:ind w:left="-4" w:right="-32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watch</w:t>
            </w:r>
            <w:r>
              <w:rPr>
                <w:rFonts w:ascii="微软雅黑" w:eastAsia="微软雅黑" w:hAnsi="微软雅黑" w:cs="微软雅黑"/>
                <w:color w:val="4D4D4D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game shows</w:t>
            </w:r>
          </w:p>
        </w:tc>
        <w:tc>
          <w:tcPr>
            <w:tcW w:w="1404" w:type="dxa"/>
            <w:tcBorders>
              <w:top w:val="single" w:sz="6" w:space="0" w:color="2C2C2C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96D0C">
            <w:pPr>
              <w:spacing w:before="27" w:after="0" w:line="338" w:lineRule="auto"/>
              <w:ind w:left="-4" w:right="58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Play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compu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er games</w:t>
            </w:r>
          </w:p>
        </w:tc>
        <w:tc>
          <w:tcPr>
            <w:tcW w:w="1666" w:type="dxa"/>
            <w:tcBorders>
              <w:top w:val="single" w:sz="6" w:space="0" w:color="2C2C2C"/>
              <w:left w:val="single" w:sz="6" w:space="0" w:color="808080"/>
              <w:bottom w:val="single" w:sz="6" w:space="0" w:color="808080"/>
              <w:right w:val="single" w:sz="6" w:space="0" w:color="2C2C2C"/>
            </w:tcBorders>
          </w:tcPr>
          <w:p w:rsidR="00096D0C">
            <w:pPr>
              <w:spacing w:before="27" w:after="0" w:line="338" w:lineRule="auto"/>
              <w:ind w:left="-4" w:right="313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eat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vege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ables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and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f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rui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</w:p>
        </w:tc>
      </w:tr>
      <w:tr>
        <w:tblPrEx>
          <w:tblW w:w="0" w:type="auto"/>
          <w:tblInd w:w="192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79"/>
        </w:trPr>
        <w:tc>
          <w:tcPr>
            <w:tcW w:w="1260" w:type="dxa"/>
            <w:tcBorders>
              <w:top w:val="single" w:sz="6" w:space="0" w:color="808080"/>
              <w:left w:val="single" w:sz="6" w:space="0" w:color="2C2C2C"/>
              <w:bottom w:val="single" w:sz="6" w:space="0" w:color="2C2C2C"/>
              <w:right w:val="single" w:sz="6" w:space="0" w:color="808080"/>
            </w:tcBorders>
          </w:tcPr>
          <w:p w:rsidR="00096D0C">
            <w:pPr>
              <w:spacing w:before="17" w:after="0" w:line="220" w:lineRule="exact"/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How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o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ft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en</w:t>
            </w:r>
          </w:p>
        </w:tc>
        <w:tc>
          <w:tcPr>
            <w:tcW w:w="971" w:type="dxa"/>
            <w:tcBorders>
              <w:top w:val="single" w:sz="6" w:space="0" w:color="808080"/>
              <w:left w:val="single" w:sz="6" w:space="0" w:color="808080"/>
              <w:bottom w:val="single" w:sz="6" w:space="0" w:color="2C2C2C"/>
              <w:right w:val="single" w:sz="6" w:space="0" w:color="808080"/>
            </w:tcBorders>
          </w:tcPr>
          <w:p w:rsidR="00096D0C">
            <w:pPr>
              <w:spacing w:before="27" w:after="0" w:line="338" w:lineRule="auto"/>
              <w:ind w:left="-4" w:right="66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4-6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imes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week</w:t>
            </w:r>
          </w:p>
        </w:tc>
        <w:tc>
          <w:tcPr>
            <w:tcW w:w="840" w:type="dxa"/>
            <w:tcBorders>
              <w:top w:val="single" w:sz="6" w:space="0" w:color="808080"/>
              <w:left w:val="single" w:sz="6" w:space="0" w:color="808080"/>
              <w:bottom w:val="single" w:sz="6" w:space="0" w:color="2C2C2C"/>
              <w:right w:val="single" w:sz="6" w:space="0" w:color="808080"/>
            </w:tcBorders>
          </w:tcPr>
          <w:p w:rsidR="00096D0C">
            <w:pPr>
              <w:spacing w:before="27" w:after="0" w:line="338" w:lineRule="auto"/>
              <w:ind w:left="-4" w:right="29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every day</w:t>
            </w:r>
          </w:p>
        </w:tc>
        <w:tc>
          <w:tcPr>
            <w:tcW w:w="1115" w:type="dxa"/>
            <w:tcBorders>
              <w:top w:val="single" w:sz="6" w:space="0" w:color="808080"/>
              <w:left w:val="single" w:sz="6" w:space="0" w:color="808080"/>
              <w:bottom w:val="single" w:sz="6" w:space="0" w:color="2C2C2C"/>
              <w:right w:val="single" w:sz="6" w:space="0" w:color="808080"/>
            </w:tcBorders>
          </w:tcPr>
          <w:p w:rsidR="00096D0C">
            <w:pPr>
              <w:spacing w:before="17" w:after="0" w:line="220" w:lineRule="exact"/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hardly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ever</w:t>
            </w:r>
          </w:p>
        </w:tc>
        <w:tc>
          <w:tcPr>
            <w:tcW w:w="1404" w:type="dxa"/>
            <w:tcBorders>
              <w:top w:val="single" w:sz="6" w:space="0" w:color="808080"/>
              <w:left w:val="single" w:sz="6" w:space="0" w:color="808080"/>
              <w:bottom w:val="single" w:sz="6" w:space="0" w:color="2C2C2C"/>
              <w:right w:val="single" w:sz="6" w:space="0" w:color="808080"/>
            </w:tcBorders>
          </w:tcPr>
          <w:p w:rsidR="00096D0C">
            <w:pPr>
              <w:spacing w:before="17" w:after="0" w:line="220" w:lineRule="exact"/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some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imes</w:t>
            </w:r>
          </w:p>
        </w:tc>
        <w:tc>
          <w:tcPr>
            <w:tcW w:w="1666" w:type="dxa"/>
            <w:tcBorders>
              <w:top w:val="single" w:sz="6" w:space="0" w:color="808080"/>
              <w:left w:val="single" w:sz="6" w:space="0" w:color="808080"/>
              <w:bottom w:val="single" w:sz="6" w:space="0" w:color="2C2C2C"/>
              <w:right w:val="single" w:sz="6" w:space="0" w:color="2C2C2C"/>
            </w:tcBorders>
          </w:tcPr>
          <w:p w:rsidR="00096D0C">
            <w:pPr>
              <w:spacing w:before="17" w:after="0" w:line="220" w:lineRule="exact"/>
            </w:pPr>
          </w:p>
          <w:p w:rsidR="00096D0C">
            <w:pPr>
              <w:spacing w:after="0" w:line="240" w:lineRule="auto"/>
              <w:ind w:left="-4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usually</w:t>
            </w:r>
          </w:p>
        </w:tc>
      </w:tr>
    </w:tbl>
    <w:p w:rsidR="00096D0C">
      <w:pPr>
        <w:spacing w:before="21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要求：</w:t>
      </w:r>
    </w:p>
    <w:p w:rsidR="00096D0C">
      <w:pPr>
        <w:spacing w:before="6" w:after="0" w:line="120" w:lineRule="exact"/>
        <w:rPr>
          <w:sz w:val="12"/>
          <w:szCs w:val="12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1.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语句通顺，意思连贯，书写工整；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文章不得出现任何真实信息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(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姓名、校名和地名等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)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；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3.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参考提示语，可适当发挥；</w:t>
      </w:r>
    </w:p>
    <w:p w:rsidR="00096D0C">
      <w:pPr>
        <w:spacing w:before="6" w:after="0" w:line="120" w:lineRule="exact"/>
        <w:rPr>
          <w:sz w:val="12"/>
          <w:szCs w:val="12"/>
          <w:lang w:eastAsia="zh-CN"/>
        </w:rPr>
      </w:pPr>
    </w:p>
    <w:p w:rsidR="00096D0C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4.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词数：不少于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70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词。</w:t>
      </w:r>
    </w:p>
    <w:sectPr w:rsidSect="00096D0C">
      <w:pgSz w:w="11900" w:h="16840"/>
      <w:pgMar w:top="1100" w:right="168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67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67FB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67FB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67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2165</Words>
  <Characters>12346</Characters>
  <Application>Microsoft Office Word</Application>
  <DocSecurity>0</DocSecurity>
  <Lines>102</Lines>
  <Paragraphs>28</Paragraphs>
  <ScaleCrop>false</ScaleCrop>
  <Company>Microsoft</Company>
  <LinksUpToDate>false</LinksUpToDate>
  <CharactersWithSpaces>14483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2018-12-15T22:58:00Z</dcterms:created>
  <dcterms:modified xsi:type="dcterms:W3CDTF">2018-12-15T15:01:00Z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2018-08-23T00:00:00Z</vt:filetime>
  </property>
  <property fmtid="{D5CDD505-2E9C-101B-9397-08002B2CF9AE}" pid="3" name="LastSaved">
    <vt:filetime>2018-12-15T00:00:00Z</vt:filetime>
  </property>
</Properties>
</file>