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54373">
      <w:pPr>
        <w:spacing w:before="19" w:after="0" w:line="280" w:lineRule="exac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13pt;margin-top:994pt;mso-position-horizontal-relative:page;mso-position-vertical-relative:top-margin-area;position:absolute;width:21pt;z-index:251658240">
            <v:imagedata r:id="rId4" o:title=""/>
          </v:shape>
        </w:pict>
      </w:r>
    </w:p>
    <w:p w:rsidR="00354373">
      <w:pPr>
        <w:spacing w:after="0" w:line="296" w:lineRule="exact"/>
        <w:ind w:left="1833" w:right="-20"/>
        <w:rPr>
          <w:rFonts w:ascii="Microsoft JhengHei" w:eastAsia="Microsoft JhengHei" w:hAnsi="Microsoft JhengHei" w:cs="Microsoft JhengHei"/>
          <w:sz w:val="23"/>
          <w:szCs w:val="23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2017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23"/>
          <w:szCs w:val="23"/>
          <w:lang w:eastAsia="zh-CN"/>
        </w:rPr>
        <w:t>~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2018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学年陕西西安碑林区西铁一中初二上学期月考英语试卷</w:t>
      </w:r>
    </w:p>
    <w:p w:rsidR="00354373">
      <w:pPr>
        <w:spacing w:before="10" w:after="0" w:line="260" w:lineRule="exact"/>
        <w:rPr>
          <w:sz w:val="26"/>
          <w:szCs w:val="26"/>
          <w:lang w:eastAsia="zh-CN"/>
        </w:rPr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完形填空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tabs>
          <w:tab w:val="left" w:pos="5360"/>
        </w:tabs>
        <w:spacing w:after="0" w:line="253" w:lineRule="exact"/>
        <w:ind w:left="24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18"/>
          <w:szCs w:val="18"/>
        </w:rPr>
        <w:t>A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tabs>
          <w:tab w:val="left" w:pos="3540"/>
          <w:tab w:val="left" w:pos="3960"/>
          <w:tab w:val="left" w:pos="7240"/>
          <w:tab w:val="left" w:pos="7680"/>
          <w:tab w:val="left" w:pos="7820"/>
        </w:tabs>
        <w:spacing w:after="0" w:line="338" w:lineRule="auto"/>
        <w:ind w:left="480" w:right="41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Ants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amazing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planet.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abou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discovered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fact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tiny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insects.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87"/>
          <w:sz w:val="18"/>
          <w:szCs w:val="18"/>
          <w:u w:val="single" w:color="4D4D4D"/>
        </w:rPr>
        <w:t xml:space="preserve">  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ants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naviga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</w:p>
    <w:p w:rsidR="00354373">
      <w:pPr>
        <w:spacing w:before="28" w:after="0" w:line="338" w:lineRule="auto"/>
        <w:ind w:left="480" w:right="40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>（导航）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-the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getting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lost.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international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group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ants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walk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straight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line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along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compass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指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南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针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route,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whatever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direction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facing.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BBC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same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as,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"trying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while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backwards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（向后）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this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position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sun,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memories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6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around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studied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deser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before="28" w:after="0" w:line="240" w:lineRule="auto"/>
        <w:ind w:left="480" w:right="62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沙</w:t>
      </w:r>
      <w:r>
        <w:rPr>
          <w:rFonts w:ascii="微软雅黑" w:eastAsia="微软雅黑" w:hAnsi="微软雅黑" w:cs="微软雅黑"/>
          <w:color w:val="4D4D4D"/>
          <w:spacing w:val="-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漠</w:t>
      </w:r>
      <w:r>
        <w:rPr>
          <w:rFonts w:ascii="微软雅黑" w:eastAsia="微软雅黑" w:hAnsi="微软雅黑" w:cs="微软雅黑"/>
          <w:color w:val="4D4D4D"/>
          <w:spacing w:val="-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ants.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published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report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magazine.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"Ants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nevigate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dis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ances</w:t>
      </w:r>
    </w:p>
    <w:p w:rsidR="00354373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 w:hint="eastAsia"/>
          <w:color w:val="4D4D4D"/>
          <w:w w:val="101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距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离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nest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sites."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  put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obstacles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障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>碍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pull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while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walking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backward.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essor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Webb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"Ants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brain,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size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pinhead.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navigate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difficult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conditions.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ants,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"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behavior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insights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brain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funct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ion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>（功能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inspired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（启迪）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systems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mimic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（模仿）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unc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."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1. A. so many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such many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so few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such few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2. A. amazing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amazed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bored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boring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3. A. There're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It's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Its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They're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4. A. with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without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before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after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5. A. by using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with using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to use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by use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6. A. which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who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what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that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7. A. from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in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between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on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8. A. out of their way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by the way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along their way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in their way</w:t>
      </w:r>
    </w:p>
    <w:p w:rsidR="005A7805" w:rsidRP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9. A. success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successful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successfully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succeed</w:t>
      </w:r>
    </w:p>
    <w:p w:rsidR="005A7805" w:rsidP="005A7805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 w:hint="eastAsia"/>
          <w:sz w:val="18"/>
          <w:szCs w:val="18"/>
          <w:lang w:eastAsia="zh-CN"/>
        </w:rPr>
      </w:pP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>10. A. Understand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B. understood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C. Understands</w:t>
      </w:r>
      <w:r w:rsidRPr="005A7805">
        <w:rPr>
          <w:rFonts w:ascii="微软雅黑" w:eastAsia="微软雅黑" w:hAnsi="微软雅黑" w:cs="微软雅黑"/>
          <w:sz w:val="18"/>
          <w:szCs w:val="18"/>
          <w:lang w:eastAsia="zh-CN"/>
        </w:rPr>
        <w:tab/>
        <w:t>D. Understanding</w:t>
      </w:r>
    </w:p>
    <w:p w:rsidR="00354373">
      <w:pPr>
        <w:spacing w:before="9" w:after="0" w:line="130" w:lineRule="exact"/>
        <w:rPr>
          <w:sz w:val="13"/>
          <w:szCs w:val="13"/>
        </w:rPr>
      </w:pPr>
    </w:p>
    <w:p w:rsidR="00354373">
      <w:pPr>
        <w:spacing w:before="5" w:after="0" w:line="170" w:lineRule="exact"/>
        <w:rPr>
          <w:sz w:val="17"/>
          <w:szCs w:val="17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tabs>
          <w:tab w:val="left" w:pos="5380"/>
        </w:tabs>
        <w:spacing w:after="0" w:line="253" w:lineRule="exact"/>
        <w:ind w:left="24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8"/>
          <w:sz w:val="18"/>
          <w:szCs w:val="18"/>
        </w:rPr>
        <w:t>B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third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grade,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picked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princess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（公主）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4120"/>
          <w:tab w:val="left" w:pos="4540"/>
          <w:tab w:val="left" w:pos="8820"/>
          <w:tab w:val="left" w:pos="9240"/>
        </w:tabs>
        <w:spacing w:after="0" w:line="338" w:lineRule="auto"/>
        <w:ind w:left="480" w:right="46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lines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>（台词）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once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stage,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disappeared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head.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change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roles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narrator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（解说员）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after="0" w:line="338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760" w:bottom="280" w:left="620" w:header="720" w:footer="720" w:gutter="0"/>
          <w:cols w:space="720"/>
        </w:sectPr>
      </w:pPr>
    </w:p>
    <w:p w:rsidR="00354373">
      <w:pPr>
        <w:tabs>
          <w:tab w:val="left" w:pos="7120"/>
          <w:tab w:val="left" w:pos="7580"/>
        </w:tabs>
        <w:spacing w:after="0" w:line="296" w:lineRule="exact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Though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happened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unhappiness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wanted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yard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480" w:right="4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lovely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spring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dandelions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popping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>（蒲公英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grass,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painter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touched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landscape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gold.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carelessly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5  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flowers.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am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（挖）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these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（野草）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,"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"But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dandelions,"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"All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flowers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lively-even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dandelions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!"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480" w:right="44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looked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"Yes,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flower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shines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way,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doesn't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it?"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nodded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"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too,'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added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2980"/>
          <w:tab w:val="left" w:pos="3360"/>
        </w:tabs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guessed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8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cry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told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8440"/>
          <w:tab w:val="left" w:pos="8920"/>
        </w:tabs>
        <w:spacing w:after="0" w:line="338" w:lineRule="auto"/>
        <w:ind w:left="848" w:right="42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"You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beautiful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narrator,"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reminding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stories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aloud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weeks,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learned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pride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role.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finally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9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minu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es</w:t>
      </w:r>
    </w:p>
    <w:p w:rsidR="00354373">
      <w:pPr>
        <w:spacing w:before="28"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before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play,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came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"Your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you,"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handing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5300"/>
          <w:tab w:val="left" w:pos="578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dandelion.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play,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took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flower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home,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  <w:t>10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perhaps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person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keep</w:t>
      </w:r>
    </w:p>
    <w:p w:rsidR="00354373">
      <w:pPr>
        <w:spacing w:before="9" w:after="0" w:line="140" w:lineRule="exact"/>
        <w:rPr>
          <w:sz w:val="14"/>
          <w:szCs w:val="14"/>
        </w:rPr>
      </w:pP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such a weed.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1. A. write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practice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offer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train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2. A. word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picture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story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action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3. A. noticed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touched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heard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reached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4. A. cross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off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through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out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 w:hint="eastAsia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 w:hint="eastAsia"/>
          <w:color w:val="4D4D4D"/>
          <w:sz w:val="18"/>
          <w:szCs w:val="18"/>
        </w:rPr>
        <w:t>5. A. put out</w:t>
      </w:r>
      <w:r w:rsidRPr="005A7805">
        <w:rPr>
          <w:rFonts w:ascii="微软雅黑" w:eastAsia="微软雅黑" w:hAnsi="微软雅黑" w:cs="微软雅黑" w:hint="eastAsia"/>
          <w:color w:val="4D4D4D"/>
          <w:sz w:val="18"/>
          <w:szCs w:val="18"/>
        </w:rPr>
        <w:tab/>
        <w:t>B. go over</w:t>
      </w:r>
      <w:r w:rsidRPr="005A7805">
        <w:rPr>
          <w:rFonts w:ascii="微软雅黑" w:eastAsia="微软雅黑" w:hAnsi="微软雅黑" w:cs="微软雅黑" w:hint="eastAsia"/>
          <w:color w:val="4D4D4D"/>
          <w:sz w:val="18"/>
          <w:szCs w:val="18"/>
        </w:rPr>
        <w:tab/>
        <w:t>C. show up</w:t>
      </w:r>
      <w:r w:rsidRPr="005A7805">
        <w:rPr>
          <w:rFonts w:ascii="微软雅黑" w:eastAsia="微软雅黑" w:hAnsi="微软雅黑" w:cs="微软雅黑" w:hint="eastAsia"/>
          <w:color w:val="4D4D4D"/>
          <w:sz w:val="18"/>
          <w:szCs w:val="18"/>
        </w:rPr>
        <w:tab/>
        <w:t>D. bend down (蹲下)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6. A. sadly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carelessly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seriously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surprisingly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7. A. But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Or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So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And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8. A. worry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pain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nervousness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wonder</w:t>
      </w:r>
    </w:p>
    <w:p w:rsidR="005A7805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9. A. went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ran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came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appeared</w:t>
      </w:r>
    </w:p>
    <w:p w:rsidR="00354373" w:rsidRPr="005A7805" w:rsidP="005A7805">
      <w:pPr>
        <w:spacing w:after="0" w:line="36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>10. A. laughing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B. crying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C. wondering</w:t>
      </w:r>
      <w:r w:rsidRPr="005A7805">
        <w:rPr>
          <w:rFonts w:ascii="微软雅黑" w:eastAsia="微软雅黑" w:hAnsi="微软雅黑" w:cs="微软雅黑"/>
          <w:color w:val="4D4D4D"/>
          <w:sz w:val="18"/>
          <w:szCs w:val="18"/>
        </w:rPr>
        <w:tab/>
        <w:t>D. looking</w:t>
      </w:r>
    </w:p>
    <w:p w:rsidR="00354373">
      <w:pPr>
        <w:spacing w:before="16" w:after="0" w:line="220" w:lineRule="exact"/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阅读理解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tabs>
          <w:tab w:val="left" w:pos="5360"/>
        </w:tabs>
        <w:spacing w:after="0" w:line="253" w:lineRule="exact"/>
        <w:ind w:left="24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18"/>
          <w:szCs w:val="18"/>
        </w:rPr>
        <w:t>A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阅读下面一篇短文，判断下列句子是否符合短文内容，符合的用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"T"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表示，不符合的用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"F"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表示。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spacing w:after="0" w:line="338" w:lineRule="auto"/>
        <w:ind w:left="480" w:right="4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Sanya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holidays.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before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Sanya.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wanted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relax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myself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thoroughly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freely.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packed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luggage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simply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Saturday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left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later,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arrived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Sanya.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saw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sea.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like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mountains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sea.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already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climbed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mountains.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happy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airpor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driver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wanted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freely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by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sea,"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answered.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driver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smiled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"no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problem".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talked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introduced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scenery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city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8"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felt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lucky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him.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arrived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seaside,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got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hanks"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him.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620" w:header="720" w:footer="720" w:gutter="0"/>
          <w:cols w:space="720"/>
        </w:sectPr>
      </w:pPr>
    </w:p>
    <w:p w:rsidR="00354373">
      <w:pPr>
        <w:spacing w:after="0" w:line="296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seemed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(The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driver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"thank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you"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him.)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amazing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experience</w:t>
      </w:r>
      <w:r>
        <w:rPr>
          <w:rFonts w:ascii="微软雅黑" w:eastAsia="微软雅黑" w:hAnsi="微软雅黑" w:cs="微软雅黑"/>
          <w:color w:val="4D4D4D"/>
          <w:spacing w:val="2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forget.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again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1.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Sanya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plane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2.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Sanya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climb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ain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3.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driver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"thank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you"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trusted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wri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4.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Sanya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5. 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According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passage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bus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driver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riendly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before="15" w:after="0" w:line="260" w:lineRule="exact"/>
        <w:rPr>
          <w:sz w:val="26"/>
          <w:szCs w:val="26"/>
        </w:rPr>
      </w:pPr>
    </w:p>
    <w:p w:rsidR="00354373">
      <w:pPr>
        <w:tabs>
          <w:tab w:val="left" w:pos="5240"/>
        </w:tabs>
        <w:spacing w:after="0" w:line="253" w:lineRule="exact"/>
        <w:ind w:left="10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8"/>
          <w:sz w:val="18"/>
          <w:szCs w:val="18"/>
        </w:rPr>
        <w:t>B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335" w:lineRule="auto"/>
        <w:ind w:left="340" w:right="4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beyond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class.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open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eyes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clear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minds.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you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habit,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number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develop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  <w:u w:val="single" w:color="4D4D4D"/>
        </w:rPr>
        <w:t>it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6" w:after="0" w:line="240" w:lineRule="auto"/>
        <w:ind w:left="708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Plan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your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</w:rPr>
        <w:t>ti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m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3"/>
          <w:sz w:val="18"/>
          <w:szCs w:val="18"/>
        </w:rPr>
        <w:t>e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340" w:right="48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yourself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hirty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minutes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set,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nothing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can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change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example,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habit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breakfast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lunch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4" w:after="0" w:line="240" w:lineRule="auto"/>
        <w:ind w:left="708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 xml:space="preserve">Always 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4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carry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15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h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18"/>
          <w:szCs w:val="18"/>
        </w:rPr>
        <w:t>oo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8"/>
          <w:sz w:val="18"/>
          <w:szCs w:val="18"/>
        </w:rPr>
        <w:t>k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340" w:right="4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Wherever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go,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book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you.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leave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earn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good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Remember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4" w:after="0" w:line="240" w:lineRule="auto"/>
        <w:ind w:left="708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Find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0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15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quiet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4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p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</w:rPr>
        <w:t>l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18"/>
          <w:szCs w:val="18"/>
        </w:rPr>
        <w:t>c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3"/>
          <w:sz w:val="18"/>
          <w:szCs w:val="18"/>
        </w:rPr>
        <w:t>e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340" w:right="4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home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comfortable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chair.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no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trouble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televisions,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computers,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music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noisy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family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members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around 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4" w:after="0" w:line="240" w:lineRule="auto"/>
        <w:ind w:left="708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Have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4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15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 xml:space="preserve">library 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4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18"/>
          <w:szCs w:val="18"/>
        </w:rPr>
        <w:t>c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</w:rPr>
        <w:t>r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18"/>
          <w:szCs w:val="18"/>
        </w:rPr>
        <w:t>d</w:t>
      </w:r>
    </w:p>
    <w:p w:rsidR="00354373">
      <w:pPr>
        <w:spacing w:before="7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340" w:right="4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library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card,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possible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library.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weekly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library.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money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4" w:after="0" w:line="240" w:lineRule="auto"/>
        <w:ind w:left="708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Blog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</w:rPr>
        <w:t>it</w:t>
      </w:r>
    </w:p>
    <w:p w:rsidR="00354373">
      <w:pPr>
        <w:spacing w:before="4" w:after="0" w:line="430" w:lineRule="atLeast"/>
        <w:ind w:left="340" w:right="5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develop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habit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blog.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 have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crea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family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ideas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sugges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70" w:lineRule="exact"/>
        <w:rPr>
          <w:sz w:val="17"/>
          <w:szCs w:val="17"/>
        </w:rPr>
      </w:pPr>
    </w:p>
    <w:p w:rsidR="00354373">
      <w:pPr>
        <w:tabs>
          <w:tab w:val="left" w:pos="632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underlined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"it"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irst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paragraph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refers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book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way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habi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class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according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passage?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quiet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library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half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760" w:header="720" w:footer="720" w:gutter="0"/>
          <w:cols w:space="720"/>
        </w:sectPr>
      </w:pPr>
    </w:p>
    <w:p w:rsidR="00354373">
      <w:pPr>
        <w:spacing w:after="0" w:line="285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blog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develop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habi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tabs>
          <w:tab w:val="left" w:pos="384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passage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ways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develop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habi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choose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quiet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books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blogs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develop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habi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before="15" w:after="0" w:line="260" w:lineRule="exact"/>
        <w:rPr>
          <w:sz w:val="26"/>
          <w:szCs w:val="26"/>
        </w:rPr>
      </w:pPr>
    </w:p>
    <w:p w:rsidR="00354373">
      <w:pPr>
        <w:tabs>
          <w:tab w:val="left" w:pos="5240"/>
        </w:tabs>
        <w:spacing w:after="0" w:line="253" w:lineRule="exact"/>
        <w:ind w:left="10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18"/>
          <w:szCs w:val="18"/>
        </w:rPr>
        <w:t>C</w:t>
      </w:r>
    </w:p>
    <w:p w:rsidR="00354373">
      <w:pPr>
        <w:spacing w:before="4" w:after="0" w:line="430" w:lineRule="atLeast"/>
        <w:ind w:left="340" w:right="4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started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young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boy.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father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sister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around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backyard.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wished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Olympics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medals.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advertisement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race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newspaper. 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"Would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you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be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interested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taking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part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this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race?"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she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asked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me,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pointing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advertisement.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"Yes,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course."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answered.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practicing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sister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up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table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backyard,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offer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water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race,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before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race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me,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"Don't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energy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beginning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energy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you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end."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began.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Following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Dad's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words,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didn't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could.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runners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started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nervous.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began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tired,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started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slowing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down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breathing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harder.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moment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heard,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"Come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on,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Kelly!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it!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!"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corner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eyes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beside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around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outside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track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跑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道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took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deep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breath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came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fifth,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winner.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hadn't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Later,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thought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race,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thankful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ft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side.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encourages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feel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up,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I'll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remember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dad's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orever,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"Never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give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winner,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lose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."</w:t>
      </w:r>
    </w:p>
    <w:p w:rsidR="00354373">
      <w:pPr>
        <w:spacing w:before="9" w:after="0" w:line="170" w:lineRule="exact"/>
        <w:rPr>
          <w:sz w:val="17"/>
          <w:szCs w:val="17"/>
        </w:rPr>
      </w:pPr>
    </w:p>
    <w:p w:rsidR="00354373">
      <w:pPr>
        <w:tabs>
          <w:tab w:val="left" w:pos="538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table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backyard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ood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pho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os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tabs>
          <w:tab w:val="left" w:pos="428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getting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fifth,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hated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ather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father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energy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thankful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encouraged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decided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anymore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race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race?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running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race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writer's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beside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didn't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beginning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ired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760" w:header="720" w:footer="720" w:gutter="0"/>
          <w:cols w:space="720"/>
        </w:sectPr>
      </w:pPr>
    </w:p>
    <w:p w:rsidR="00354373">
      <w:pPr>
        <w:spacing w:after="0" w:line="285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took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part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Olympics</w:t>
      </w:r>
      <w:r>
        <w:rPr>
          <w:rFonts w:ascii="微软雅黑" w:eastAsia="微软雅黑" w:hAnsi="微软雅黑" w:cs="微软雅黑"/>
          <w:color w:val="4D4D4D"/>
          <w:spacing w:val="1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won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medals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before="15" w:after="0" w:line="260" w:lineRule="exact"/>
        <w:rPr>
          <w:sz w:val="26"/>
          <w:szCs w:val="26"/>
        </w:rPr>
      </w:pPr>
    </w:p>
    <w:p w:rsidR="00354373">
      <w:pPr>
        <w:tabs>
          <w:tab w:val="left" w:pos="5220"/>
        </w:tabs>
        <w:spacing w:after="0" w:line="253" w:lineRule="exact"/>
        <w:ind w:left="10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6.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18"/>
          <w:szCs w:val="18"/>
        </w:rPr>
        <w:t>D</w:t>
      </w:r>
    </w:p>
    <w:p w:rsidR="00354373">
      <w:pPr>
        <w:spacing w:before="4" w:after="0" w:line="430" w:lineRule="atLeast"/>
        <w:ind w:left="340" w:right="4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Indian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sisters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become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name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Dangal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>《摔跤吧，爸爸》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earned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almost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$170million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since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May5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non-holly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wood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foreign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shown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world's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second-largest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market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United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States.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the-foreign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production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companies.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Dangal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true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man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who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enjoyed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wrestling.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wrestler,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achieve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felong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dream: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winning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gold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medal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wanted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son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win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medal.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wife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gives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birth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daughters.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finally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decides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rain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world-class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wrestlers.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serious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Bollywood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productions.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happy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stories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include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colorful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music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dance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performances.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strict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easily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understand.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professor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named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Edward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Hong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Kong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Poly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echnic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University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 think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role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portrayed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India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quite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similar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traditional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culture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China."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Another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professor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Tansen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Sen,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 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City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University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 New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York,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film's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paren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t-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child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relationships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understood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China,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along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sports.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Aamir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Khan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told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magazine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imagined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success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70" w:lineRule="exact"/>
        <w:rPr>
          <w:sz w:val="17"/>
          <w:szCs w:val="17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What's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father's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dream?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gold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medal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train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daugh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ers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money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daugh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ilm?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colorful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music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dance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per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ormances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serious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ilms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similar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culture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tabs>
          <w:tab w:val="left" w:pos="500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underlined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portrayed"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means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lang w:eastAsia="zh-CN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lang w:eastAsia="zh-CN"/>
        </w:rPr>
        <w:t>成功</w:t>
      </w:r>
    </w:p>
    <w:p w:rsidR="00354373">
      <w:pPr>
        <w:spacing w:before="9" w:after="0" w:line="180" w:lineRule="exact"/>
        <w:rPr>
          <w:sz w:val="18"/>
          <w:szCs w:val="18"/>
          <w:lang w:eastAsia="zh-CN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刻画</w:t>
      </w:r>
    </w:p>
    <w:p w:rsidR="00354373">
      <w:pPr>
        <w:spacing w:before="9" w:after="0" w:line="180" w:lineRule="exact"/>
        <w:rPr>
          <w:sz w:val="18"/>
          <w:szCs w:val="18"/>
          <w:lang w:eastAsia="zh-CN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复述</w:t>
      </w:r>
    </w:p>
    <w:p w:rsidR="00354373">
      <w:pPr>
        <w:spacing w:before="9" w:after="0" w:line="180" w:lineRule="exact"/>
        <w:rPr>
          <w:sz w:val="18"/>
          <w:szCs w:val="18"/>
          <w:lang w:eastAsia="zh-CN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传播</w:t>
      </w:r>
    </w:p>
    <w:p w:rsidR="00354373">
      <w:pPr>
        <w:spacing w:before="9" w:after="0" w:line="180" w:lineRule="exact"/>
        <w:rPr>
          <w:sz w:val="18"/>
          <w:szCs w:val="18"/>
          <w:lang w:eastAsia="zh-CN"/>
        </w:rPr>
      </w:pPr>
    </w:p>
    <w:p w:rsidR="00354373">
      <w:pPr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icle?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orybook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book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shopping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websi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maga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z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ine</w:t>
      </w:r>
    </w:p>
    <w:p w:rsidR="0035437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760" w:header="720" w:footer="720" w:gutter="0"/>
          <w:cols w:space="720"/>
        </w:sectPr>
      </w:pPr>
    </w:p>
    <w:p w:rsidR="00354373">
      <w:pPr>
        <w:spacing w:after="0" w:line="318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position w:val="-1"/>
          <w:sz w:val="21"/>
          <w:szCs w:val="21"/>
        </w:rPr>
        <w:t>完成句子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根据所给中文意思，完成下列各句。</w:t>
      </w:r>
    </w:p>
    <w:p w:rsidR="00354373">
      <w:pPr>
        <w:spacing w:before="9" w:after="0" w:line="180" w:lineRule="exact"/>
        <w:rPr>
          <w:sz w:val="18"/>
          <w:szCs w:val="18"/>
          <w:lang w:eastAsia="zh-CN"/>
        </w:rPr>
      </w:pPr>
    </w:p>
    <w:p w:rsidR="0035437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你越认真，你犯的错误就会越少。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418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有一个小女孩在找她的妈妈。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322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girl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他们已经制作了数百部优秀电影如《追梦环游记》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304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excellent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Coco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我们相信如果我们采取措施保护环境，未来雾霾将会减少。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912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believe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haze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protect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Pe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lang w:eastAsia="zh-CN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er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长大后想当一名飞行员。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4820"/>
        </w:tabs>
        <w:spacing w:after="0" w:line="296" w:lineRule="exact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Peter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pilot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6" w:after="0" w:line="130" w:lineRule="exact"/>
        <w:rPr>
          <w:sz w:val="13"/>
          <w:szCs w:val="13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短文填空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tabs>
          <w:tab w:val="left" w:pos="2160"/>
        </w:tabs>
        <w:spacing w:after="0" w:line="268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eastAsiaTheme="minorHAnsi"/>
        </w:rPr>
        <w:pict>
          <v:group id="_x0000_s1026" style="height:23.7pt;margin-left:122.45pt;margin-top:-4.45pt;mso-position-horizontal-relative:page;position:absolute;width:361.6pt;z-index:-251657216" coordorigin="2449,-89" coordsize="7232,474">
            <v:group id="_x0000_s1027" style="height:2;left:2456;position:absolute;top:-75;width:7217" coordorigin="2456,-75" coordsize="7217,2">
              <v:shape id="_x0000_s1028" style="height:2;left:2456;position:absolute;top:-75;width:7217" coordorigin="2456,-75" coordsize="7217,21600" path="m2456,-75l9674,-75e" filled="f" strokecolor="#2c2c2c" strokeweight="0.76pt">
                <v:path arrowok="t"/>
              </v:shape>
            </v:group>
            <v:group id="_x0000_s1029" style="height:2;left:2456;position:absolute;top:371;width:7217" coordorigin="2456,371" coordsize="7217,2">
              <v:shape id="_x0000_s1030" style="height:2;left:2456;position:absolute;top:371;width:7217" coordorigin="2456,371" coordsize="7217,21600" path="m2456,371l9674,371e" filled="f" strokecolor="#2c2c2c" strokeweight="0.76pt">
                <v:path arrowok="t"/>
              </v:shape>
            </v:group>
            <v:group id="_x0000_s1031" style="height:459;left:2463;position:absolute;top:-81;width:2" coordorigin="2463,-81" coordsize="2,459">
              <v:shape id="_x0000_s1032" style="height:459;left:2463;position:absolute;top:-81;width:2" coordorigin="2463,-81" coordsize="21600,459" path="m2463,378l2463,-81e" filled="f" strokecolor="#2c2c2c" strokeweight="0.76pt">
                <v:path arrowok="t"/>
              </v:shape>
            </v:group>
            <v:group id="_x0000_s1033" style="height:459;left:9667;position:absolute;top:-81;width:2" coordorigin="9667,-81" coordsize="2,459">
              <v:shape id="_x0000_s1034" style="height:459;left:9667;position:absolute;top:-81;width:2" coordorigin="9667,-81" coordsize="21600,459" path="m9667,378l9667,-81e" filled="f" strokecolor="#2c2c2c" strokeweight="0.76pt">
                <v:path arrowok="t"/>
              </v:shape>
            </v:group>
          </v:group>
        </w:pict>
      </w:r>
      <w:r w:rsidR="00832A98">
        <w:rPr>
          <w:rFonts w:ascii="Microsoft JhengHei" w:eastAsia="Microsoft JhengHei" w:hAnsi="Microsoft JhengHei" w:cs="Microsoft JhengHei"/>
          <w:b/>
          <w:bCs/>
          <w:color w:val="4D4D4D"/>
          <w:position w:val="1"/>
          <w:sz w:val="18"/>
          <w:szCs w:val="18"/>
        </w:rPr>
        <w:t>8.</w:t>
      </w:r>
      <w:r w:rsidR="00832A98">
        <w:rPr>
          <w:rFonts w:ascii="Microsoft JhengHei" w:eastAsia="Microsoft JhengHei" w:hAnsi="Microsoft JhengHei" w:cs="Microsoft JhengHei"/>
          <w:b/>
          <w:bCs/>
          <w:color w:val="4D4D4D"/>
          <w:spacing w:val="-33"/>
          <w:position w:val="1"/>
          <w:sz w:val="18"/>
          <w:szCs w:val="18"/>
        </w:rPr>
        <w:t xml:space="preserve"> </w:t>
      </w:r>
      <w:r w:rsidR="00832A98">
        <w:rPr>
          <w:rFonts w:ascii="Microsoft JhengHei" w:eastAsia="Microsoft JhengHei" w:hAnsi="Microsoft JhengHei" w:cs="Microsoft JhengHei"/>
          <w:b/>
          <w:bCs/>
          <w:color w:val="4D4D4D"/>
          <w:position w:val="1"/>
          <w:sz w:val="18"/>
          <w:szCs w:val="18"/>
        </w:rPr>
        <w:tab/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danger,</w:t>
      </w:r>
      <w:r w:rsidR="00832A98"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own,</w:t>
      </w:r>
      <w:r w:rsidR="00832A98"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send,</w:t>
      </w:r>
      <w:r w:rsidR="00832A98"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they,</w:t>
      </w:r>
      <w:r w:rsidR="00832A98"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patients,</w:t>
      </w:r>
      <w:r w:rsidR="00832A98"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hear,</w:t>
      </w:r>
      <w:r w:rsidR="00832A98"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difference,</w:t>
      </w:r>
      <w:r w:rsidR="00832A98"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America,</w:t>
      </w:r>
      <w:r w:rsidR="00832A98"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sz w:val="18"/>
          <w:szCs w:val="18"/>
        </w:rPr>
        <w:t>factory,</w:t>
      </w:r>
      <w:r w:rsidR="00832A98"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 w:rsidR="00832A98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 w:rsidR="00832A98"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 w:rsidR="00832A98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rong</w:t>
      </w:r>
    </w:p>
    <w:p w:rsidR="00354373">
      <w:pPr>
        <w:spacing w:before="16" w:after="0" w:line="430" w:lineRule="atLeast"/>
        <w:ind w:left="480" w:right="4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invented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1920s.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appeared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films.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films,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are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faster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cleverer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people.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real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life,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mainly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difficult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jobs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humans.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guide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dogs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might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robo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dogs.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guide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dog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wheels.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moves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front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its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clever.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speed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owner's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owner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wears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special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instruc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tions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owner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dog,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"Stop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here"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"Turn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left"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"Turn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right".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United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States,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another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disabled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themselves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daily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owner's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voice,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robo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follows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instructions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"Turn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page"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"Make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cup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coffee".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hospitals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USA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They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can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do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simple 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jobs.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At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one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hospital,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for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example, 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robot 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takes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meals 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from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ki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chen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rooms.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lost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map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hospital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memory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ways,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humans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任务型阅读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tabs>
          <w:tab w:val="left" w:pos="84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Nov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8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10,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President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Donald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paid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state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国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事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访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问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was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480" w:right="41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described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"state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plus"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because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special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arrangements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安</w:t>
      </w:r>
      <w:r>
        <w:rPr>
          <w:rFonts w:ascii="微软雅黑" w:eastAsia="微软雅黑" w:hAnsi="微软雅黑" w:cs="微软雅黑"/>
          <w:color w:val="4D4D4D"/>
          <w:spacing w:val="-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排</w:t>
      </w:r>
      <w:r>
        <w:rPr>
          <w:rFonts w:ascii="微软雅黑" w:eastAsia="微软雅黑" w:hAnsi="微软雅黑" w:cs="微软雅黑"/>
          <w:color w:val="4D4D4D"/>
          <w:spacing w:val="-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welcoming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ceremony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included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group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primary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10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schoolchildren.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Hall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f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wife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Melania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 special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performance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traditional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musical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instrument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bianzhong,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common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welcoming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ceremony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talks.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Xi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lady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Peng</w:t>
      </w:r>
    </w:p>
    <w:p w:rsidR="00354373">
      <w:pPr>
        <w:spacing w:after="0" w:line="338" w:lineRule="auto"/>
        <w:jc w:val="both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960" w:right="760" w:bottom="280" w:left="620" w:header="720" w:footer="720" w:gutter="0"/>
          <w:cols w:space="720"/>
        </w:sectPr>
      </w:pPr>
    </w:p>
    <w:p w:rsidR="00354373">
      <w:pPr>
        <w:spacing w:after="0" w:line="296" w:lineRule="exact"/>
        <w:ind w:left="480" w:right="69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Liyuan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enjoyed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Peking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Opera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wife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Palace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Museum.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354373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museum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hosted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president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wife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together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visiting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presidential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couple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another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Daily.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"state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plus"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treatment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showed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both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improve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China-US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relationship.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expressed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thanks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Xi,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saying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"there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more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subject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China-US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relations.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Together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29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business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leaders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coming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business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opportunities,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CEO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Boeing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Commercial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Airplanes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波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音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商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用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飞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机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repor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People's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Daily.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Trump's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three-day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visit,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signed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34 deals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>（协议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worth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1.7 trillion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yuan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Chinese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companies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Xiaomi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Corp.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China-US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relations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historic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starting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point",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cooperation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w w:val="102"/>
          <w:sz w:val="18"/>
          <w:szCs w:val="18"/>
        </w:rPr>
        <w:t>（合作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correct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way"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Xi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between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leaders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70" w:lineRule="exact"/>
        <w:rPr>
          <w:sz w:val="17"/>
          <w:szCs w:val="17"/>
        </w:rPr>
      </w:pPr>
    </w:p>
    <w:p w:rsidR="0035437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China?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354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stayed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3" w:after="0" w:line="430" w:lineRule="atLeast"/>
        <w:ind w:left="1005" w:right="848" w:hanging="52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musical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instrument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performance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Hall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welcome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Family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USA?</w:t>
      </w:r>
    </w:p>
    <w:p w:rsidR="00354373">
      <w:pPr>
        <w:spacing w:before="9" w:after="0" w:line="170" w:lineRule="exact"/>
        <w:rPr>
          <w:sz w:val="17"/>
          <w:szCs w:val="17"/>
        </w:rPr>
      </w:pPr>
    </w:p>
    <w:p w:rsidR="00354373">
      <w:pPr>
        <w:tabs>
          <w:tab w:val="left" w:pos="1600"/>
        </w:tabs>
        <w:spacing w:after="0" w:line="254" w:lineRule="exact"/>
        <w:ind w:left="105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welcoming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ceremony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rom?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302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"state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plus"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treatment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Trump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show?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404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showed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29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business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leaders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President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Trump?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3680"/>
        </w:tabs>
        <w:spacing w:after="0" w:line="296" w:lineRule="exact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wanted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6" w:after="0" w:line="130" w:lineRule="exact"/>
        <w:rPr>
          <w:sz w:val="13"/>
          <w:szCs w:val="13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补全对话</w:t>
      </w:r>
    </w:p>
    <w:p w:rsidR="00354373">
      <w:pPr>
        <w:spacing w:before="5" w:after="0" w:line="120" w:lineRule="exact"/>
        <w:rPr>
          <w:sz w:val="12"/>
          <w:szCs w:val="12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00" w:lineRule="exact"/>
        <w:rPr>
          <w:sz w:val="20"/>
          <w:szCs w:val="20"/>
        </w:rPr>
      </w:pPr>
    </w:p>
    <w:p w:rsidR="00354373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Hello,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Bob.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1080"/>
          <w:tab w:val="left" w:pos="1460"/>
        </w:tabs>
        <w:spacing w:after="0" w:line="338" w:lineRule="auto"/>
        <w:ind w:left="594" w:right="6989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Hello,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Alice.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Nice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!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3960"/>
          <w:tab w:val="left" w:pos="4340"/>
        </w:tabs>
        <w:spacing w:before="28" w:after="0" w:line="338" w:lineRule="auto"/>
        <w:ind w:left="594" w:right="601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future?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so?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else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do?</w:t>
      </w:r>
    </w:p>
    <w:p w:rsidR="00354373">
      <w:pPr>
        <w:tabs>
          <w:tab w:val="left" w:pos="1060"/>
          <w:tab w:val="left" w:pos="1440"/>
        </w:tabs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1060"/>
          <w:tab w:val="left" w:pos="1440"/>
        </w:tabs>
        <w:spacing w:after="0" w:line="338" w:lineRule="auto"/>
        <w:ind w:left="594" w:right="7126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Holidays?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go?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2040"/>
          <w:tab w:val="left" w:pos="2420"/>
        </w:tabs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Mars?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that's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1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Mars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ure?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vacation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h?</w:t>
      </w:r>
    </w:p>
    <w:p w:rsidR="0035437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620" w:header="720" w:footer="720" w:gutter="0"/>
          <w:cols w:space="720"/>
        </w:sectPr>
      </w:pPr>
    </w:p>
    <w:p w:rsidR="005A7805" w:rsidP="005A7805">
      <w:pPr>
        <w:spacing w:after="0" w:line="214" w:lineRule="exact"/>
        <w:ind w:left="20" w:right="-48"/>
        <w:rPr>
          <w:rFonts w:ascii="微软雅黑" w:eastAsia="微软雅黑" w:hAnsi="微软雅黑" w:cs="微软雅黑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 xml:space="preserve">              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Mars?</w:t>
      </w:r>
    </w:p>
    <w:p w:rsidR="00354373" w:rsidRPr="005A7805">
      <w:pPr>
        <w:spacing w:before="9" w:after="0" w:line="180" w:lineRule="exact"/>
        <w:rPr>
          <w:rFonts w:hint="eastAsia"/>
          <w:sz w:val="18"/>
          <w:szCs w:val="18"/>
          <w:lang w:eastAsia="zh-CN"/>
        </w:rPr>
      </w:pPr>
    </w:p>
    <w:p w:rsidR="00354373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E. 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We'll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holidays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F. 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We're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moon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354373">
      <w:pPr>
        <w:spacing w:before="9" w:after="0" w:line="180" w:lineRule="exact"/>
        <w:rPr>
          <w:sz w:val="18"/>
          <w:szCs w:val="18"/>
        </w:rPr>
      </w:pPr>
    </w:p>
    <w:p w:rsidR="00354373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G.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What's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prediction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ure?</w:t>
      </w:r>
    </w:p>
    <w:p w:rsidR="00354373">
      <w:pPr>
        <w:spacing w:before="8" w:after="0" w:line="200" w:lineRule="exact"/>
        <w:rPr>
          <w:sz w:val="20"/>
          <w:szCs w:val="20"/>
        </w:rPr>
      </w:pPr>
    </w:p>
    <w:p w:rsidR="00354373">
      <w:pPr>
        <w:spacing w:after="0" w:line="240" w:lineRule="auto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Peter.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doing?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tabs>
          <w:tab w:val="left" w:pos="1080"/>
          <w:tab w:val="left" w:pos="1460"/>
        </w:tabs>
        <w:spacing w:after="0" w:line="338" w:lineRule="auto"/>
        <w:ind w:left="594" w:right="7892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354373">
      <w:pPr>
        <w:tabs>
          <w:tab w:val="left" w:pos="1080"/>
          <w:tab w:val="left" w:pos="1460"/>
        </w:tabs>
        <w:spacing w:before="28" w:after="0" w:line="338" w:lineRule="auto"/>
        <w:ind w:left="594" w:right="730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354373">
      <w:pPr>
        <w:spacing w:before="28" w:after="0" w:line="338" w:lineRule="auto"/>
        <w:ind w:left="594" w:right="309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pollution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earth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danger.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save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1080"/>
          <w:tab w:val="left" w:pos="1460"/>
        </w:tabs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338" w:lineRule="auto"/>
        <w:ind w:left="594" w:right="4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subways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sides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paper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using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ic bags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1060"/>
          <w:tab w:val="left" w:pos="1440"/>
        </w:tabs>
        <w:spacing w:before="28" w:after="0" w:line="338" w:lineRule="auto"/>
        <w:ind w:left="594" w:right="763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seems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educational.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lending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me?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Thank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354373">
      <w:pPr>
        <w:tabs>
          <w:tab w:val="left" w:pos="1080"/>
          <w:tab w:val="left" w:pos="146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lang w:eastAsia="zh-CN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  <w:u w:val="single" w:color="4D4D4D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  <w:lang w:eastAsia="zh-CN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u w:val="single" w:color="4D4D4D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lang w:eastAsia="zh-CN"/>
        </w:rPr>
        <w:t>.</w:t>
      </w:r>
    </w:p>
    <w:p w:rsidR="00354373">
      <w:pPr>
        <w:spacing w:after="0" w:line="200" w:lineRule="exact"/>
        <w:rPr>
          <w:sz w:val="20"/>
          <w:szCs w:val="20"/>
          <w:lang w:eastAsia="zh-CN"/>
        </w:rPr>
      </w:pPr>
    </w:p>
    <w:p w:rsidR="0035437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书面表达</w:t>
      </w:r>
    </w:p>
    <w:p w:rsidR="00354373">
      <w:pPr>
        <w:spacing w:after="0" w:line="200" w:lineRule="exact"/>
        <w:rPr>
          <w:sz w:val="20"/>
          <w:szCs w:val="20"/>
          <w:lang w:eastAsia="zh-CN"/>
        </w:rPr>
      </w:pPr>
    </w:p>
    <w:p w:rsidR="00354373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12.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假如你是李明，是我校一名男生。新年快到了，请根据表格信息，给你在美国的新笔友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Joe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写一封信，介绍一下你自己的情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5A7805">
      <w:pPr>
        <w:spacing w:after="0" w:line="338" w:lineRule="auto"/>
        <w:ind w:left="594" w:right="4453"/>
        <w:rPr>
          <w:rFonts w:ascii="微软雅黑" w:eastAsia="微软雅黑" w:hAnsi="微软雅黑" w:cs="微软雅黑" w:hint="eastAsia"/>
          <w:color w:val="4D4D4D"/>
          <w:w w:val="102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况。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</w:p>
    <w:p w:rsidR="00354373">
      <w:pPr>
        <w:spacing w:after="0" w:line="338" w:lineRule="auto"/>
        <w:ind w:left="594" w:right="4453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要求：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1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．字数不少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70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词。（开头和结尾已给出，但不计入总词数）</w:t>
      </w:r>
    </w:p>
    <w:p w:rsidR="00354373">
      <w:pPr>
        <w:spacing w:before="28" w:after="0" w:line="240" w:lineRule="auto"/>
        <w:ind w:left="1137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．请不要逐句翻译，可适当发挥。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1800"/>
        </w:tabs>
        <w:spacing w:after="0" w:line="338" w:lineRule="auto"/>
        <w:ind w:left="594" w:right="6146" w:firstLine="544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3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．书写工整，涂抹勾画不得超出两处。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姓名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李明</w:t>
      </w:r>
    </w:p>
    <w:p w:rsidR="00354373">
      <w:pPr>
        <w:tabs>
          <w:tab w:val="left" w:pos="1800"/>
        </w:tabs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年龄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13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岁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1800"/>
        </w:tabs>
        <w:spacing w:after="0" w:line="338" w:lineRule="auto"/>
        <w:ind w:left="594" w:right="6692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外貌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很高，班里最瘦，戴眼镜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爱好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摄影</w:t>
      </w:r>
    </w:p>
    <w:p w:rsidR="00354373">
      <w:pPr>
        <w:tabs>
          <w:tab w:val="left" w:pos="1800"/>
        </w:tabs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未来理想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当一名演员</w:t>
      </w:r>
    </w:p>
    <w:p w:rsidR="00354373">
      <w:pPr>
        <w:spacing w:before="6" w:after="0" w:line="120" w:lineRule="exact"/>
        <w:rPr>
          <w:sz w:val="12"/>
          <w:szCs w:val="12"/>
          <w:lang w:eastAsia="zh-CN"/>
        </w:rPr>
      </w:pPr>
    </w:p>
    <w:p w:rsidR="00354373">
      <w:pPr>
        <w:tabs>
          <w:tab w:val="left" w:pos="1800"/>
        </w:tabs>
        <w:spacing w:after="0" w:line="338" w:lineRule="auto"/>
        <w:ind w:left="594" w:right="2621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新年决心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①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增强体质，多锻炼，吃更健康的食物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②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提高自己，培养新的爱好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——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唱歌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Dear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Joe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lang w:eastAsia="zh-CN"/>
        </w:rPr>
        <w:t>,</w:t>
      </w:r>
    </w:p>
    <w:p w:rsidR="00354373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glad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letter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name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is</w:t>
      </w:r>
    </w:p>
    <w:p w:rsidR="00354373">
      <w:pPr>
        <w:spacing w:before="6" w:after="0" w:line="120" w:lineRule="exact"/>
        <w:rPr>
          <w:sz w:val="12"/>
          <w:szCs w:val="12"/>
        </w:rPr>
      </w:pPr>
    </w:p>
    <w:p w:rsidR="00354373">
      <w:pPr>
        <w:spacing w:after="0" w:line="240" w:lineRule="auto"/>
        <w:ind w:left="594" w:right="-20"/>
        <w:rPr>
          <w:rFonts w:ascii="微软雅黑" w:eastAsia="微软雅黑" w:hAnsi="微软雅黑" w:cs="微软雅黑" w:hint="eastAsia"/>
          <w:color w:val="4D4D4D"/>
          <w:w w:val="102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That's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myself.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soon?</w:t>
      </w:r>
    </w:p>
    <w:p w:rsidR="005A7805" w:rsidP="005A7805">
      <w:pPr>
        <w:spacing w:after="0" w:line="214" w:lineRule="exact"/>
        <w:ind w:left="20" w:right="316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color w:val="4D4D4D"/>
          <w:w w:val="101"/>
          <w:sz w:val="18"/>
          <w:szCs w:val="18"/>
          <w:lang w:eastAsia="zh-CN"/>
        </w:rPr>
        <w:t xml:space="preserve">                                                                                                     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</w:p>
    <w:p w:rsidR="00354373" w:rsidP="005A7805">
      <w:pPr>
        <w:spacing w:after="0" w:line="240" w:lineRule="auto"/>
        <w:ind w:left="540" w:right="-20" w:firstLine="7900" w:leftChars="270" w:firstLineChars="3950"/>
        <w:rPr>
          <w:rFonts w:ascii="微软雅黑" w:eastAsia="微软雅黑" w:hAnsi="微软雅黑" w:cs="微软雅黑" w:hint="eastAsia"/>
          <w:sz w:val="18"/>
          <w:szCs w:val="18"/>
          <w:lang w:eastAsia="zh-CN"/>
        </w:rPr>
        <w:sectPr>
          <w:headerReference w:type="default" r:id="rId5"/>
          <w:pgSz w:w="11900" w:h="16840"/>
          <w:pgMar w:top="900" w:right="700" w:bottom="280" w:left="620" w:header="705" w:footer="0" w:gutter="0"/>
          <w:cols w:space="720"/>
        </w:sect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Ming</w:t>
      </w:r>
    </w:p>
    <w:p w:rsidR="00354373" w:rsidP="005A7805">
      <w:pPr>
        <w:spacing w:after="0" w:line="254" w:lineRule="exact"/>
        <w:ind w:right="-20"/>
        <w:rPr>
          <w:rFonts w:ascii="微软雅黑" w:eastAsia="微软雅黑" w:hAnsi="微软雅黑" w:cs="微软雅黑" w:hint="eastAsia"/>
          <w:sz w:val="18"/>
          <w:szCs w:val="18"/>
          <w:lang w:eastAsia="zh-CN"/>
        </w:rPr>
      </w:pPr>
    </w:p>
    <w:sectPr w:rsidSect="00354373">
      <w:headerReference w:type="default" r:id="rId6"/>
      <w:pgSz w:w="11900" w:h="16840"/>
      <w:pgMar w:top="900" w:right="1680" w:bottom="280" w:left="1100" w:header="705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2pt;margin-left:59.7pt;margin-top:35.05pt;mso-position-horizontal-relative:page;mso-position-vertical-relative:page;position:absolute;width:150.25pt;z-index:-251658240" filled="f" stroked="f">
          <v:textbox inset="0,0,0,0">
            <w:txbxContent>
              <w:p w:rsidR="00354373" w:rsidRPr="005A7805" w:rsidP="005A7805">
                <w:pPr>
                  <w:rPr>
                    <w:szCs w:val="18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1.2pt;margin-left:59.7pt;margin-top:35.05pt;mso-position-horizontal-relative:page;mso-position-vertical-relative:page;position:absolute;width:29pt;z-index:-251657216" filled="f" stroked="f">
          <v:textbox inset="0,0,0,0">
            <w:txbxContent>
              <w:p w:rsidR="00354373" w:rsidRPr="005A7805" w:rsidP="005A7805">
                <w:pPr>
                  <w:rPr>
                    <w:szCs w:val="18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A7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A780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A780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A78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2466</Words>
  <Characters>14057</Characters>
  <Application>Microsoft Office Word</Application>
  <DocSecurity>0</DocSecurity>
  <Lines>117</Lines>
  <Paragraphs>32</Paragraphs>
  <ScaleCrop>false</ScaleCrop>
  <Company>Microsoft</Company>
  <LinksUpToDate>false</LinksUpToDate>
  <CharactersWithSpaces>16491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2018-12-16T13:41:00Z</dcterms:created>
  <dcterms:modified xsi:type="dcterms:W3CDTF">2018-12-16T05:46:00Z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2018-08-23T00:00:00Z</vt:filetime>
  </property>
  <property fmtid="{D5CDD505-2E9C-101B-9397-08002B2CF9AE}" pid="3" name="LastSaved">
    <vt:filetime>2018-12-16T00:00:00Z</vt:filetime>
  </property>
</Properties>
</file>