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A7B43">
      <w:pPr>
        <w:spacing w:before="19" w:after="0" w:line="280" w:lineRule="exac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83pt;margin-top:808pt;mso-position-horizontal-relative:page;mso-position-vertical-relative:top-margin-area;position:absolute;width:28pt;z-index:251658240">
            <v:imagedata r:id="rId4" o:title=""/>
          </v:shape>
        </w:pict>
      </w:r>
    </w:p>
    <w:p w:rsidR="00FA7B43">
      <w:pPr>
        <w:spacing w:after="0" w:line="296" w:lineRule="exact"/>
        <w:ind w:left="1569" w:right="-20"/>
        <w:rPr>
          <w:rFonts w:ascii="Microsoft JhengHei" w:eastAsia="Microsoft JhengHei" w:hAnsi="Microsoft JhengHei" w:cs="Microsoft JhengHei"/>
          <w:sz w:val="23"/>
          <w:szCs w:val="23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2017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23"/>
          <w:szCs w:val="23"/>
          <w:lang w:eastAsia="zh-CN"/>
        </w:rPr>
        <w:t>~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2018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学年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10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月陕西西安莲湖区初二上学期月考英语试卷远东二中</w:t>
      </w:r>
    </w:p>
    <w:p w:rsidR="00FA7B43">
      <w:pPr>
        <w:spacing w:after="0" w:line="200" w:lineRule="exact"/>
        <w:rPr>
          <w:sz w:val="20"/>
          <w:szCs w:val="20"/>
          <w:lang w:eastAsia="zh-CN"/>
        </w:rPr>
      </w:pPr>
    </w:p>
    <w:p w:rsidR="00FA7B43">
      <w:pPr>
        <w:spacing w:after="0" w:line="200" w:lineRule="exact"/>
        <w:rPr>
          <w:sz w:val="20"/>
          <w:szCs w:val="20"/>
          <w:lang w:eastAsia="zh-CN"/>
        </w:rPr>
      </w:pPr>
    </w:p>
    <w:p w:rsidR="00FA7B43">
      <w:pPr>
        <w:spacing w:before="10" w:after="0" w:line="260" w:lineRule="exact"/>
        <w:rPr>
          <w:sz w:val="26"/>
          <w:szCs w:val="26"/>
          <w:lang w:eastAsia="zh-CN"/>
        </w:rPr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完形填空</w:t>
      </w:r>
    </w:p>
    <w:p w:rsidR="00FA7B43">
      <w:pPr>
        <w:spacing w:before="5" w:after="0" w:line="120" w:lineRule="exact"/>
        <w:rPr>
          <w:sz w:val="12"/>
          <w:szCs w:val="12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tabs>
          <w:tab w:val="left" w:pos="840"/>
          <w:tab w:val="left" w:pos="4940"/>
          <w:tab w:val="left" w:pos="5400"/>
          <w:tab w:val="left" w:pos="9300"/>
          <w:tab w:val="left" w:pos="974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Hello,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everyone,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dream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job.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</w:t>
      </w:r>
    </w:p>
    <w:p w:rsidR="00FA7B43">
      <w:pPr>
        <w:spacing w:before="3" w:after="0" w:line="430" w:lineRule="atLeast"/>
        <w:ind w:left="480" w:right="41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animals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doctor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animals?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First,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university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animals.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leave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university,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I'm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going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job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doctor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an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animal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hospital.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After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many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years,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I'm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going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retire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beautiful.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garden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animals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garden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30" w:lineRule="exact"/>
        <w:rPr>
          <w:sz w:val="13"/>
          <w:szCs w:val="13"/>
        </w:rPr>
      </w:pPr>
    </w:p>
    <w:p w:rsidR="00833D5E" w:rsidRPr="00833D5E" w:rsidP="00833D5E">
      <w:pPr>
        <w:spacing w:before="5" w:after="0" w:line="240" w:lineRule="auto"/>
        <w:ind w:firstLine="392" w:firstLineChars="196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Wow, I feel excited!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1. A. telling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tell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to tell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tells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2. A. children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child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animal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animals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3. A. How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What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When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Where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4. A. hardly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hardly ever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hard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hardest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5. A. big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small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bigger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famous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6. A. to learn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learn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learning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learns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7. A. to find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find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to look for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look</w:t>
      </w:r>
    </w:p>
    <w:p w:rsidR="00833D5E" w:rsidRPr="00833D5E" w:rsidP="00833D5E">
      <w:pPr>
        <w:spacing w:before="5" w:after="0" w:line="240" w:lineRule="auto"/>
        <w:ind w:firstLine="294" w:firstLineChars="147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8. A. with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in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as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for</w:t>
      </w:r>
    </w:p>
    <w:p w:rsidR="00833D5E" w:rsidRPr="00833D5E" w:rsidP="00833D5E">
      <w:pPr>
        <w:spacing w:before="5" w:after="0" w:line="240" w:lineRule="auto"/>
        <w:ind w:firstLine="196" w:firstLineChars="98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9. A. nowhere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somewhere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anywhere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everywhere</w:t>
      </w:r>
    </w:p>
    <w:p w:rsidR="00FA7B43" w:rsidRPr="00833D5E" w:rsidP="00833D5E">
      <w:pPr>
        <w:spacing w:before="5" w:after="0" w:line="240" w:lineRule="auto"/>
        <w:ind w:firstLine="196" w:firstLineChars="98"/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>10. A. a lot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B. lot of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C. a lots of</w:t>
      </w:r>
      <w:r w:rsidRPr="00833D5E"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ab/>
        <w:t>D. many</w:t>
      </w: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tabs>
          <w:tab w:val="left" w:pos="840"/>
          <w:tab w:val="left" w:pos="5260"/>
          <w:tab w:val="left" w:pos="578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age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时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代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People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scientists,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teachers,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writers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use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480" w:right="4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30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ago,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couldn't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big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interested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knew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Today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are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smaller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work;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have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338" w:lineRule="auto"/>
        <w:ind w:left="480" w:right="45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become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fewer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akes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can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teaching.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remember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put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296" w:lineRule="exact"/>
        <w:ind w:left="480" w:right="1694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useful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helpful.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friends.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compu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er?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2960"/>
          <w:tab w:val="left" w:pos="5440"/>
          <w:tab w:val="left" w:pos="792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1.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2960"/>
          <w:tab w:val="left" w:pos="5440"/>
          <w:tab w:val="left" w:pos="7920"/>
        </w:tabs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2.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scientists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teachers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compu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ers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2960"/>
          <w:tab w:val="left" w:pos="5440"/>
          <w:tab w:val="left" w:pos="7920"/>
        </w:tabs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3.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</w:t>
      </w:r>
    </w:p>
    <w:p w:rsidR="00FA7B43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760" w:bottom="280" w:left="620" w:header="720" w:footer="720" w:gutter="0"/>
          <w:cols w:space="720"/>
        </w:sectPr>
      </w:pPr>
    </w:p>
    <w:p w:rsidR="00FA7B43">
      <w:pPr>
        <w:spacing w:before="1" w:after="0" w:line="100" w:lineRule="exact"/>
        <w:rPr>
          <w:sz w:val="10"/>
          <w:szCs w:val="10"/>
        </w:rPr>
      </w:pP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4. A. cheap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cheaper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more expensive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expensive</w:t>
      </w: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5. A. even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still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already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yet</w:t>
      </w: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6. A. fast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faster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slow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slower</w:t>
      </w: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7. A. help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make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stop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use</w:t>
      </w: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8. A. write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play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study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learn</w:t>
      </w:r>
    </w:p>
    <w:p w:rsidR="00833D5E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9. A. sing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study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dance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watch</w:t>
      </w:r>
    </w:p>
    <w:p w:rsidR="00FA7B43" w:rsidRPr="00833D5E" w:rsidP="00833D5E">
      <w:pPr>
        <w:spacing w:after="0" w:line="240" w:lineRule="auto"/>
        <w:rPr>
          <w:rFonts w:ascii="微软雅黑" w:eastAsia="微软雅黑" w:hAnsi="微软雅黑" w:cs="微软雅黑"/>
          <w:color w:val="4D4D4D"/>
          <w:sz w:val="18"/>
          <w:szCs w:val="18"/>
        </w:rPr>
      </w:pP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>10. A. what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B. how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C. which</w:t>
      </w:r>
      <w:r w:rsidRPr="00833D5E">
        <w:rPr>
          <w:rFonts w:ascii="微软雅黑" w:eastAsia="微软雅黑" w:hAnsi="微软雅黑" w:cs="微软雅黑"/>
          <w:color w:val="4D4D4D"/>
          <w:sz w:val="18"/>
          <w:szCs w:val="18"/>
        </w:rPr>
        <w:tab/>
        <w:t>D. why</w:t>
      </w:r>
    </w:p>
    <w:p w:rsidR="00FA7B43">
      <w:pPr>
        <w:spacing w:before="16" w:after="0" w:line="220" w:lineRule="exact"/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阅读理解</w:t>
      </w:r>
    </w:p>
    <w:p w:rsidR="00FA7B43">
      <w:pPr>
        <w:spacing w:before="5" w:after="0" w:line="120" w:lineRule="exact"/>
        <w:rPr>
          <w:sz w:val="12"/>
          <w:szCs w:val="12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tabs>
          <w:tab w:val="left" w:pos="5360"/>
        </w:tabs>
        <w:spacing w:after="0" w:line="253" w:lineRule="exact"/>
        <w:ind w:left="24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18"/>
          <w:szCs w:val="18"/>
        </w:rPr>
        <w:t>A</w:t>
      </w:r>
    </w:p>
    <w:p w:rsidR="00FA7B43">
      <w:pPr>
        <w:spacing w:before="7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480" w:right="4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Life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today.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population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>（人口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growing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more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longer.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smaller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useful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each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home.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science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subjects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fewer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sports,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watching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TV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ravelling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480" w:right="45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different,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too.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land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土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地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building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towns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houses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 there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land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 cows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sheep,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 more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Maybe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 one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eat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fruits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vege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ables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different.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Robots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dangerous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this,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many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jobs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do.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problem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ure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1.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2.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family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3.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4.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oday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5. 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big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problem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jobs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before="15" w:after="0" w:line="260" w:lineRule="exact"/>
        <w:rPr>
          <w:sz w:val="26"/>
          <w:szCs w:val="26"/>
        </w:rPr>
      </w:pPr>
    </w:p>
    <w:p w:rsidR="00FA7B43">
      <w:pPr>
        <w:tabs>
          <w:tab w:val="left" w:pos="5380"/>
        </w:tabs>
        <w:spacing w:after="0" w:line="253" w:lineRule="exact"/>
        <w:ind w:left="24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8"/>
          <w:sz w:val="18"/>
          <w:szCs w:val="18"/>
        </w:rPr>
        <w:t>B</w:t>
      </w:r>
    </w:p>
    <w:p w:rsidR="00FA7B43">
      <w:pPr>
        <w:spacing w:before="7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480" w:right="45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Bob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high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be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engineer.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 going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build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roads,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bridges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houses.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Bob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math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science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，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medicine.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338" w:lineRule="auto"/>
        <w:ind w:left="480" w:right="5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Kate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singing.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singer.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sing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Joan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woman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astronaut.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"I'm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explore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（探险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space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（太空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day."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"What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be,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Alice?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"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Joan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"Oh,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ryside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."</w:t>
      </w:r>
    </w:p>
    <w:p w:rsidR="00FA7B43">
      <w:pPr>
        <w:spacing w:before="28" w:after="0" w:line="296" w:lineRule="exact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doing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school.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sure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428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uden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here?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FA7B4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520" w:right="760" w:bottom="280" w:left="620" w:header="720" w:footer="720" w:gutter="0"/>
          <w:cols w:space="720"/>
        </w:sectPr>
      </w:pPr>
    </w:p>
    <w:p w:rsidR="00FA7B43">
      <w:pPr>
        <w:spacing w:after="0" w:line="285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Two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Four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Five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3800"/>
        </w:tabs>
        <w:spacing w:after="0" w:line="24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singer?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Joan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Jack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Ka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Alice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1460"/>
        </w:tabs>
        <w:spacing w:after="0" w:line="25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Joan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Jack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Bob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Alice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3940"/>
        </w:tabs>
        <w:spacing w:after="0" w:line="24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Wha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does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Joan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be?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ronau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eacher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engineer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4340"/>
        </w:tabs>
        <w:spacing w:after="0" w:line="244" w:lineRule="exact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does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Alice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each?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arm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ryside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home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9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Abroad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（在国外）</w:t>
      </w: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before="8" w:after="0" w:line="200" w:lineRule="exact"/>
        <w:rPr>
          <w:sz w:val="20"/>
          <w:szCs w:val="20"/>
        </w:rPr>
      </w:pPr>
    </w:p>
    <w:p w:rsidR="00FA7B43">
      <w:pPr>
        <w:tabs>
          <w:tab w:val="left" w:pos="5240"/>
        </w:tabs>
        <w:spacing w:after="0" w:line="240" w:lineRule="auto"/>
        <w:ind w:left="109" w:right="-20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18"/>
          <w:szCs w:val="18"/>
        </w:rPr>
        <w:t>C</w:t>
      </w:r>
    </w:p>
    <w:p w:rsidR="00FA7B43">
      <w:pPr>
        <w:spacing w:before="7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34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Dear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340" w:right="4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 milk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apple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banana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favorite,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carrots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health.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Before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starting,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carrot,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cup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milk,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ice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teaspoons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honey.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f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course,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blender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338" w:lineRule="auto"/>
        <w:ind w:left="340" w:right="4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Now,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let's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start.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First,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wash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carrot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cut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up.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Next,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put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carrot,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milk,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  ice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teaspoons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honey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blender.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turn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blender.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minute.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Finally,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pour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glass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drink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delicious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338" w:lineRule="auto"/>
        <w:ind w:left="708" w:right="170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dumplings.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me?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soon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FA7B43">
      <w:pPr>
        <w:spacing w:after="0" w:line="338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760" w:header="720" w:footer="720" w:gutter="0"/>
          <w:cols w:space="720"/>
        </w:sectPr>
      </w:pPr>
    </w:p>
    <w:p w:rsidR="00FA7B43">
      <w:pPr>
        <w:spacing w:after="0" w:line="285" w:lineRule="exact"/>
        <w:ind w:right="87"/>
        <w:jc w:val="righ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Alice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mentioned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（提及）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Two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Three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Four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Five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Alice's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avori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Banana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mike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shake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shake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Apple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shake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650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shake,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ice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honey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juice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milk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shake?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Turn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blender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ice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blender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honey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blender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carrot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322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letter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fruit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salad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milk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shake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dumplings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105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well</w:t>
      </w:r>
    </w:p>
    <w:p w:rsidR="00FA7B43">
      <w:pPr>
        <w:spacing w:before="6" w:after="0" w:line="130" w:lineRule="exact"/>
        <w:rPr>
          <w:sz w:val="13"/>
          <w:szCs w:val="13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完成句子</w:t>
      </w:r>
    </w:p>
    <w:p w:rsidR="00FA7B43">
      <w:pPr>
        <w:spacing w:before="5" w:after="0" w:line="120" w:lineRule="exact"/>
        <w:rPr>
          <w:sz w:val="12"/>
          <w:szCs w:val="12"/>
          <w:lang w:eastAsia="zh-CN"/>
        </w:rPr>
      </w:pPr>
    </w:p>
    <w:p w:rsidR="00FA7B43">
      <w:pPr>
        <w:spacing w:after="0" w:line="200" w:lineRule="exact"/>
        <w:rPr>
          <w:sz w:val="20"/>
          <w:szCs w:val="20"/>
          <w:lang w:eastAsia="zh-CN"/>
        </w:rPr>
      </w:pPr>
    </w:p>
    <w:p w:rsidR="00FA7B43">
      <w:pPr>
        <w:spacing w:after="0" w:line="200" w:lineRule="exact"/>
        <w:rPr>
          <w:sz w:val="20"/>
          <w:szCs w:val="20"/>
          <w:lang w:eastAsia="zh-CN"/>
        </w:rPr>
      </w:pPr>
    </w:p>
    <w:p w:rsidR="00FA7B43">
      <w:pPr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6.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完成句子。</w:t>
      </w:r>
    </w:p>
    <w:p w:rsidR="00FA7B43">
      <w:pPr>
        <w:spacing w:before="9" w:after="0" w:line="180" w:lineRule="exact"/>
        <w:rPr>
          <w:sz w:val="18"/>
          <w:szCs w:val="18"/>
          <w:lang w:eastAsia="zh-CN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没有人能对自己的未来有把握，但是你可以为之努力。</w:t>
      </w:r>
    </w:p>
    <w:p w:rsidR="00FA7B43">
      <w:pPr>
        <w:spacing w:before="6" w:after="0" w:line="120" w:lineRule="exact"/>
        <w:rPr>
          <w:sz w:val="12"/>
          <w:szCs w:val="12"/>
          <w:lang w:eastAsia="zh-CN"/>
        </w:rPr>
      </w:pPr>
    </w:p>
    <w:p w:rsidR="00FA7B43">
      <w:pPr>
        <w:tabs>
          <w:tab w:val="left" w:pos="2600"/>
          <w:tab w:val="left" w:pos="3260"/>
          <w:tab w:val="left" w:pos="392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，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2940"/>
        </w:tabs>
        <w:spacing w:after="0" w:line="338" w:lineRule="auto"/>
        <w:ind w:left="1005" w:right="6463" w:hanging="52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决定是对你自己的承诺。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Resolu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yoursel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f.</w:t>
      </w:r>
    </w:p>
    <w:p w:rsidR="00FA7B43">
      <w:pPr>
        <w:spacing w:before="28"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你认为人们能活到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200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岁吗？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3400"/>
          <w:tab w:val="left" w:pos="4040"/>
          <w:tab w:val="left" w:pos="4800"/>
          <w:tab w:val="left" w:pos="534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eastAsiaTheme="minorHAnsi"/>
        </w:rPr>
        <w:pict>
          <v:group id="_x0000_s1026" style="height:0.1pt;margin-left:239.15pt;margin-top:14pt;mso-position-horizontal-relative:page;position:absolute;width:27.2pt;z-index:-251657216" coordorigin="4783,280" coordsize="544,2">
            <v:shape id="_x0000_s1027" style="height:2;left:4783;position:absolute;top:280;width:544" coordorigin="4783,280" coordsize="544,21600" path="m4783,280l5327,280e" filled="f" strokecolor="#4d4d4d" strokeweight="0.76pt">
              <v:path arrowok="t"/>
            </v:shape>
          </v:group>
        </w:pic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 w:rsidR="00D82DCF"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 w:rsidR="00D82DCF"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 w:rsidR="00D82DCF"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 w:rsidR="00D82DCF"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ab/>
      </w:r>
      <w:r w:rsidR="00D82DCF"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200</w:t>
      </w:r>
      <w:r w:rsidR="00D82DCF"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 w:rsidR="00D82DCF"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old?</w:t>
      </w:r>
    </w:p>
    <w:p w:rsidR="00FA7B43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760" w:bottom="280" w:left="620" w:header="720" w:footer="720" w:gutter="0"/>
          <w:cols w:space="720"/>
        </w:sect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每一个人都应当为拯救地球尽一份力。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4240"/>
          <w:tab w:val="left" w:pos="4900"/>
          <w:tab w:val="left" w:pos="5560"/>
        </w:tabs>
        <w:spacing w:after="0" w:line="240" w:lineRule="auto"/>
        <w:ind w:left="1005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Everyone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你需要多少蜂蜜？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tabs>
          <w:tab w:val="left" w:pos="2900"/>
        </w:tabs>
        <w:spacing w:after="0" w:line="244" w:lineRule="exact"/>
        <w:ind w:left="236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eastAsiaTheme="minorHAnsi"/>
        </w:rPr>
        <w:pict>
          <v:group id="_x0000_s1028" style="height:0.1pt;margin-left:83.95pt;margin-top:11.35pt;mso-position-horizontal-relative:page;position:absolute;width:27.2pt;z-index:-251656192" coordorigin="1679,227" coordsize="544,2">
            <v:shape id="_x0000_s1029" style="height:2;left:1679;position:absolute;top:227;width:544" coordorigin="1679,227" coordsize="544,21600" path="m1679,227l2223,227e" filled="f" strokecolor="#4d4d4d" strokeweight="0.76pt">
              <v:path arrowok="t"/>
            </v:shape>
          </v:group>
        </w:pict>
      </w:r>
      <w:r>
        <w:rPr>
          <w:rFonts w:eastAsiaTheme="minorHAnsi"/>
        </w:rPr>
        <w:pict>
          <v:group id="_x0000_s1030" style="height:0.1pt;margin-left:116.6pt;margin-top:11.35pt;mso-position-horizontal-relative:page;position:absolute;width:27.2pt;z-index:-251655168" coordorigin="2332,227" coordsize="544,2">
            <v:shape id="_x0000_s1031" style="height:2;left:2332;position:absolute;top:227;width:544" coordorigin="2332,227" coordsize="544,21600" path="m2332,227l2875,227e" filled="f" strokecolor="#4d4d4d" strokeweight="0.76pt">
              <v:path arrowok="t"/>
            </v:shape>
          </v:group>
        </w:pict>
      </w:r>
      <w:r w:rsidR="00D82DCF"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 w:rsidR="00D82DCF"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 w:rsidR="00D82DCF"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need?</w:t>
      </w:r>
    </w:p>
    <w:p w:rsidR="00FA7B43">
      <w:pPr>
        <w:spacing w:before="6" w:after="0" w:line="130" w:lineRule="exact"/>
        <w:rPr>
          <w:sz w:val="13"/>
          <w:szCs w:val="13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选词填空</w:t>
      </w:r>
    </w:p>
    <w:p w:rsidR="00FA7B43">
      <w:pPr>
        <w:spacing w:before="5" w:after="0" w:line="120" w:lineRule="exact"/>
        <w:rPr>
          <w:sz w:val="12"/>
          <w:szCs w:val="12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tabs>
          <w:tab w:val="left" w:pos="900"/>
        </w:tabs>
        <w:spacing w:after="0" w:line="268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eastAsiaTheme="minorHAnsi"/>
        </w:rPr>
        <w:pict>
          <v:group id="_x0000_s1032" style="height:23.7pt;margin-left:54.85pt;margin-top:-4.45pt;mso-position-horizontal-relative:page;position:absolute;width:328.8pt;z-index:-251654144" coordorigin="1097,-89" coordsize="6576,474">
            <v:group id="_x0000_s1033" style="height:2;left:1105;position:absolute;top:-75;width:6561" coordorigin="1105,-75" coordsize="6561,2">
              <v:shape id="_x0000_s1034" style="height:2;left:1105;position:absolute;top:-75;width:6561" coordorigin="1105,-75" coordsize="6561,21600" path="m1105,-75l7666,-75e" filled="f" strokecolor="#2c2c2c" strokeweight="0.76pt">
                <v:path arrowok="t"/>
              </v:shape>
            </v:group>
            <v:group id="_x0000_s1035" style="height:2;left:1105;position:absolute;top:371;width:6561" coordorigin="1105,371" coordsize="6561,2">
              <v:shape id="_x0000_s1036" style="height:2;left:1105;position:absolute;top:371;width:6561" coordorigin="1105,371" coordsize="6561,21600" path="m1105,371l7666,371e" filled="f" strokecolor="#2c2c2c" strokeweight="0.76pt">
                <v:path arrowok="t"/>
              </v:shape>
            </v:group>
            <v:group id="_x0000_s1037" style="height:459;left:1111;position:absolute;top:-81;width:2" coordorigin="1111,-81" coordsize="2,459">
              <v:shape id="_x0000_s1038" style="height:459;left:1111;position:absolute;top:-81;width:2" coordorigin="1111,-81" coordsize="21600,459" path="m1111,378l1111,-81e" filled="f" strokecolor="#2c2c2c" strokeweight="0.76pt">
                <v:path arrowok="t"/>
              </v:shape>
            </v:group>
            <v:group id="_x0000_s1039" style="height:459;left:7659;position:absolute;top:-81;width:2" coordorigin="7659,-81" coordsize="2,459">
              <v:shape id="_x0000_s1040" style="height:459;left:7659;position:absolute;top:-81;width:2" coordorigin="7659,-81" coordsize="21600,459" path="m7659,378l7659,-81e" filled="f" strokecolor="#2c2c2c" strokeweight="0.76pt">
                <v:path arrowok="t"/>
              </v:shape>
            </v:group>
          </v:group>
        </w:pict>
      </w:r>
      <w:r w:rsidR="00D82DCF">
        <w:rPr>
          <w:rFonts w:ascii="Microsoft JhengHei" w:eastAsia="Microsoft JhengHei" w:hAnsi="Microsoft JhengHei" w:cs="Microsoft JhengHei"/>
          <w:b/>
          <w:bCs/>
          <w:color w:val="4D4D4D"/>
          <w:position w:val="1"/>
          <w:sz w:val="18"/>
          <w:szCs w:val="18"/>
        </w:rPr>
        <w:t>7.</w:t>
      </w:r>
      <w:r w:rsidR="00D82DCF">
        <w:rPr>
          <w:rFonts w:ascii="Microsoft JhengHei" w:eastAsia="Microsoft JhengHei" w:hAnsi="Microsoft JhengHei" w:cs="Microsoft JhengHei"/>
          <w:b/>
          <w:bCs/>
          <w:color w:val="4D4D4D"/>
          <w:spacing w:val="-33"/>
          <w:position w:val="1"/>
          <w:sz w:val="18"/>
          <w:szCs w:val="18"/>
        </w:rPr>
        <w:t xml:space="preserve"> </w:t>
      </w:r>
      <w:r w:rsidR="00D82DCF">
        <w:rPr>
          <w:rFonts w:ascii="Microsoft JhengHei" w:eastAsia="Microsoft JhengHei" w:hAnsi="Microsoft JhengHei" w:cs="Microsoft JhengHei"/>
          <w:b/>
          <w:bCs/>
          <w:color w:val="4D4D4D"/>
          <w:position w:val="1"/>
          <w:sz w:val="18"/>
          <w:szCs w:val="18"/>
        </w:rPr>
        <w:tab/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new, </w:t>
      </w:r>
      <w:r w:rsidR="00D82DCF"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breakfast, </w:t>
      </w:r>
      <w:r w:rsidR="00D82DCF"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do, </w:t>
      </w:r>
      <w:r w:rsidR="00D82DCF"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stay,  </w:t>
      </w:r>
      <w:r w:rsidR="00D82DCF"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but, </w:t>
      </w:r>
      <w:r w:rsidR="00D82DCF"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>di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fferent, </w:t>
      </w:r>
      <w:r w:rsidR="00D82DCF"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you, </w:t>
      </w:r>
      <w:r w:rsidR="00D82DCF"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class, </w:t>
      </w:r>
      <w:r w:rsidR="00D82DCF"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big, </w:t>
      </w:r>
      <w:r w:rsidR="00D82DCF"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 w:rsidR="00D82DCF"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meal</w:t>
      </w:r>
    </w:p>
    <w:p w:rsidR="00FA7B43">
      <w:pPr>
        <w:spacing w:before="9" w:after="0" w:line="130" w:lineRule="exact"/>
        <w:rPr>
          <w:sz w:val="13"/>
          <w:szCs w:val="13"/>
        </w:rPr>
      </w:pPr>
    </w:p>
    <w:p w:rsidR="00FA7B43">
      <w:pPr>
        <w:spacing w:after="0" w:line="338" w:lineRule="auto"/>
        <w:ind w:left="480" w:right="43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Anna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Russia.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17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old.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She's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Black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family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Anna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England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Mrs.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Black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housework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house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Wednesday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Friday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ernoon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338" w:lineRule="auto"/>
        <w:ind w:left="480" w:right="42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Anna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London.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Everything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Moscow.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Some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nice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London,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nice.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are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London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those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Moscow.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London.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auran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cinema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tabs>
          <w:tab w:val="left" w:pos="8320"/>
          <w:tab w:val="left" w:pos="8860"/>
        </w:tabs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Anna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>（习惯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10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England.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"Y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morning,"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"Fruits,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porridge,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eggs,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bread.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ace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（面对）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early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day?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"</w:t>
      </w:r>
    </w:p>
    <w:p w:rsidR="00FA7B43">
      <w:pPr>
        <w:spacing w:before="6" w:after="0" w:line="130" w:lineRule="exact"/>
        <w:rPr>
          <w:sz w:val="13"/>
          <w:szCs w:val="13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任务型阅读</w:t>
      </w:r>
    </w:p>
    <w:p w:rsidR="00FA7B43">
      <w:pPr>
        <w:spacing w:before="5" w:after="0" w:line="120" w:lineRule="exact"/>
        <w:rPr>
          <w:sz w:val="12"/>
          <w:szCs w:val="12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tabs>
          <w:tab w:val="left" w:pos="84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8.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33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Sunday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Jim?"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asks.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"I'm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an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America.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Bi11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"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338" w:lineRule="auto"/>
        <w:ind w:left="480" w:right="45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"After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seeing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film,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do?"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know.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"I'm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 read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Chinese,"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Jim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says.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"Do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it?"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"Chinese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easy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work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lunch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math.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"</w:t>
      </w:r>
    </w:p>
    <w:p w:rsidR="00FA7B43">
      <w:pPr>
        <w:spacing w:before="28" w:after="0" w:line="240" w:lineRule="auto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"Then,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Sunday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evening?"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asks.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"After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supper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Mei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English.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help,"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says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84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"You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busy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Sunday,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aren't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you?"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says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Mr.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Wang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Sunday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morning?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film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abou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ilm?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Chinese?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Jim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Han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Mei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h?</w:t>
      </w:r>
    </w:p>
    <w:p w:rsidR="00FA7B43">
      <w:pPr>
        <w:spacing w:before="6" w:after="0" w:line="130" w:lineRule="exact"/>
        <w:rPr>
          <w:sz w:val="13"/>
          <w:szCs w:val="13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82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补全对话</w:t>
      </w:r>
    </w:p>
    <w:p w:rsidR="00FA7B43">
      <w:pPr>
        <w:spacing w:after="0" w:line="282" w:lineRule="exact"/>
        <w:rPr>
          <w:rFonts w:ascii="Microsoft JhengHei" w:eastAsia="Microsoft JhengHei" w:hAnsi="Microsoft JhengHei" w:cs="Microsoft JhengHei"/>
          <w:sz w:val="21"/>
          <w:szCs w:val="21"/>
        </w:rPr>
        <w:sectPr>
          <w:pgSz w:w="11900" w:h="16840"/>
          <w:pgMar w:top="620" w:right="760" w:bottom="280" w:left="620" w:header="720" w:footer="720" w:gutter="0"/>
          <w:cols w:space="720"/>
        </w:sectPr>
      </w:pPr>
    </w:p>
    <w:p w:rsidR="00FA7B43">
      <w:pPr>
        <w:spacing w:after="0" w:line="296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Tony: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Hey,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Mike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!</w:t>
      </w:r>
    </w:p>
    <w:p w:rsidR="00FA7B43">
      <w:pPr>
        <w:tabs>
          <w:tab w:val="left" w:pos="1280"/>
          <w:tab w:val="left" w:pos="1660"/>
        </w:tabs>
        <w:spacing w:before="3" w:after="0" w:line="430" w:lineRule="atLeast"/>
        <w:ind w:left="480" w:right="789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Hey,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Tony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!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Tony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u w:val="single" w:color="4D4D4D"/>
        </w:rPr>
        <w:t>1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FA7B43">
      <w:pPr>
        <w:spacing w:before="9" w:after="0" w:line="170" w:lineRule="exact"/>
        <w:rPr>
          <w:sz w:val="17"/>
          <w:szCs w:val="17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countryside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1280"/>
          <w:tab w:val="left" w:pos="166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Tony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2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course.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countryside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1280"/>
          <w:tab w:val="left" w:pos="166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Tony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3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buildings.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wider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wider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2180"/>
          <w:tab w:val="left" w:pos="256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Tony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hink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4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Sure.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ryside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40" w:lineRule="auto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Tony: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Why?</w:t>
      </w:r>
    </w:p>
    <w:p w:rsidR="00FA7B43">
      <w:pPr>
        <w:tabs>
          <w:tab w:val="left" w:pos="1280"/>
          <w:tab w:val="left" w:pos="1660"/>
        </w:tabs>
        <w:spacing w:before="3" w:after="0" w:line="430" w:lineRule="atLeast"/>
        <w:ind w:left="480" w:right="2892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Mike: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．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Tony: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agree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70" w:lineRule="exact"/>
        <w:rPr>
          <w:sz w:val="17"/>
          <w:szCs w:val="17"/>
        </w:rPr>
      </w:pPr>
    </w:p>
    <w:p w:rsidR="00FA7B43">
      <w:pPr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air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countryside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clean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like?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abou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living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ryside?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E. 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buildings?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F. 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move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ryside?</w:t>
      </w:r>
    </w:p>
    <w:p w:rsidR="00FA7B43">
      <w:pPr>
        <w:spacing w:before="9" w:after="0" w:line="180" w:lineRule="exact"/>
        <w:rPr>
          <w:sz w:val="18"/>
          <w:szCs w:val="18"/>
        </w:rPr>
      </w:pPr>
    </w:p>
    <w:p w:rsidR="00FA7B43">
      <w:pPr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G.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looking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before="8" w:after="0" w:line="200" w:lineRule="exact"/>
        <w:rPr>
          <w:sz w:val="20"/>
          <w:szCs w:val="20"/>
        </w:rPr>
      </w:pPr>
    </w:p>
    <w:p w:rsidR="00FA7B43">
      <w:pPr>
        <w:tabs>
          <w:tab w:val="left" w:pos="1620"/>
          <w:tab w:val="left" w:pos="2000"/>
        </w:tabs>
        <w:spacing w:after="0" w:line="240" w:lineRule="auto"/>
        <w:ind w:left="215" w:right="7562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Linda,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？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tabs>
          <w:tab w:val="left" w:pos="2360"/>
          <w:tab w:val="left" w:pos="2740"/>
        </w:tabs>
        <w:spacing w:after="0" w:line="338" w:lineRule="auto"/>
        <w:ind w:left="594" w:right="579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teacher.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children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Sounds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great!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？</w:t>
      </w:r>
    </w:p>
    <w:p w:rsidR="00FA7B43">
      <w:pPr>
        <w:tabs>
          <w:tab w:val="left" w:pos="1080"/>
          <w:tab w:val="left" w:pos="1460"/>
        </w:tabs>
        <w:spacing w:before="28" w:after="0" w:line="338" w:lineRule="auto"/>
        <w:ind w:left="594" w:right="711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harder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school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grades.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part-time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job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？</w:t>
      </w:r>
    </w:p>
    <w:p w:rsidR="00FA7B43">
      <w:pPr>
        <w:tabs>
          <w:tab w:val="left" w:pos="1080"/>
          <w:tab w:val="left" w:pos="1460"/>
        </w:tabs>
        <w:spacing w:before="28" w:after="0" w:line="338" w:lineRule="auto"/>
        <w:ind w:left="594" w:right="3341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money.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need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college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？</w:t>
      </w:r>
    </w:p>
    <w:p w:rsidR="00FA7B43">
      <w:pPr>
        <w:tabs>
          <w:tab w:val="left" w:pos="9160"/>
          <w:tab w:val="left" w:pos="9540"/>
        </w:tabs>
        <w:spacing w:before="28" w:after="0" w:line="338" w:lineRule="auto"/>
        <w:ind w:left="594" w:right="4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Hangzhou.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beautiful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city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sure.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？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ories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job.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hope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your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dream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FA7B43">
      <w:pPr>
        <w:spacing w:before="6" w:after="0" w:line="120" w:lineRule="exact"/>
        <w:rPr>
          <w:sz w:val="12"/>
          <w:szCs w:val="12"/>
        </w:rPr>
      </w:pPr>
    </w:p>
    <w:p w:rsidR="00FA7B43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Thank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FA7B43">
      <w:pPr>
        <w:spacing w:before="6" w:after="0" w:line="130" w:lineRule="exact"/>
        <w:rPr>
          <w:sz w:val="13"/>
          <w:szCs w:val="13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书面表达</w:t>
      </w:r>
    </w:p>
    <w:p w:rsidR="00FA7B43">
      <w:pPr>
        <w:spacing w:before="5" w:after="0" w:line="120" w:lineRule="exact"/>
        <w:rPr>
          <w:sz w:val="12"/>
          <w:szCs w:val="12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00" w:lineRule="exact"/>
        <w:rPr>
          <w:sz w:val="20"/>
          <w:szCs w:val="20"/>
        </w:rPr>
      </w:pPr>
    </w:p>
    <w:p w:rsidR="00FA7B43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以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"My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20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years"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为题写一篇短文，要求描写生动，语言流畅，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70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词左右。</w:t>
      </w:r>
    </w:p>
    <w:p w:rsidR="00FA7B43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1380" w:bottom="280" w:left="620" w:header="720" w:footer="720" w:gutter="0"/>
          <w:cols w:space="720"/>
        </w:sectPr>
      </w:pPr>
    </w:p>
    <w:p w:rsidR="00FA7B43">
      <w:pPr>
        <w:spacing w:after="0" w:line="295" w:lineRule="exact"/>
        <w:ind w:left="3621" w:right="3141"/>
        <w:jc w:val="center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My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26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life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1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in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20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20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21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7"/>
          <w:sz w:val="18"/>
          <w:szCs w:val="18"/>
        </w:rPr>
        <w:t>y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3"/>
          <w:sz w:val="18"/>
          <w:szCs w:val="18"/>
        </w:rPr>
        <w:t>e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a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9"/>
          <w:sz w:val="18"/>
          <w:szCs w:val="18"/>
        </w:rPr>
        <w:t>r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18"/>
          <w:szCs w:val="18"/>
        </w:rPr>
        <w:t>s</w:t>
      </w:r>
    </w:p>
    <w:sectPr w:rsidSect="00FA7B43">
      <w:pgSz w:w="11900" w:h="16840"/>
      <w:pgMar w:top="62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33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33D5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33D5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33D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1460</Words>
  <Characters>8324</Characters>
  <Application>Microsoft Office Word</Application>
  <DocSecurity>0</DocSecurity>
  <Lines>69</Lines>
  <Paragraphs>19</Paragraphs>
  <ScaleCrop>false</ScaleCrop>
  <Company>Microsoft</Company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2018-12-15T22:54:00Z</dcterms:created>
  <dcterms:modified xsi:type="dcterms:W3CDTF">2018-12-15T14:56:00Z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2018-08-23T00:00:00Z</vt:filetime>
  </property>
  <property fmtid="{D5CDD505-2E9C-101B-9397-08002B2CF9AE}" pid="3" name="LastSaved">
    <vt:filetime>2018-12-15T00:00:00Z</vt:filetime>
  </property>
</Properties>
</file>