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76" w:lineRule="auto"/>
        <w:jc w:val="center"/>
        <w:rPr>
          <w:rFonts w:hint="eastAsia" w:eastAsia="微软雅黑"/>
          <w:sz w:val="21"/>
          <w:szCs w:val="21"/>
          <w:lang w:eastAsia="zh-CN"/>
        </w:rPr>
      </w:pPr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110480" cy="6973570"/>
            <wp:effectExtent l="0" t="0" r="1397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048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106035" cy="7552690"/>
            <wp:effectExtent l="0" t="0" r="18415" b="1016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55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106035" cy="6707505"/>
            <wp:effectExtent l="0" t="0" r="18415" b="1714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70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108575" cy="7338695"/>
            <wp:effectExtent l="0" t="0" r="15875" b="1460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08575" cy="733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107940" cy="7473950"/>
            <wp:effectExtent l="0" t="0" r="16510" b="1270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7940" cy="747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107305" cy="7268845"/>
            <wp:effectExtent l="0" t="0" r="17145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0730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111750" cy="7571740"/>
            <wp:effectExtent l="0" t="0" r="12700" b="1016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11750" cy="757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110480" cy="6604635"/>
            <wp:effectExtent l="0" t="0" r="13970" b="571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10480" cy="660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微软雅黑"/>
          <w:sz w:val="21"/>
          <w:szCs w:val="21"/>
          <w:lang w:eastAsia="zh-CN"/>
        </w:rPr>
        <w:drawing>
          <wp:inline distT="0" distB="0" distL="114300" distR="114300">
            <wp:extent cx="5106670" cy="7401560"/>
            <wp:effectExtent l="0" t="0" r="17780" b="8890"/>
            <wp:docPr id="1" name="图片 1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6670" cy="740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0319" w:h="14571"/>
      <w:pgMar w:top="1134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7D0530A"/>
    <w:rsid w:val="5B7A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76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5">
    <w:name w:val="page number"/>
    <w:basedOn w:val="4"/>
    <w:unhideWhenUsed/>
    <w:qFormat/>
    <w:uiPriority w:val="99"/>
    <w:rPr>
      <w:rFonts w:cs="Times New Roman"/>
    </w:rPr>
  </w:style>
  <w:style w:type="character" w:customStyle="1" w:styleId="7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EAB763-6E45-45DA-9AB6-76C6283B22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389</Words>
  <Characters>2219</Characters>
  <Lines>18</Lines>
  <Paragraphs>5</Paragraphs>
  <TotalTime>47</TotalTime>
  <ScaleCrop>false</ScaleCrop>
  <LinksUpToDate>false</LinksUpToDate>
  <CharactersWithSpaces>2603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2018-11-01T09:09:00Z</cp:lastPrinted>
  <dcterms:modified xsi:type="dcterms:W3CDTF">2019-01-05T09:16:49Z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