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Theme="minorEastAsia"/>
          <w:sz w:val="18"/>
          <w:szCs w:val="18"/>
          <w:lang w:eastAsia="zh-CN"/>
        </w:rPr>
      </w:pP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82185" cy="6811010"/>
            <wp:effectExtent l="0" t="0" r="18415" b="889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53610" cy="6277610"/>
            <wp:effectExtent l="0" t="0" r="8890" b="889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53610" cy="6401435"/>
            <wp:effectExtent l="0" t="0" r="8890" b="1841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63135" cy="7145020"/>
            <wp:effectExtent l="0" t="0" r="18415" b="1778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34560" cy="6887845"/>
            <wp:effectExtent l="0" t="0" r="8890" b="825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72660" cy="6515735"/>
            <wp:effectExtent l="0" t="0" r="8890" b="18415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34560" cy="6334760"/>
            <wp:effectExtent l="0" t="0" r="8890" b="889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4782185" cy="6610985"/>
            <wp:effectExtent l="0" t="0" r="18415" b="1841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5582285" cy="7297420"/>
            <wp:effectExtent l="0" t="0" r="18415" b="17780"/>
            <wp:docPr id="9" name="图片 9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B377673"/>
    <w:rsid w:val="31D1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13</Pages>
  <Words>1709</Words>
  <Characters>4394</Characters>
  <Lines>129</Lines>
  <Paragraphs>135</Paragraphs>
  <TotalTime>6</TotalTime>
  <ScaleCrop>false</ScaleCrop>
  <LinksUpToDate>false</LinksUpToDate>
  <CharactersWithSpaces>5968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2018-11-20T01:07:00Z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2019-01-04T12:52:53Z</dcterms:modified>
  <dc:subject>英语试题.docx</dc:subject>
  <dc:title>英语试题.docx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