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r>
        <w:drawing>
          <wp:anchor simplePos="0" relativeHeight="251658240" behindDoc="0" locked="0" layoutInCell="1" allowOverlap="1">
            <wp:simplePos x="0" y="0"/>
            <wp:positionH relativeFrom="page">
              <wp:posOffset>10858500</wp:posOffset>
            </wp:positionH>
            <wp:positionV relativeFrom="topMargin">
              <wp:posOffset>10731500</wp:posOffset>
            </wp:positionV>
            <wp:extent cx="317500" cy="3048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03195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784975" cy="9805670"/>
            <wp:effectExtent l="0" t="0" r="1206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20821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84975" cy="9805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599555" cy="9648825"/>
            <wp:effectExtent l="0" t="0" r="14605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596597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99555" cy="9648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38925" cy="9730740"/>
            <wp:effectExtent l="0" t="0" r="5715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193799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9730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57975" cy="9793605"/>
            <wp:effectExtent l="0" t="0" r="1905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727748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7975" cy="9793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584315" cy="9698990"/>
            <wp:effectExtent l="0" t="0" r="14605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010174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84315" cy="9698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15430" cy="10470515"/>
            <wp:effectExtent l="0" t="0" r="1397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7767444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15430" cy="10470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708140" cy="9643110"/>
            <wp:effectExtent l="0" t="0" r="1270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270419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08140" cy="9643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645910" cy="9933940"/>
            <wp:effectExtent l="0" t="0" r="1397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342557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933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6638290" cy="10299700"/>
            <wp:effectExtent l="0" t="0" r="635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590305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10299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720" w:right="720" w:bottom="720" w:left="72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6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6A362D9"/>
    <w:rsid w:val="36A362D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喜洋洋</dc:creator>
  <cp:lastModifiedBy>喜洋洋</cp:lastModifiedBy>
  <cp:revision>1</cp:revision>
  <dcterms:created xsi:type="dcterms:W3CDTF">2019-11-15T08:02:00Z</dcterms:created>
  <dcterms:modified xsi:type="dcterms:W3CDTF">2019-11-15T08:14:49Z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