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hAnsi="Times New Roman" w:cs="Times New Roman" w:hint="default"/>
          <w:b/>
          <w:bCs/>
          <w:sz w:val="32"/>
          <w:szCs w:val="32"/>
        </w:rPr>
      </w:pPr>
      <w:r>
        <w:rPr>
          <w:rFonts w:ascii="Times New Roman" w:hAnsi="Times New Roman" w:cs="Times New Roman" w:hint="default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12661900</wp:posOffset>
            </wp:positionV>
            <wp:extent cx="330200" cy="495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81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sz w:val="32"/>
          <w:szCs w:val="32"/>
        </w:rPr>
        <w:t>牛津译林版7上期中检测卷</w:t>
      </w:r>
    </w:p>
    <w:p>
      <w:p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满分：120分  时间：100分钟  得分：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一、单项选择。(每小题1分，共15分)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)1. Which of the underlined letters has a different pronunciation from the other three?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A. th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nk                              B. l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te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C. c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t                                D. m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)2. -- </w:t>
      </w:r>
      <w:r>
        <w:rPr>
          <w:rFonts w:ascii="Times New Roman" w:hAnsi="Times New Roman" w:cs="Times New Roman" w:hint="default"/>
          <w:u w:val="single"/>
        </w:rPr>
        <w:t xml:space="preserve">         </w:t>
      </w:r>
      <w:r>
        <w:rPr>
          <w:rFonts w:ascii="Times New Roman" w:hAnsi="Times New Roman" w:cs="Times New Roman" w:hint="default"/>
        </w:rPr>
        <w:t>will you ask for help when you are in trouble?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-- My parents, I think.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A. Who                                B. What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C. Where                              D. When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)3. Many people in the city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>their bikes to work every day.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A. ride                             B. will ride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rides                            D. riding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)4. -- I can't find the magazine I bought this morning.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-- Well, Jack is reading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over there. Why not go and see if(是否) it is yours?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A. it                               B. that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C. one                              D. some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(   )5. --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Jim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football?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-- Yes. He always plays football after school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other boys.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A. Is; like; likes                        B. Does; like; likes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C. Does; like; like                      D. Is; like; like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(  )6. -- Who is that lady?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-- She's Miss Green. She</w:t>
      </w:r>
      <w:r>
        <w:rPr>
          <w:rFonts w:ascii="Times New Roman" w:hAnsi="Times New Roman" w:cs="Times New Roman" w:hint="default"/>
          <w:u w:val="single"/>
        </w:rPr>
        <w:t xml:space="preserve">          </w:t>
      </w:r>
      <w:r>
        <w:rPr>
          <w:rFonts w:ascii="Times New Roman" w:hAnsi="Times New Roman" w:cs="Times New Roman" w:hint="default"/>
        </w:rPr>
        <w:t>us Music, and she is so good.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A. taught                            B. teaches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will teach                         D. teaching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) 7. Have a good rest first and then I will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our school.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A. show you around                     B. let you seeing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C. let you around                       D. look up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)8. --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do you stay up(熬夜)?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-- Never. I always go to bed early.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A. How long                           B. How often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C. How soon                           D. How much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) 9. There is</w:t>
      </w:r>
      <w:r>
        <w:rPr>
          <w:rFonts w:ascii="Times New Roman" w:hAnsi="Times New Roman" w:cs="Times New Roman" w:hint="default"/>
          <w:u w:val="single"/>
        </w:rPr>
        <w:t xml:space="preserve">         </w:t>
      </w:r>
      <w:r>
        <w:rPr>
          <w:rFonts w:ascii="Times New Roman" w:hAnsi="Times New Roman" w:cs="Times New Roman" w:hint="default"/>
        </w:rPr>
        <w:t xml:space="preserve"> water left, so </w:t>
      </w:r>
      <w:r>
        <w:rPr>
          <w:rFonts w:ascii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 xml:space="preserve"> people can drink it.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A. a few; few                          B. little; few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C. little; a few                         D. a little; a little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)10. -- Will you please take a message for the teacher?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       </w:t>
      </w:r>
      <w:r>
        <w:rPr>
          <w:rFonts w:ascii="Times New Roman" w:hAnsi="Times New Roman" w:cs="Times New Roman" w:hint="eastAsia"/>
          <w:lang w:val="en-US" w:eastAsia="zh-CN"/>
        </w:rPr>
        <w:t>--__________.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A. It doesn't matter                     B. Sure. I'll be glad to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C. Yes. I'll take                        D. I can help you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)11. I hope I can go to London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next Monday.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on                               B. in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at                                D./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)12. My cousin likes music very much. She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a lot.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listens                              B. wants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C. practises                            D. spends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)13. My classmates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nice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me.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A. are all; to                            B. are all; with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C. all are; to                            D. all are； with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 14. There are no buses,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you'll have to walk.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but                                B. or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so                                 D. if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)15.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. morning exercises is good 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us.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Do; for                             B. Doing; for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Do; to                              D. Doing; to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二、完形填空。 (每小题，共10分)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Brian is my good friend.  He has a five-year-old daughter, Lydia. Lydia likes animals very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much and always </w:t>
      </w:r>
      <w:r>
        <w:rPr>
          <w:rFonts w:ascii="Times New Roman" w:hAnsi="Times New Roman" w:cs="Times New Roman" w:hint="default"/>
          <w:u w:val="single"/>
        </w:rPr>
        <w:t xml:space="preserve">  1  </w:t>
      </w:r>
      <w:r>
        <w:rPr>
          <w:rFonts w:ascii="Times New Roman" w:hAnsi="Times New Roman" w:cs="Times New Roman" w:hint="default"/>
        </w:rPr>
        <w:t xml:space="preserve"> to have a dog. This Sunday is Lydia's birthday. Brian wants to buy</w:t>
      </w:r>
      <w:r>
        <w:rPr>
          <w:rFonts w:ascii="Times New Roman" w:hAnsi="Times New Roman" w:cs="Times New Roman" w:hint="default"/>
          <w:u w:val="single"/>
        </w:rPr>
        <w:t xml:space="preserve">   2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a dog. So he goes to the </w:t>
      </w:r>
      <w:r>
        <w:rPr>
          <w:rFonts w:ascii="Times New Roman" w:hAnsi="Times New Roman" w:cs="Times New Roman" w:hint="default"/>
          <w:u w:val="single"/>
        </w:rPr>
        <w:t xml:space="preserve">  3  </w:t>
      </w:r>
      <w:r>
        <w:rPr>
          <w:rFonts w:ascii="Times New Roman" w:hAnsi="Times New Roman" w:cs="Times New Roman" w:hint="default"/>
        </w:rPr>
        <w:t xml:space="preserve"> near his home. He says hello to Paul, the owner(t.J() of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store. Paul says hello to him too. Brian says, "This is a clean and</w:t>
      </w:r>
      <w:r>
        <w:rPr>
          <w:rFonts w:ascii="Times New Roman" w:hAnsi="Times New Roman" w:cs="Times New Roman" w:hint="default"/>
          <w:u w:val="single"/>
        </w:rPr>
        <w:t xml:space="preserve">   4 </w:t>
      </w:r>
      <w:r>
        <w:rPr>
          <w:rFonts w:ascii="Times New Roman" w:hAnsi="Times New Roman" w:cs="Times New Roman" w:hint="default"/>
        </w:rPr>
        <w:t xml:space="preserve">  pet store." Then he walks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around the store. </w:t>
      </w:r>
      <w:r>
        <w:rPr>
          <w:rFonts w:ascii="Times New Roman" w:hAnsi="Times New Roman" w:cs="Times New Roman" w:hint="default"/>
          <w:u w:val="single"/>
        </w:rPr>
        <w:t xml:space="preserve">  5  </w:t>
      </w:r>
      <w:r>
        <w:rPr>
          <w:rFonts w:ascii="Times New Roman" w:hAnsi="Times New Roman" w:cs="Times New Roman" w:hint="default"/>
        </w:rPr>
        <w:t xml:space="preserve"> he doesn't see any pets. "Excuse me, </w:t>
      </w:r>
      <w:r>
        <w:rPr>
          <w:rFonts w:ascii="Times New Roman" w:hAnsi="Times New Roman" w:cs="Times New Roman" w:hint="default"/>
          <w:u w:val="single"/>
        </w:rPr>
        <w:t xml:space="preserve">  6  </w:t>
      </w:r>
      <w:r>
        <w:rPr>
          <w:rFonts w:ascii="Times New Roman" w:hAnsi="Times New Roman" w:cs="Times New Roman" w:hint="default"/>
        </w:rPr>
        <w:t xml:space="preserve"> are the pets?" he asks. "The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pets are right here," says Paul. Then Paul </w:t>
      </w:r>
      <w:r>
        <w:rPr>
          <w:rFonts w:ascii="Times New Roman" w:hAnsi="Times New Roman" w:cs="Times New Roman" w:hint="default"/>
          <w:u w:val="single"/>
        </w:rPr>
        <w:t xml:space="preserve">  7  </w:t>
      </w:r>
      <w:r>
        <w:rPr>
          <w:rFonts w:ascii="Times New Roman" w:hAnsi="Times New Roman" w:cs="Times New Roman" w:hint="default"/>
        </w:rPr>
        <w:t xml:space="preserve"> him a catalogue( 目标). Brian sees </w:t>
      </w:r>
      <w:r>
        <w:rPr>
          <w:rFonts w:ascii="Times New Roman" w:hAnsi="Times New Roman" w:cs="Times New Roman" w:hint="default"/>
          <w:u w:val="single"/>
        </w:rPr>
        <w:t xml:space="preserve">  8   </w:t>
      </w:r>
      <w:r>
        <w:rPr>
          <w:rFonts w:ascii="Times New Roman" w:hAnsi="Times New Roman" w:cs="Times New Roman" w:hint="default"/>
        </w:rPr>
        <w:t>pictures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of pets in it, like dogs, cats and birds. "You only need to </w:t>
      </w:r>
      <w:r>
        <w:rPr>
          <w:rFonts w:ascii="Times New Roman" w:hAnsi="Times New Roman" w:cs="Times New Roman" w:hint="default"/>
          <w:u w:val="single"/>
        </w:rPr>
        <w:t xml:space="preserve">  9  </w:t>
      </w:r>
      <w:r>
        <w:rPr>
          <w:rFonts w:ascii="Times New Roman" w:hAnsi="Times New Roman" w:cs="Times New Roman" w:hint="default"/>
        </w:rPr>
        <w:t xml:space="preserve"> me the pet you like," says Paul.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"We can mail(邮寄) it to you." "What if I don't like it?" asks Brian."</w:t>
      </w:r>
      <w:r>
        <w:rPr>
          <w:rFonts w:ascii="Times New Roman" w:hAnsi="Times New Roman" w:cs="Times New Roman" w:hint="default"/>
          <w:u w:val="single"/>
        </w:rPr>
        <w:t xml:space="preserve">  10  </w:t>
      </w:r>
      <w:r>
        <w:rPr>
          <w:rFonts w:ascii="Times New Roman" w:hAnsi="Times New Roman" w:cs="Times New Roman" w:hint="default"/>
        </w:rPr>
        <w:t xml:space="preserve"> mail it back," says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Paul. "Oh, sounds interesting," says Brian.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)1. A. forgets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wishes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stops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writes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)2. A. me 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 you               C. her               D. him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)3. A. pet store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zoo               C. clothes store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library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)4. A. quiet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boring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lazy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young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)5. A. Or 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So 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Because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But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)6. A. where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when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what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how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)7. A. works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shows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keeps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walks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)8. A. other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more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 many             D. any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)9. A. help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tell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buy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sell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)10. A. Sure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Also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C. Still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Just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三、阅读理解。(每小题2分,共40分)</w:t>
      </w:r>
    </w:p>
    <w:p>
      <w:pPr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A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179"/>
        <w:gridCol w:w="3240"/>
        <w:gridCol w:w="1988"/>
        <w:gridCol w:w="211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Joan's activities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Day</w:t>
            </w: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Activity</w:t>
            </w: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Place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Time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Monday</w:t>
            </w: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Play tennis with her friends</w:t>
            </w: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In the Tennis Club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4:30 p.m.~5:15 p.m.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Wednesday</w:t>
            </w: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Play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basketball with her classmates</w:t>
            </w: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In the playground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4:00 p.m. s5:30 p.m.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Friday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Go swimming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In the Swimming Club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6:00 p.m. s7:00 p.m.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Saturday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Have a picnic with her parents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In the park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10:00 a. m.~1:00 p. m.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179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Sunday</w:t>
            </w:r>
          </w:p>
        </w:tc>
        <w:tc>
          <w:tcPr>
            <w:tcW w:w="3240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Read books with her sister</w:t>
            </w:r>
          </w:p>
        </w:tc>
        <w:tc>
          <w:tcPr>
            <w:tcW w:w="198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At home</w:t>
            </w:r>
          </w:p>
        </w:tc>
        <w:tc>
          <w:tcPr>
            <w:tcW w:w="2115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2:00 p. m. ~5:00 p. m.</w:t>
            </w:r>
          </w:p>
        </w:tc>
      </w:tr>
    </w:tbl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 ) 1. Where does Joan often play tennis?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A. In the playground.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B. In the club.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C. In the park.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D. At home.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 )2. Who goes out for a picnic with Joan?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Her friends.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Her classmates.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Her parents.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Her sister.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 3. What does Joan do on Friday evening?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She plays basketball.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She reads books.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She goes swimming.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She has a picnic.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)4. When does Joan's sister read books on Sunday?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From 11:00 a. m. to 1:00 p.m.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From2:00 p.m. to5:00 p.m.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From 4:30 p. m. to 5:15 p. 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From 6:00 p. m. to 7:00 p. 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)5. What can we learn from the form?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Joan plays basketball for two hours.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Joan stays at home on Saturday.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Joan reads books on Saturday.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Joan likes sports.</w:t>
      </w:r>
    </w:p>
    <w:p>
      <w:pPr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B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Dear Zhou Lan,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Thank you very much for your email. I want to go to China. I know something about China from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your email. Your English is very good. But I don't know much Chinese. Now I'm learning it from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my parents. They know much about China. They tell me many things about China.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I'm happy to know you like your school and your family. You want to know my family and m</w:t>
      </w:r>
      <w:r>
        <w:rPr>
          <w:rFonts w:ascii="Times New Roman" w:hAnsi="Times New Roman" w:cs="Times New Roman" w:hint="eastAsia"/>
          <w:lang w:val="en-US" w:eastAsia="zh-CN"/>
        </w:rPr>
        <w:t xml:space="preserve">y </w:t>
      </w:r>
      <w:r>
        <w:rPr>
          <w:rFonts w:ascii="Times New Roman" w:hAnsi="Times New Roman" w:cs="Times New Roman" w:hint="default"/>
        </w:rPr>
        <w:t>school. I have a big family. My grandparents and my parents are all very fine. My father has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brother. He is my uncle, John. He and my aunt have their children. They're Bill, Linda, Mar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Lily. My brother Dick is a boy of eighteen. I like my family very much. I'll go to China nex</w:t>
      </w:r>
      <w:r>
        <w:rPr>
          <w:rFonts w:ascii="Times New Roman" w:hAnsi="Times New Roman" w:cs="Times New Roman" w:hint="eastAsia"/>
          <w:lang w:val="en-US" w:eastAsia="zh-CN"/>
        </w:rPr>
        <w:t xml:space="preserve">t </w:t>
      </w:r>
      <w:r>
        <w:rPr>
          <w:rFonts w:ascii="Times New Roman" w:hAnsi="Times New Roman" w:cs="Times New Roman" w:hint="default"/>
        </w:rPr>
        <w:t>year with my mother. She is going to teach English in a middle school in Beijing.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Yours,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Annie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)6. Does Annie's father have any sisters?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Yes, he has one.                      B. No, he isn't.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Yes, he has two.                      D. No, but he has a brother.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)7. How many people are there in Annie's big family?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4.                      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 6.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12.                     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D. 14.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) 8. Who will come to China?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Annie.                             B. Annie's family.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Annie and her mother.                 D. Annie's parents.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 )9. Who teaches Annie Chinese?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Zhou Lan.                           B. Annie's parents.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Annie's grandparents.                  D. Annie herself.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 ) 10. Who is going to teach English in Beijing?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A. Zhou Lan.                          B. Annie.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C. Annie's mother.                       D. Annie's father.</w:t>
      </w:r>
    </w:p>
    <w:p>
      <w:pPr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C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Do you keep a diary? Do you know keeping a diary is good for children's writing skills（技巧),A UK study recently finds this.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The UK charity(慈善机构) National Literacy Trust does a study of children's diary writing. 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asks more than 30,000 children (aged) between 8 and 16. The study finds that if a child keeps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diary, he or she may be a better writer than others of that age. The number(数目) is about 27%.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Only 16.5M of children who do not keep a diary are better writers than others of that age.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You may ask, "What should I write in a diary?" Jacqueline Wilson, a famous children's write: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from the UK, gives some advice(建议), "You can write about people you love. You can also write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about your hopes and great dreams. And if you are really into sport and watch a lot of matches,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why not write about them in your diary?"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)11. What is the Chinese meaning of the underlined word "study"?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A.学习       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 书房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调查                   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课程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 12. What can we learn about the study?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A. The UK charity National Literacy Trust does the study.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B. It studies children younger than 8 or over 16.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C. It asks every child in the study to write diaries.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D. It studies how children write stories.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 13. About </w:t>
      </w:r>
      <w:r>
        <w:rPr>
          <w:rFonts w:ascii="Times New Roman" w:hAnsi="Times New Roman" w:cs="Times New Roman" w:hint="default"/>
          <w:u w:val="single"/>
        </w:rPr>
        <w:t xml:space="preserve">       </w:t>
      </w:r>
      <w:r>
        <w:rPr>
          <w:rFonts w:ascii="Times New Roman" w:hAnsi="Times New Roman" w:cs="Times New Roman" w:hint="default"/>
        </w:rPr>
        <w:t xml:space="preserve">  children who keep diaries have better writing skills than others.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A. 8,100                              B. 4,650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12,750                             D. 3,450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 14. What advice does Wilson give?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How to write a good diary.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How to have your own dreams.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What to write in a diary.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Why to keep a diary.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    )15. What is the main(主要的) idea of the passage?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Writing diaries is not popular any more.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B. Keeping diaries is good for writing skills.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Children dislike keeping diaries.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D. Doing studies is also a way of writing.</w:t>
      </w:r>
    </w:p>
    <w:p>
      <w:pPr>
        <w:jc w:val="center"/>
        <w:rPr>
          <w:rFonts w:ascii="Times New Roman" w:hAnsi="Times New Roman" w:cs="Times New Roman" w:hint="default"/>
          <w:b/>
          <w:bCs/>
          <w:u w:val="none"/>
        </w:rPr>
      </w:pPr>
      <w:r>
        <w:rPr>
          <w:rFonts w:ascii="Times New Roman" w:hAnsi="Times New Roman" w:cs="Times New Roman" w:hint="default"/>
          <w:b/>
          <w:bCs/>
          <w:u w:val="none"/>
        </w:rPr>
        <w:t>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Kelly is an English girl. She is only ten years old. She and her parents live in England. Her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grandmother is sixty years old. She lives with them.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But Kelly wants to sell(售卖) her grandmother on eBay. "Do you need a grandmother? I have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 grandmother at a very good price--only 99 pounds(英镑)," writes Kelly. She also tells her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grandmother's likes and dislikes. "She usually speaks too much. I don't like her. So I try to sell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her," writes Kelly.  Many people want to buy her grandmother.  Someone even wants to give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20,000 pounds. But the eBay says, "We can't sell people, so we have to stop(阻止) her, but the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news is very interesting." "She doesn't really want to sell my mother. She wants more people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visit my mother. And my mother thinks it's very fun too," says Kelly's father.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(    )16. Kelly lives in England with her</w:t>
      </w:r>
      <w:r>
        <w:rPr>
          <w:rFonts w:ascii="Times New Roman" w:hAnsi="Times New Roman" w:cs="Times New Roman" w:hint="eastAsia"/>
          <w:lang w:val="en-US" w:eastAsia="zh-CN"/>
        </w:rPr>
        <w:t>______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A. parents and grandfather               B. uncle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grandfather                           D. grandmother and parents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 17. On eBay Kelly wants to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                                             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A. sell clothes                           B. buy clothes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C. sell her grandmother                  D. look for her grandmother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(    ) 18. Kelly sells her grandmother on eBay at a price of</w:t>
      </w:r>
      <w:r>
        <w:rPr>
          <w:rFonts w:ascii="Times New Roman" w:hAnsi="Times New Roman" w:cs="Times New Roman" w:hint="eastAsia"/>
          <w:lang w:val="en-US" w:eastAsia="zh-CN"/>
        </w:rPr>
        <w:t>____________.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90 pounds                            B. 99 pounds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C. 2,000 pounds                         D. 20,000 pounds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   )19. </w:t>
      </w:r>
      <w:r>
        <w:rPr>
          <w:rFonts w:ascii="Times New Roman" w:hAnsi="Times New Roman" w:cs="Times New Roman" w:hint="default"/>
          <w:u w:val="single"/>
        </w:rPr>
        <w:t xml:space="preserve">         </w:t>
      </w:r>
      <w:r>
        <w:rPr>
          <w:rFonts w:ascii="Times New Roman" w:hAnsi="Times New Roman" w:cs="Times New Roman" w:hint="default"/>
        </w:rPr>
        <w:t xml:space="preserve"> want(s) to buy Kelly's grandmother.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A. Many people                          B. Some people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C. Someone                              D. No one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) 20. Which of the following is TRUE?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A. Kelly wants many people to visit her grandmother.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B. Kelly sells her grandmother in a shop.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C. Kelly's grandmother is sad.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D. The eBay doesn't stop Kelly selling her grandmother.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四、词汇。(每小题0．5分，共5分)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A.根据句意及汉语提示写出单词。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-- What's wrong with your pet dog, Peter?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>--</w:t>
      </w:r>
      <w:r>
        <w:rPr>
          <w:rFonts w:ascii="Times New Roman" w:hAnsi="Times New Roman" w:cs="Times New Roman" w:hint="default"/>
        </w:rPr>
        <w:t xml:space="preserve">There is so~thing wrong with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(它的) eyes.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As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>(真的) friends, we must help and learn from each other.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(购物) is fun, but some men don't think so.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There are no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(原因) for you not to do your homework.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(生物) is one of the most interesting subjects and I like it best.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B．用所给单词的适当形式填空。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Jim said the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 (hero) names to himself and wanted to learn from them.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I hope your dream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(come) true when you grow up.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I'm so sorry to hear that some people lost(失去) their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(life) in the big fire.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James tried his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>(good) to solve problems in Maths.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hAnsi="Times New Roman" w:cs="Times New Roman" w:hint="eastAsia"/>
          <w:lang w:val="en-US" w:eastAsia="zh-CN"/>
        </w:rPr>
        <w:t>--</w:t>
      </w:r>
      <w:r>
        <w:rPr>
          <w:rFonts w:ascii="Times New Roman" w:hAnsi="Times New Roman" w:cs="Times New Roman" w:hint="default"/>
        </w:rPr>
        <w:t xml:space="preserve">Why not go 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 xml:space="preserve"> (swim) on such a hot day?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>--</w:t>
      </w:r>
      <w:r>
        <w:rPr>
          <w:rFonts w:ascii="Times New Roman" w:hAnsi="Times New Roman" w:cs="Times New Roman" w:hint="default"/>
        </w:rPr>
        <w:t>Good idea !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五、根据汉语提示完成句子。(每小题2分，共10分)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1．阅读各种各样的书让我感到愉快。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Reading</w:t>
      </w:r>
      <w:r>
        <w:rPr>
          <w:rFonts w:ascii="Times New Roman" w:hAnsi="Times New Roman" w:cs="Times New Roman" w:hint="eastAsia"/>
          <w:lang w:val="en-US" w:eastAsia="zh-CN"/>
        </w:rPr>
        <w:t>________ __________ _________</w:t>
      </w:r>
      <w:r>
        <w:rPr>
          <w:rFonts w:ascii="Times New Roman" w:hAnsi="Times New Roman" w:cs="Times New Roman" w:hint="default"/>
        </w:rPr>
        <w:t>books</w:t>
      </w:r>
      <w:r>
        <w:rPr>
          <w:rFonts w:ascii="Times New Roman" w:hAnsi="Times New Roman" w:cs="Times New Roman" w:hint="default"/>
          <w:u w:val="single"/>
        </w:rPr>
        <w:t xml:space="preserve">              </w:t>
      </w:r>
      <w:r>
        <w:rPr>
          <w:rFonts w:ascii="Times New Roman" w:hAnsi="Times New Roman" w:cs="Times New Roman" w:hint="default"/>
        </w:rPr>
        <w:t xml:space="preserve"> me</w:t>
      </w:r>
      <w:r>
        <w:rPr>
          <w:rFonts w:ascii="Times New Roman" w:hAnsi="Times New Roman" w:cs="Times New Roman" w:hint="eastAsia"/>
          <w:lang w:val="en-US" w:eastAsia="zh-CN"/>
        </w:rPr>
        <w:t>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2．那幢大楼前坐落着一座现代化的博物馆。</w:t>
      </w:r>
    </w:p>
    <w:p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 is a</w:t>
      </w:r>
      <w:r>
        <w:rPr>
          <w:rFonts w:ascii="Times New Roman" w:hAnsi="Times New Roman" w:cs="Times New Roman" w:hint="eastAsia"/>
          <w:lang w:val="en-US" w:eastAsia="zh-CN"/>
        </w:rPr>
        <w:t>________ _______ _________ ___________ ________</w:t>
      </w:r>
      <w:r>
        <w:rPr>
          <w:rFonts w:ascii="Times New Roman" w:hAnsi="Times New Roman" w:cs="Times New Roman" w:hint="default"/>
        </w:rPr>
        <w:t>the building.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3．别把他叫醒。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Don't</w:t>
      </w:r>
      <w:r>
        <w:rPr>
          <w:rFonts w:ascii="Times New Roman" w:hAnsi="Times New Roman" w:cs="Times New Roman" w:hint="eastAsia"/>
          <w:lang w:val="en-US" w:eastAsia="zh-CN"/>
        </w:rPr>
        <w:t>________ ______ ___________.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4．他喜欢在周末为即将来临的一周做好准备。</w:t>
      </w:r>
    </w:p>
    <w:p>
      <w:pPr>
        <w:ind w:firstLine="210" w:firstLineChars="1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He likes</w:t>
      </w:r>
      <w:r>
        <w:rPr>
          <w:rFonts w:ascii="Times New Roman" w:hAnsi="Times New Roman" w:cs="Times New Roman" w:hint="eastAsia"/>
          <w:lang w:val="en-US" w:eastAsia="zh-CN"/>
        </w:rPr>
        <w:t>____________ _________</w:t>
      </w:r>
      <w:r>
        <w:rPr>
          <w:rFonts w:ascii="Times New Roman" w:hAnsi="Times New Roman" w:cs="Times New Roman" w:hint="default"/>
        </w:rPr>
        <w:t>for the coming week</w:t>
      </w:r>
      <w:r>
        <w:rPr>
          <w:rFonts w:ascii="Times New Roman" w:hAnsi="Times New Roman" w:cs="Times New Roman" w:hint="eastAsia"/>
          <w:lang w:val="en-US" w:eastAsia="zh-CN"/>
        </w:rPr>
        <w:t>___________ _____________.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5．是上课的时候了。</w:t>
      </w:r>
    </w:p>
    <w:p>
      <w:pPr>
        <w:ind w:firstLine="210" w:firstLineChars="1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It's time</w:t>
      </w:r>
      <w:r>
        <w:rPr>
          <w:rFonts w:ascii="Times New Roman" w:hAnsi="Times New Roman" w:cs="Times New Roman" w:hint="eastAsia"/>
          <w:lang w:val="en-US" w:eastAsia="zh-CN"/>
        </w:rPr>
        <w:t>____________ _____________.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b/>
          <w:bCs/>
        </w:rPr>
        <w:t>六、根据首字母提示补全短文。(每空1分，共10分)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Summer is a good s</w:t>
      </w:r>
      <w:r>
        <w:rPr>
          <w:rFonts w:ascii="Times New Roman" w:hAnsi="Times New Roman" w:cs="Times New Roman" w:hint="default"/>
          <w:u w:val="single"/>
        </w:rPr>
        <w:t xml:space="preserve">  1  </w:t>
      </w:r>
      <w:r>
        <w:rPr>
          <w:rFonts w:ascii="Times New Roman" w:hAnsi="Times New Roman" w:cs="Times New Roman" w:hint="default"/>
        </w:rPr>
        <w:t xml:space="preserve"> for holiday. It is often very h</w:t>
      </w:r>
      <w:r>
        <w:rPr>
          <w:rFonts w:ascii="Times New Roman" w:hAnsi="Times New Roman" w:cs="Times New Roman" w:hint="default"/>
          <w:u w:val="single"/>
        </w:rPr>
        <w:t xml:space="preserve">  2  </w:t>
      </w:r>
      <w:r>
        <w:rPr>
          <w:rFonts w:ascii="Times New Roman" w:hAnsi="Times New Roman" w:cs="Times New Roman" w:hint="default"/>
        </w:rPr>
        <w:t xml:space="preserve"> during the months of July and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August. Students usually do not go to s</w:t>
      </w:r>
      <w:r>
        <w:rPr>
          <w:rFonts w:ascii="Times New Roman" w:hAnsi="Times New Roman" w:cs="Times New Roman" w:hint="default"/>
          <w:u w:val="single"/>
        </w:rPr>
        <w:t xml:space="preserve">  3   </w:t>
      </w:r>
      <w:r>
        <w:rPr>
          <w:rFonts w:ascii="Times New Roman" w:hAnsi="Times New Roman" w:cs="Times New Roman" w:hint="default"/>
        </w:rPr>
        <w:t>during these two months.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Most f</w:t>
      </w:r>
      <w:r>
        <w:rPr>
          <w:rFonts w:ascii="Times New Roman" w:hAnsi="Times New Roman" w:cs="Times New Roman" w:hint="default"/>
          <w:u w:val="single"/>
        </w:rPr>
        <w:t xml:space="preserve">  4  </w:t>
      </w:r>
      <w:r>
        <w:rPr>
          <w:rFonts w:ascii="Times New Roman" w:hAnsi="Times New Roman" w:cs="Times New Roman" w:hint="default"/>
        </w:rPr>
        <w:t xml:space="preserve"> like to travel during their summer holidays. Many families t</w:t>
      </w:r>
      <w:r>
        <w:rPr>
          <w:rFonts w:ascii="Times New Roman" w:hAnsi="Times New Roman" w:cs="Times New Roman" w:hint="default"/>
          <w:u w:val="single"/>
        </w:rPr>
        <w:t xml:space="preserve">  5  </w:t>
      </w:r>
      <w:r>
        <w:rPr>
          <w:rFonts w:ascii="Times New Roman" w:hAnsi="Times New Roman" w:cs="Times New Roman" w:hint="default"/>
        </w:rPr>
        <w:t xml:space="preserve"> their food to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park. They like to eat u</w:t>
      </w:r>
      <w:r>
        <w:rPr>
          <w:rFonts w:ascii="Times New Roman" w:hAnsi="Times New Roman" w:cs="Times New Roman" w:hint="default"/>
          <w:u w:val="single"/>
        </w:rPr>
        <w:t xml:space="preserve">  6  </w:t>
      </w:r>
      <w:r>
        <w:rPr>
          <w:rFonts w:ascii="Times New Roman" w:hAnsi="Times New Roman" w:cs="Times New Roman" w:hint="default"/>
        </w:rPr>
        <w:t xml:space="preserve"> the trees or near a nice lake. Some people 1</w:t>
      </w:r>
      <w:r>
        <w:rPr>
          <w:rFonts w:ascii="Times New Roman" w:hAnsi="Times New Roman" w:cs="Times New Roman" w:hint="default"/>
          <w:u w:val="single"/>
        </w:rPr>
        <w:t xml:space="preserve">  7  </w:t>
      </w:r>
      <w:r>
        <w:rPr>
          <w:rFonts w:ascii="Times New Roman" w:hAnsi="Times New Roman" w:cs="Times New Roman" w:hint="default"/>
        </w:rPr>
        <w:t xml:space="preserve"> to go to the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library. They want to read books there.  Many children like r</w:t>
      </w:r>
      <w:r>
        <w:rPr>
          <w:rFonts w:ascii="Times New Roman" w:hAnsi="Times New Roman" w:cs="Times New Roman" w:hint="default"/>
          <w:u w:val="single"/>
        </w:rPr>
        <w:t xml:space="preserve">  8  </w:t>
      </w:r>
      <w:r>
        <w:rPr>
          <w:rFonts w:ascii="Times New Roman" w:hAnsi="Times New Roman" w:cs="Times New Roman" w:hint="default"/>
        </w:rPr>
        <w:t xml:space="preserve"> books because they are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interesting.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N</w:t>
      </w:r>
      <w:r>
        <w:rPr>
          <w:rFonts w:ascii="Times New Roman" w:hAnsi="Times New Roman" w:cs="Times New Roman" w:hint="default"/>
          <w:u w:val="single"/>
        </w:rPr>
        <w:t xml:space="preserve">  9  </w:t>
      </w:r>
      <w:r>
        <w:rPr>
          <w:rFonts w:ascii="Times New Roman" w:hAnsi="Times New Roman" w:cs="Times New Roman" w:hint="default"/>
        </w:rPr>
        <w:t xml:space="preserve"> everyone likes to go to busy cities. Some families go to the mountains o </w:t>
      </w:r>
      <w:r>
        <w:rPr>
          <w:rFonts w:ascii="Times New Roman" w:hAnsi="Times New Roman" w:cs="Times New Roman" w:hint="default"/>
          <w:u w:val="single"/>
        </w:rPr>
        <w:t xml:space="preserve"> 10  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beautiful country.</w:t>
      </w:r>
    </w:p>
    <w:p>
      <w:pPr>
        <w:ind w:firstLine="210" w:firstLineChars="100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 2.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 3.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 4.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 5.</w:t>
      </w:r>
      <w:r>
        <w:rPr>
          <w:rFonts w:ascii="Times New Roman" w:hAnsi="Times New Roman" w:cs="Times New Roman" w:hint="eastAsia"/>
          <w:lang w:val="en-US" w:eastAsia="zh-CN"/>
        </w:rPr>
        <w:t>________</w:t>
      </w:r>
    </w:p>
    <w:p>
      <w:p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 xml:space="preserve">    7. </w:t>
      </w:r>
      <w:r>
        <w:rPr>
          <w:rFonts w:ascii="Times New Roman" w:hAnsi="Times New Roman" w:cs="Times New Roman" w:hint="eastAsia"/>
          <w:lang w:val="en-US" w:eastAsia="zh-CN"/>
        </w:rPr>
        <w:t>________ _</w:t>
      </w: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  9.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10.</w:t>
      </w:r>
      <w:r>
        <w:rPr>
          <w:rFonts w:ascii="Times New Roman" w:hAnsi="Times New Roman" w:cs="Times New Roman" w:hint="eastAsia"/>
          <w:lang w:val="en-US" w:eastAsia="zh-CN"/>
        </w:rPr>
        <w:t>________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七、任务型阅读。(共20分)</w:t>
      </w:r>
    </w:p>
    <w:p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A．根据短文内容，完成下面的表格。(每空1分，共10分)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"Who needs a shopping mall if you have Taobao?' says Wang Lin, 28, a writer in Beijing.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Taobao, China's largest online shopping site(网站), has become an important part of Wang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Lin's life. She spends lots of money on Taobao.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A growing number of Chinese Internet users like Wang have found the joy of online shopping.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Most online shoppers are students or young adults. More women shop online than men. Clothing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home-use products(产品) are the most popular online.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It was reported that more than 9,006 billion yuan was spent on online shopping last year,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800/00 through Taobao.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Taobao means "looking for treasure" in Chinese. People can find almost everything they need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 Taobao, from clothes to books, from candies to DVD players.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You may question the security(安全) of online shopping. Wang Lin says, "It is very safe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convenient(便利的). Unless you receive the products from the sellers and are satisfied with them,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shop owner will not get the money. You can also get your money back if you want to return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products."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824"/>
        <w:gridCol w:w="669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jc w:val="center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Taobao: China's</w:t>
            </w:r>
            <w:r>
              <w:rPr>
                <w:rFonts w:ascii="Times New Roman" w:hAnsi="Times New Roman" w:cs="Times New Roman" w:hint="default"/>
                <w:b/>
                <w:bCs/>
                <w:u w:val="single"/>
              </w:rPr>
              <w:t xml:space="preserve">   1  </w:t>
            </w:r>
            <w:r>
              <w:rPr>
                <w:rFonts w:ascii="Times New Roman" w:hAnsi="Times New Roman" w:cs="Times New Roman" w:hint="default"/>
                <w:b/>
                <w:bCs/>
              </w:rPr>
              <w:t xml:space="preserve"> online shopping centre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8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Situations (形势)</w:t>
            </w:r>
          </w:p>
          <w:p>
            <w:pPr>
              <w:jc w:val="center"/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6698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More and more Internet users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2  </w:t>
            </w:r>
            <w:r>
              <w:rPr>
                <w:rFonts w:ascii="Times New Roman" w:hAnsi="Times New Roman" w:cs="Times New Roman" w:hint="default"/>
              </w:rPr>
              <w:t xml:space="preserve"> shopping online.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Women llke online shopping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3 </w:t>
            </w:r>
            <w:r>
              <w:rPr>
                <w:rFonts w:ascii="Times New Roman" w:hAnsi="Times New Roman" w:cs="Times New Roman" w:hint="default"/>
              </w:rPr>
              <w:t xml:space="preserve">  than men.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Clothing and home-use products are the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4  </w:t>
            </w:r>
            <w:r>
              <w:rPr>
                <w:rFonts w:ascii="Times New Roman" w:hAnsi="Times New Roman" w:cs="Times New Roman" w:hint="default"/>
              </w:rPr>
              <w:t xml:space="preserve"> popular.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People spent over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5  </w:t>
            </w:r>
            <w:r>
              <w:rPr>
                <w:rFonts w:ascii="Times New Roman" w:hAnsi="Times New Roman" w:cs="Times New Roman" w:hint="default"/>
              </w:rPr>
              <w:t xml:space="preserve"> billion yuan on Taobao online shopping last year.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8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Meaning</w:t>
            </w:r>
          </w:p>
        </w:tc>
        <w:tc>
          <w:tcPr>
            <w:tcW w:w="6698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It means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6  </w:t>
            </w:r>
            <w:r>
              <w:rPr>
                <w:rFonts w:ascii="Times New Roman" w:hAnsi="Times New Roman" w:cs="Times New Roman" w:hint="default"/>
              </w:rPr>
              <w:t xml:space="preserve"> for treasure.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8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Advantages(优点)</w:t>
            </w:r>
          </w:p>
          <w:p>
            <w:pPr>
              <w:jc w:val="center"/>
              <w:rPr>
                <w:rFonts w:ascii="Times New Roman" w:hAnsi="Times New Roman" w:cs="Times New Roman" w:hint="default"/>
                <w:vertAlign w:val="baseline"/>
              </w:rPr>
            </w:pPr>
          </w:p>
        </w:tc>
        <w:tc>
          <w:tcPr>
            <w:tcW w:w="6698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You can find almost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7  </w:t>
            </w:r>
            <w:r>
              <w:rPr>
                <w:rFonts w:ascii="Times New Roman" w:hAnsi="Times New Roman" w:cs="Times New Roman" w:hint="default"/>
              </w:rPr>
              <w:t xml:space="preserve"> you need.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It is very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8  </w:t>
            </w:r>
            <w:r>
              <w:rPr>
                <w:rFonts w:ascii="Times New Roman" w:hAnsi="Times New Roman" w:cs="Times New Roman" w:hint="default"/>
              </w:rPr>
              <w:t xml:space="preserve"> and convenient.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Don't need to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9  </w:t>
            </w:r>
            <w:r>
              <w:rPr>
                <w:rFonts w:ascii="Times New Roman" w:hAnsi="Times New Roman" w:cs="Times New Roman" w:hint="default"/>
              </w:rPr>
              <w:t xml:space="preserve"> about the security.</w:t>
            </w:r>
          </w:p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If you are not satisfied with the products, you can get your money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eastAsia"/>
                <w:u w:val="single"/>
                <w:lang w:val="en-US" w:eastAsia="zh-CN"/>
              </w:rPr>
              <w:t xml:space="preserve">10 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.</w:t>
            </w:r>
          </w:p>
        </w:tc>
      </w:tr>
    </w:tbl>
    <w:p>
      <w:pPr>
        <w:ind w:firstLine="210" w:firstLineChars="100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 2.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 3.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 4.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 5.</w:t>
      </w:r>
      <w:r>
        <w:rPr>
          <w:rFonts w:ascii="Times New Roman" w:hAnsi="Times New Roman" w:cs="Times New Roman" w:hint="eastAsia"/>
          <w:lang w:val="en-US" w:eastAsia="zh-CN"/>
        </w:rPr>
        <w:t>________</w:t>
      </w:r>
    </w:p>
    <w:p>
      <w:p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 xml:space="preserve">    7. </w:t>
      </w:r>
      <w:r>
        <w:rPr>
          <w:rFonts w:ascii="Times New Roman" w:hAnsi="Times New Roman" w:cs="Times New Roman" w:hint="eastAsia"/>
          <w:lang w:val="en-US" w:eastAsia="zh-CN"/>
        </w:rPr>
        <w:t>________ _</w:t>
      </w: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 xml:space="preserve">   9. 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10.</w:t>
      </w:r>
      <w:r>
        <w:rPr>
          <w:rFonts w:ascii="Times New Roman" w:hAnsi="Times New Roman" w:cs="Times New Roman" w:hint="eastAsia"/>
          <w:lang w:val="en-US" w:eastAsia="zh-CN"/>
        </w:rPr>
        <w:t>________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135255</wp:posOffset>
            </wp:positionV>
            <wp:extent cx="1771650" cy="1295400"/>
            <wp:effectExtent l="0" t="0" r="0" b="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30573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B．根据短文内容，回答下列问题。(每小题2分，共10分)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Times New Roman" w:hAnsi="Times New Roman" w:cs="Times New Roman" w:hint="default"/>
        </w:rPr>
        <w:t xml:space="preserve">      There are  six Disneyland  Parks  in  the  world.  China  has  two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</w:rPr>
      </w:pPr>
      <w:bookmarkStart w:id="0" w:name="_GoBack"/>
      <w:bookmarkEnd w:id="0"/>
      <w:r>
        <w:rPr>
          <w:rFonts w:ascii="Times New Roman" w:hAnsi="Times New Roman" w:cs="Times New Roman" w:hint="default"/>
        </w:rPr>
        <w:t>Disneylands. The first is in Hong Kong. The new one is in Shanghai. If you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like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adventures(冒险), shows and cartoons, you'll have a lot of fun there.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At the Magic Kingdom, people can visit a beautiful castle (城堡).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Children like taking pictures with Mickey Mouse.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At the Hollywood Studios Park, people's favourite ride is "Tower of Terror". The elevator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(电梯) will take them to the top of the building. Suddenly(突然地), it drops! People cry out loud.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People love to visit the EPCOT Park best. There are lots of pavilions(展览馆). There are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models of many countries in the pavilions. In a few hours, people can visit China, Japan, Italy,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Mexico and so on. They usually have a good time there. Would you like to come together?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Where is the new Disneyland in China?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_______________________________________________________________________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Where can people visit a beautiful castle?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_____________________________________________________________________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Whom dc) children like taking pictures with?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______________________________________________________________________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What do people do when the elevator takes them to the top of the building and then it drops?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_____________________________________________________________________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What's in the pavilions in the EPCOT Park?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______________________________________________________________________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八、书面表达。(共10分)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假设你是戴维，请你根据以下提示，介绍自己的相关情况。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提示：1．在阳光中学上学，学校又大又漂亮；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2．有十八间教室、一座图书馆、两间阅览室和四间电脑房，操场在教室的前面；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3．英语是我的最爱，它是有趣的；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4。老师们很友好，我非常喜欢他们；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5．我家离学校不远，每天骑自行车上学。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要求：1．表达清楚、语法正确、上下文连贯；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2．必须包括所有相关信息，并作适当发挥；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3．词数：70左右(已给出的部分不计入总词数)。</w:t>
      </w:r>
    </w:p>
    <w:p>
      <w:pPr>
        <w:ind w:firstLine="630" w:firstLineChars="3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Hello, everyone. I'm David. I'd like to talk about my school now.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 love my school very much.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eastAsiaTheme="minorEastAsia" w:cs="Times New Roman" w:hint="eastAsia"/>
          <w:b/>
          <w:bCs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lang w:val="en-US" w:eastAsia="zh-CN"/>
        </w:rPr>
        <w:t>答案：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一,  1~5.   BAACC    6~10.  BABBB    11~15.   DAACB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二， 1~5.   BCAAD    6~10.   ABCBD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三,  1~5.   BCCBD    6~10.   DCCBC    11~15.  CAACB</w:t>
      </w:r>
    </w:p>
    <w:p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16~20. DCBAA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四, A.  1.  its   2.  true   3. Shopping   4.  reasons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5. Biology </w:t>
      </w:r>
    </w:p>
    <w:p>
      <w:p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 1. heroes'   2. will come  3.  lives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4. best  5. swimming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五, 1. all kinds of; makes; happy  2. modern museum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in front of   3.  wake him up'  </w:t>
      </w:r>
    </w:p>
    <w:p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 getting ready; 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weekends  5. for class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六, 1. season  2. hot  3. school  4. families  5. take</w:t>
      </w:r>
    </w:p>
    <w:p>
      <w:pPr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under  7. like  8. reading  9. Not  10. or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七, A. 1. largest  2. like/enjoy  3. more  4. most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5.  7, 200   </w:t>
      </w:r>
    </w:p>
    <w:p>
      <w:pPr>
        <w:numPr>
          <w:ilvl w:val="0"/>
          <w:numId w:val="1"/>
        </w:num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looking   7.  everything   8.  safe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9. worry  10. back   </w:t>
      </w:r>
    </w:p>
    <w:p>
      <w:pPr>
        <w:numPr>
          <w:numId w:val="0"/>
        </w:numPr>
        <w:ind w:left="420" w:hanging="210" w:leftChars="100" w:hanging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1. In Shanghai.   2. At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Magic Kingdom.   3. Miekey Mouse.   4. They cry out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loud.   5. Models of many countries.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八, One possible version: .</w:t>
      </w:r>
    </w:p>
    <w:p>
      <w:pPr>
        <w:rPr>
          <w:rFonts w:ascii="Times New Roman" w:hAnsi="Times New Roman" w:cs="Times New Roman" w:hint="default"/>
          <w:u w:val="single"/>
        </w:rPr>
      </w:pP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default"/>
          <w:u w:val="single"/>
        </w:rPr>
        <w:t xml:space="preserve"> Hello, everyone. I'm David. I'd like to talk about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my school now.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I study at Sunshine Middle School.  It is big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beautiful. There are 18 classrooms, a library, 2 reading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rooms and 4 computer rooms. There is a playground in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front of the classrooms. I like English best because it 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interesting. There are lots of after-school activities.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teachers are so kind that I love them very much.  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 isn't far away from the school, so I ride a bike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school every day. It takes me about 20 minutes.</w:t>
      </w:r>
    </w:p>
    <w:p>
      <w:pPr>
        <w:rPr>
          <w:rFonts w:ascii="Times New Roman" w:hAnsi="Times New Roman" w:cs="Times New Roman" w:hint="default"/>
          <w:u w:val="single"/>
        </w:rPr>
      </w:pP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u w:val="single"/>
        </w:rPr>
        <w:t xml:space="preserve">   I love my school very much.</w:t>
      </w:r>
    </w:p>
    <w:p>
      <w:pPr>
        <w:rPr>
          <w:rFonts w:ascii="Times New Roman" w:hAnsi="Times New Roman" w:cs="Times New Roman" w:hint="default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EB32163"/>
    <w:multiLevelType w:val="singleLevel"/>
    <w:tmpl w:val="4EB32163"/>
    <w:lvl w:ilvl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EA773F"/>
    <w:rsid w:val="09966F0C"/>
    <w:rsid w:val="157A01B1"/>
    <w:rsid w:val="2C421B94"/>
    <w:rsid w:val="2ED323B6"/>
    <w:rsid w:val="32E0209B"/>
    <w:rsid w:val="59C87DB7"/>
    <w:rsid w:val="63305F7F"/>
    <w:rsid w:val="6EDF25D8"/>
    <w:rsid w:val="716E3F01"/>
    <w:rsid w:val="76D32397"/>
    <w:rsid w:val="779B33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老张</cp:lastModifiedBy>
  <cp:revision>0</cp:revision>
  <dcterms:created xsi:type="dcterms:W3CDTF">2014-10-29T12:08:00Z</dcterms:created>
  <dcterms:modified xsi:type="dcterms:W3CDTF">2019-11-04T02:07:23Z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